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440D" w14:textId="53821A97" w:rsidR="00CD1879" w:rsidRPr="00E11838" w:rsidRDefault="00AD1C5C" w:rsidP="00E11838">
      <w:pPr>
        <w:pStyle w:val="Titre"/>
        <w:jc w:val="center"/>
        <w:rPr>
          <w:sz w:val="13"/>
          <w:szCs w:val="13"/>
        </w:rPr>
      </w:pPr>
      <w:r>
        <w:rPr>
          <w:rFonts w:cs="Apple Chancery"/>
        </w:rPr>
        <w:t xml:space="preserve">Meurtre au </w:t>
      </w:r>
      <w:proofErr w:type="spellStart"/>
      <w:r w:rsidR="00FE16F5">
        <w:rPr>
          <w:rFonts w:cs="Apple Chancery"/>
        </w:rPr>
        <w:t>MoonShine</w:t>
      </w:r>
      <w:proofErr w:type="spellEnd"/>
    </w:p>
    <w:p w14:paraId="7F572649" w14:textId="495C2F11" w:rsidR="00750536" w:rsidRPr="00BB71AE" w:rsidRDefault="00750536" w:rsidP="002819A6">
      <w:pPr>
        <w:pStyle w:val="Titre2"/>
      </w:pPr>
      <w:r w:rsidRPr="00BB71AE">
        <w:t>Contexte</w:t>
      </w:r>
      <w:r w:rsidR="005549AE">
        <w:t xml:space="preserve"> à lire aux participants</w:t>
      </w:r>
      <w:r w:rsidRPr="00BB71AE">
        <w:t> :</w:t>
      </w:r>
    </w:p>
    <w:p w14:paraId="28713827" w14:textId="226E228D" w:rsidR="00EF0587" w:rsidRDefault="00EF0587" w:rsidP="004D0F1F">
      <w:pPr>
        <w:spacing w:line="260" w:lineRule="exact"/>
        <w:rPr>
          <w:rFonts w:cs="Apple Chancery"/>
        </w:rPr>
      </w:pPr>
      <w:r>
        <w:rPr>
          <w:rFonts w:cs="Apple Chancery"/>
          <w:b/>
          <w:bCs/>
        </w:rPr>
        <w:t>"</w:t>
      </w:r>
      <w:r w:rsidR="00D815A9">
        <w:rPr>
          <w:rFonts w:cs="Apple Chancery"/>
          <w:b/>
          <w:bCs/>
        </w:rPr>
        <w:t>Bienvenue pour cette soirée d</w:t>
      </w:r>
      <w:r w:rsidR="00A96233">
        <w:rPr>
          <w:rFonts w:cs="Apple Chancery"/>
          <w:b/>
          <w:bCs/>
        </w:rPr>
        <w:t>e nouvel an</w:t>
      </w:r>
      <w:r w:rsidR="00103B4A" w:rsidRPr="00D815A9">
        <w:rPr>
          <w:rFonts w:cs="Apple Chancery"/>
          <w:b/>
          <w:bCs/>
        </w:rPr>
        <w:t xml:space="preserve"> 192</w:t>
      </w:r>
      <w:r w:rsidR="004E1571" w:rsidRPr="00D815A9">
        <w:rPr>
          <w:rFonts w:cs="Apple Chancery"/>
          <w:b/>
          <w:bCs/>
        </w:rPr>
        <w:t>5</w:t>
      </w:r>
      <w:r w:rsidR="00960C47" w:rsidRPr="00D815A9">
        <w:rPr>
          <w:rFonts w:cs="Apple Chancery"/>
          <w:b/>
          <w:bCs/>
        </w:rPr>
        <w:t xml:space="preserve">, dans </w:t>
      </w:r>
      <w:r w:rsidR="00D815A9" w:rsidRPr="00D815A9">
        <w:rPr>
          <w:rFonts w:cs="Apple Chancery"/>
          <w:b/>
          <w:bCs/>
        </w:rPr>
        <w:t>le</w:t>
      </w:r>
      <w:r w:rsidR="00D815A9">
        <w:rPr>
          <w:rFonts w:cs="Apple Chancery"/>
          <w:b/>
          <w:bCs/>
        </w:rPr>
        <w:t xml:space="preserve"> meilleur </w:t>
      </w:r>
      <w:r w:rsidR="00960C47" w:rsidRPr="00D815A9">
        <w:rPr>
          <w:rFonts w:cs="Apple Chancery"/>
          <w:b/>
          <w:bCs/>
        </w:rPr>
        <w:t>bar</w:t>
      </w:r>
      <w:r w:rsidR="00D815A9">
        <w:rPr>
          <w:rFonts w:cs="Apple Chancery"/>
          <w:b/>
          <w:bCs/>
        </w:rPr>
        <w:t xml:space="preserve"> de New-York, le </w:t>
      </w:r>
      <w:proofErr w:type="spellStart"/>
      <w:r w:rsidR="00D815A9">
        <w:rPr>
          <w:rFonts w:cs="Apple Chancery"/>
          <w:b/>
          <w:bCs/>
        </w:rPr>
        <w:t>MoonShine</w:t>
      </w:r>
      <w:proofErr w:type="spellEnd"/>
      <w:r w:rsidR="00D815A9">
        <w:rPr>
          <w:rFonts w:cs="Apple Chancery"/>
          <w:b/>
          <w:bCs/>
        </w:rPr>
        <w:t xml:space="preserve">. Le seul et unique </w:t>
      </w:r>
      <w:r w:rsidR="00D815A9" w:rsidRPr="00D815A9">
        <w:rPr>
          <w:rFonts w:cs="Apple Chancery"/>
          <w:b/>
          <w:bCs/>
        </w:rPr>
        <w:t>de la famille Johnson</w:t>
      </w:r>
      <w:r w:rsidR="00103B4A" w:rsidRPr="00D815A9">
        <w:rPr>
          <w:rFonts w:cs="Apple Chancery"/>
          <w:b/>
          <w:bCs/>
        </w:rPr>
        <w:t>.</w:t>
      </w:r>
      <w:r w:rsidR="00D815A9">
        <w:rPr>
          <w:rFonts w:cs="Apple Chancery"/>
          <w:b/>
          <w:bCs/>
        </w:rPr>
        <w:t xml:space="preserve"> </w:t>
      </w:r>
      <w:r w:rsidR="00D815A9">
        <w:rPr>
          <w:rFonts w:cs="Apple Chancery"/>
        </w:rPr>
        <w:t>Vous y trouverez les plus fins</w:t>
      </w:r>
      <w:r w:rsidR="004E1571" w:rsidRPr="00BB71AE">
        <w:rPr>
          <w:rFonts w:cs="Apple Chancery"/>
        </w:rPr>
        <w:t xml:space="preserve"> Whisky, Vodka, </w:t>
      </w:r>
      <w:r w:rsidR="00186432" w:rsidRPr="00BB71AE">
        <w:rPr>
          <w:rFonts w:cs="Apple Chancery"/>
        </w:rPr>
        <w:t xml:space="preserve">Tequila, </w:t>
      </w:r>
      <w:r w:rsidR="004E1571" w:rsidRPr="00BB71AE">
        <w:rPr>
          <w:rFonts w:cs="Apple Chancery"/>
        </w:rPr>
        <w:t>Vermouth</w:t>
      </w:r>
      <w:r w:rsidR="00D815A9">
        <w:rPr>
          <w:rFonts w:cs="Apple Chancery"/>
        </w:rPr>
        <w:t xml:space="preserve"> &amp;</w:t>
      </w:r>
      <w:r w:rsidR="004E1571" w:rsidRPr="00BB71AE">
        <w:rPr>
          <w:rFonts w:cs="Apple Chancery"/>
        </w:rPr>
        <w:t xml:space="preserve"> Rhum</w:t>
      </w:r>
      <w:r w:rsidR="00D815A9">
        <w:rPr>
          <w:rFonts w:cs="Apple Chancery"/>
        </w:rPr>
        <w:t xml:space="preserve"> ! Le maitre des lieux Maitre </w:t>
      </w:r>
      <w:r w:rsidR="00150D95">
        <w:rPr>
          <w:rFonts w:cs="Apple Chancery"/>
          <w:b/>
          <w:bCs/>
        </w:rPr>
        <w:t>James Johnson</w:t>
      </w:r>
      <w:r w:rsidR="0021099C" w:rsidRPr="00BB71AE">
        <w:rPr>
          <w:rFonts w:cs="Apple Chancery"/>
        </w:rPr>
        <w:t xml:space="preserve"> </w:t>
      </w:r>
      <w:r w:rsidR="00D815A9">
        <w:rPr>
          <w:rFonts w:cs="Apple Chancery"/>
        </w:rPr>
        <w:t>vous présente ses excuses</w:t>
      </w:r>
      <w:r w:rsidR="00A96233">
        <w:rPr>
          <w:rFonts w:cs="Apple Chancery"/>
        </w:rPr>
        <w:t>,</w:t>
      </w:r>
      <w:r w:rsidR="00D815A9">
        <w:rPr>
          <w:rFonts w:cs="Apple Chancery"/>
        </w:rPr>
        <w:t xml:space="preserve"> il a dû s'absenter à son bureau, pour résoudre des affaires urgentes</w:t>
      </w:r>
      <w:r w:rsidR="0021099C" w:rsidRPr="00BB71AE">
        <w:rPr>
          <w:rFonts w:cs="Apple Chancery"/>
        </w:rPr>
        <w:t>.</w:t>
      </w:r>
      <w:r>
        <w:rPr>
          <w:rFonts w:cs="Apple Chancery"/>
        </w:rPr>
        <w:t>"</w:t>
      </w:r>
    </w:p>
    <w:p w14:paraId="71D5CC55" w14:textId="77777777" w:rsidR="00E11838" w:rsidRDefault="00E11838" w:rsidP="004D0F1F">
      <w:pPr>
        <w:spacing w:line="260" w:lineRule="exact"/>
        <w:rPr>
          <w:rFonts w:cs="Apple Chancery"/>
        </w:rPr>
      </w:pPr>
    </w:p>
    <w:p w14:paraId="5BB20358" w14:textId="575C3ED1" w:rsidR="00EF0587" w:rsidRDefault="005549AE" w:rsidP="004D0F1F">
      <w:pPr>
        <w:spacing w:line="260" w:lineRule="exact"/>
        <w:rPr>
          <w:rFonts w:cs="Apple Chancery"/>
        </w:rPr>
      </w:pPr>
      <w:r>
        <w:rPr>
          <w:rFonts w:cs="Apple Chancery"/>
        </w:rPr>
        <w:t>Puis p</w:t>
      </w:r>
      <w:r w:rsidR="00EF0587">
        <w:rPr>
          <w:rFonts w:cs="Apple Chancery"/>
        </w:rPr>
        <w:t>résente</w:t>
      </w:r>
      <w:r>
        <w:rPr>
          <w:rFonts w:cs="Apple Chancery"/>
        </w:rPr>
        <w:t>z</w:t>
      </w:r>
      <w:r w:rsidR="00EF0587">
        <w:rPr>
          <w:rFonts w:cs="Apple Chancery"/>
        </w:rPr>
        <w:t xml:space="preserve"> les différents </w:t>
      </w:r>
      <w:r w:rsidR="00AD0A11">
        <w:rPr>
          <w:rFonts w:cs="Apple Chancery"/>
        </w:rPr>
        <w:t>participants</w:t>
      </w:r>
      <w:r w:rsidR="00EF0587">
        <w:rPr>
          <w:rFonts w:cs="Apple Chancery"/>
        </w:rPr>
        <w:t xml:space="preserve">/suspects : </w:t>
      </w:r>
    </w:p>
    <w:p w14:paraId="77309394" w14:textId="73CC29EF" w:rsidR="000418A5" w:rsidRDefault="00EF0587" w:rsidP="000418A5">
      <w:pPr>
        <w:pStyle w:val="Paragraphedeliste"/>
        <w:numPr>
          <w:ilvl w:val="0"/>
          <w:numId w:val="1"/>
        </w:numPr>
        <w:spacing w:line="280" w:lineRule="exact"/>
        <w:rPr>
          <w:rFonts w:cs="Apple Chancery"/>
        </w:rPr>
      </w:pPr>
      <w:r>
        <w:rPr>
          <w:rFonts w:cs="Apple Chancery"/>
          <w:b/>
          <w:bCs/>
        </w:rPr>
        <w:t>El</w:t>
      </w:r>
      <w:r w:rsidR="00BD0F5B">
        <w:rPr>
          <w:rFonts w:cs="Apple Chancery"/>
          <w:b/>
          <w:bCs/>
        </w:rPr>
        <w:t>izabeth</w:t>
      </w:r>
      <w:r w:rsidR="002A6D83">
        <w:rPr>
          <w:rFonts w:cs="Apple Chancery"/>
          <w:b/>
          <w:bCs/>
        </w:rPr>
        <w:t xml:space="preserve"> Williams </w:t>
      </w:r>
      <w:r w:rsidR="000418A5">
        <w:rPr>
          <w:rFonts w:cs="Apple Chancery"/>
        </w:rPr>
        <w:t>: la future mariée</w:t>
      </w:r>
      <w:r>
        <w:rPr>
          <w:rFonts w:cs="Apple Chancery"/>
        </w:rPr>
        <w:t xml:space="preserve"> de Maitre James, qui gère d'une main de fer dans un gant de velours, le plus grand cabaret de New-York, le </w:t>
      </w:r>
      <w:proofErr w:type="spellStart"/>
      <w:r>
        <w:rPr>
          <w:rFonts w:cs="Apple Chancery"/>
        </w:rPr>
        <w:t>Roses'Queen</w:t>
      </w:r>
      <w:proofErr w:type="spellEnd"/>
      <w:r>
        <w:rPr>
          <w:rFonts w:cs="Apple Chancery"/>
        </w:rPr>
        <w:t>.</w:t>
      </w:r>
    </w:p>
    <w:p w14:paraId="6BA39EA5" w14:textId="46FF5309" w:rsidR="00EF0587" w:rsidRPr="00EF0587" w:rsidRDefault="00EF0587" w:rsidP="00EF0587">
      <w:pPr>
        <w:pStyle w:val="Paragraphedeliste"/>
        <w:numPr>
          <w:ilvl w:val="0"/>
          <w:numId w:val="1"/>
        </w:numPr>
        <w:spacing w:line="280" w:lineRule="exact"/>
        <w:rPr>
          <w:rFonts w:cs="Apple Chancery"/>
        </w:rPr>
      </w:pPr>
      <w:r>
        <w:rPr>
          <w:rFonts w:cs="Apple Chancery"/>
          <w:b/>
          <w:bCs/>
        </w:rPr>
        <w:t>Charles</w:t>
      </w:r>
      <w:r>
        <w:rPr>
          <w:rFonts w:cs="Apple Chancery"/>
          <w:b/>
          <w:bCs/>
        </w:rPr>
        <w:t xml:space="preserve"> Johnson</w:t>
      </w:r>
      <w:r>
        <w:rPr>
          <w:rFonts w:cs="Apple Chancery"/>
        </w:rPr>
        <w:t> : l</w:t>
      </w:r>
      <w:r w:rsidRPr="00E6186C">
        <w:rPr>
          <w:rFonts w:cs="Apple Chancery"/>
        </w:rPr>
        <w:t>e père</w:t>
      </w:r>
      <w:r w:rsidR="00683D94">
        <w:rPr>
          <w:rFonts w:cs="Apple Chancery"/>
        </w:rPr>
        <w:t>, qui a pris sa retraite des affaires</w:t>
      </w:r>
    </w:p>
    <w:p w14:paraId="6BE78CA6" w14:textId="61E86728" w:rsidR="00B84DD2" w:rsidRPr="00BB71AE" w:rsidRDefault="000418A5" w:rsidP="00B84DD2">
      <w:pPr>
        <w:pStyle w:val="Paragraphedeliste"/>
        <w:numPr>
          <w:ilvl w:val="0"/>
          <w:numId w:val="1"/>
        </w:numPr>
        <w:spacing w:line="280" w:lineRule="exact"/>
        <w:rPr>
          <w:rFonts w:cs="Apple Chancery"/>
        </w:rPr>
      </w:pPr>
      <w:r>
        <w:rPr>
          <w:rFonts w:cs="Apple Chancery"/>
          <w:b/>
          <w:bCs/>
        </w:rPr>
        <w:t>Anthony</w:t>
      </w:r>
      <w:r w:rsidR="000A67C1" w:rsidRPr="00EB65C4">
        <w:rPr>
          <w:rFonts w:cs="Apple Chancery"/>
          <w:b/>
          <w:bCs/>
        </w:rPr>
        <w:t xml:space="preserve"> Johnson</w:t>
      </w:r>
      <w:r w:rsidR="000A67C1">
        <w:rPr>
          <w:rFonts w:cs="Apple Chancery"/>
        </w:rPr>
        <w:t> : l</w:t>
      </w:r>
      <w:r w:rsidR="00B84DD2" w:rsidRPr="000A67C1">
        <w:rPr>
          <w:rFonts w:cs="Apple Chancery"/>
        </w:rPr>
        <w:t>e</w:t>
      </w:r>
      <w:r w:rsidR="00B84DD2" w:rsidRPr="00BB71AE">
        <w:rPr>
          <w:rFonts w:cs="Apple Chancery"/>
        </w:rPr>
        <w:t xml:space="preserve"> frère cadet</w:t>
      </w:r>
      <w:r w:rsidR="00683D94">
        <w:rPr>
          <w:rFonts w:cs="Apple Chancery"/>
        </w:rPr>
        <w:t xml:space="preserve"> et bras droit de James</w:t>
      </w:r>
    </w:p>
    <w:p w14:paraId="18D95295" w14:textId="262FB488" w:rsidR="00B84DD2" w:rsidRPr="00BB71AE" w:rsidRDefault="00BD0F5B" w:rsidP="00B84DD2">
      <w:pPr>
        <w:pStyle w:val="Paragraphedeliste"/>
        <w:numPr>
          <w:ilvl w:val="0"/>
          <w:numId w:val="1"/>
        </w:numPr>
        <w:spacing w:line="280" w:lineRule="exact"/>
        <w:rPr>
          <w:rFonts w:cs="Apple Chancery"/>
        </w:rPr>
      </w:pPr>
      <w:r>
        <w:rPr>
          <w:rFonts w:cs="Apple Chancery"/>
          <w:b/>
          <w:bCs/>
        </w:rPr>
        <w:t xml:space="preserve">Alex </w:t>
      </w:r>
      <w:r w:rsidR="00EB65C4">
        <w:rPr>
          <w:rFonts w:cs="Apple Chancery"/>
          <w:b/>
          <w:bCs/>
        </w:rPr>
        <w:t>Johnson</w:t>
      </w:r>
      <w:r w:rsidR="00EB65C4">
        <w:rPr>
          <w:rFonts w:cs="Apple Chancery"/>
        </w:rPr>
        <w:t xml:space="preserve"> : </w:t>
      </w:r>
      <w:r>
        <w:rPr>
          <w:rFonts w:cs="Apple Chancery"/>
        </w:rPr>
        <w:t>le benjamin</w:t>
      </w:r>
      <w:r w:rsidR="00DD25D3">
        <w:rPr>
          <w:rFonts w:cs="Apple Chancery"/>
        </w:rPr>
        <w:t xml:space="preserve"> revenant tout juste de France</w:t>
      </w:r>
    </w:p>
    <w:p w14:paraId="7C9B7230" w14:textId="0CDE093B" w:rsidR="00B84DD2" w:rsidRPr="00D0757F" w:rsidRDefault="00EF0587" w:rsidP="00B84DD2">
      <w:pPr>
        <w:pStyle w:val="Paragraphedeliste"/>
        <w:numPr>
          <w:ilvl w:val="0"/>
          <w:numId w:val="1"/>
        </w:numPr>
        <w:spacing w:line="280" w:lineRule="exact"/>
        <w:rPr>
          <w:rFonts w:cs="Apple Chancery"/>
        </w:rPr>
      </w:pPr>
      <w:r>
        <w:rPr>
          <w:rFonts w:cs="Apple Chancery"/>
          <w:b/>
          <w:bCs/>
        </w:rPr>
        <w:t>Cécile Roy</w:t>
      </w:r>
      <w:r w:rsidR="00EB65C4">
        <w:rPr>
          <w:rFonts w:cs="Apple Chancery"/>
        </w:rPr>
        <w:t> : l</w:t>
      </w:r>
      <w:r w:rsidR="000418A5">
        <w:rPr>
          <w:rFonts w:cs="Apple Chancery"/>
        </w:rPr>
        <w:t>a</w:t>
      </w:r>
      <w:r w:rsidR="00DD25D3">
        <w:rPr>
          <w:rFonts w:cs="Apple Chancery"/>
        </w:rPr>
        <w:t xml:space="preserve"> conseillère de la famille</w:t>
      </w:r>
      <w:r w:rsidR="00A96233">
        <w:rPr>
          <w:rFonts w:cs="Apple Chancery"/>
        </w:rPr>
        <w:t>, qui l'aide à se fournir avec les alcools les plus fins.</w:t>
      </w:r>
    </w:p>
    <w:p w14:paraId="23568629" w14:textId="2F5FD55E" w:rsidR="00B84DD2" w:rsidRDefault="00E11838" w:rsidP="00B84DD2">
      <w:pPr>
        <w:pStyle w:val="Paragraphedeliste"/>
        <w:numPr>
          <w:ilvl w:val="0"/>
          <w:numId w:val="1"/>
        </w:numPr>
        <w:spacing w:line="280" w:lineRule="exact"/>
        <w:rPr>
          <w:rFonts w:cs="Apple Chancery"/>
        </w:rPr>
      </w:pPr>
      <w:proofErr w:type="spellStart"/>
      <w:r>
        <w:rPr>
          <w:rFonts w:cs="Apple Chancery"/>
          <w:b/>
          <w:bCs/>
        </w:rPr>
        <w:t>Sherryl</w:t>
      </w:r>
      <w:proofErr w:type="spellEnd"/>
      <w:r w:rsidR="00EB65C4">
        <w:rPr>
          <w:rFonts w:cs="Apple Chancery"/>
          <w:b/>
          <w:bCs/>
        </w:rPr>
        <w:t xml:space="preserve"> Davis</w:t>
      </w:r>
      <w:r w:rsidR="00EB65C4">
        <w:rPr>
          <w:rFonts w:cs="Apple Chancery"/>
        </w:rPr>
        <w:t xml:space="preserve"> : </w:t>
      </w:r>
      <w:r w:rsidR="00DD25D3">
        <w:rPr>
          <w:rFonts w:cs="Apple Chancery"/>
        </w:rPr>
        <w:t xml:space="preserve">la </w:t>
      </w:r>
      <w:r w:rsidR="000418A5">
        <w:rPr>
          <w:rFonts w:cs="Apple Chancery"/>
        </w:rPr>
        <w:t>journaliste</w:t>
      </w:r>
      <w:r w:rsidR="00DD25D3">
        <w:rPr>
          <w:rFonts w:cs="Apple Chancery"/>
        </w:rPr>
        <w:t xml:space="preserve"> du New-York Times qui a toujours été proche de la famille</w:t>
      </w:r>
      <w:r w:rsidR="00A96233">
        <w:rPr>
          <w:rFonts w:cs="Apple Chancery"/>
        </w:rPr>
        <w:t>, grâce à elle, la famille a su garder une belle notoriété au près du public.</w:t>
      </w:r>
    </w:p>
    <w:p w14:paraId="2BBCDFF6" w14:textId="05384F3C" w:rsidR="00960C47" w:rsidRDefault="00E11838" w:rsidP="00B84DD2">
      <w:pPr>
        <w:pStyle w:val="Paragraphedeliste"/>
        <w:numPr>
          <w:ilvl w:val="0"/>
          <w:numId w:val="1"/>
        </w:numPr>
        <w:spacing w:line="280" w:lineRule="exact"/>
        <w:rPr>
          <w:rFonts w:cs="Apple Chancery"/>
        </w:rPr>
      </w:pPr>
      <w:r>
        <w:rPr>
          <w:rFonts w:cs="Apple Chancery"/>
          <w:b/>
          <w:bCs/>
        </w:rPr>
        <w:t xml:space="preserve">Ashley </w:t>
      </w:r>
      <w:r w:rsidR="002A6D83">
        <w:rPr>
          <w:rFonts w:cs="Apple Chancery"/>
          <w:b/>
          <w:bCs/>
        </w:rPr>
        <w:t>Fairchild</w:t>
      </w:r>
      <w:r w:rsidR="00960C47">
        <w:rPr>
          <w:rFonts w:cs="Apple Chancery"/>
          <w:b/>
          <w:bCs/>
        </w:rPr>
        <w:t xml:space="preserve"> : </w:t>
      </w:r>
      <w:r w:rsidR="000418A5">
        <w:rPr>
          <w:rFonts w:cs="Apple Chancery"/>
        </w:rPr>
        <w:t>l'inspectrice</w:t>
      </w:r>
      <w:r w:rsidR="00DD25D3">
        <w:rPr>
          <w:rFonts w:cs="Apple Chancery"/>
        </w:rPr>
        <w:t xml:space="preserve"> du NYPD qui a toujours su apporter son soutien à la famille</w:t>
      </w:r>
      <w:r w:rsidR="00A96233">
        <w:rPr>
          <w:rFonts w:cs="Apple Chancery"/>
        </w:rPr>
        <w:t>, lors de moments délicats dirons-nous.</w:t>
      </w:r>
    </w:p>
    <w:p w14:paraId="4584274B" w14:textId="2DD84379" w:rsidR="001C2997" w:rsidRDefault="00DD25D3" w:rsidP="001C2997">
      <w:pPr>
        <w:pStyle w:val="Paragraphedeliste"/>
        <w:numPr>
          <w:ilvl w:val="0"/>
          <w:numId w:val="1"/>
        </w:numPr>
        <w:spacing w:line="280" w:lineRule="exact"/>
        <w:rPr>
          <w:rFonts w:cs="Apple Chancery"/>
        </w:rPr>
      </w:pPr>
      <w:r>
        <w:rPr>
          <w:rFonts w:cs="Apple Chancery"/>
          <w:b/>
          <w:bCs/>
        </w:rPr>
        <w:t>Alfred Smith</w:t>
      </w:r>
      <w:r>
        <w:rPr>
          <w:rFonts w:cs="Apple Chancery"/>
        </w:rPr>
        <w:t xml:space="preserve"> : </w:t>
      </w:r>
      <w:r w:rsidR="00A96233">
        <w:rPr>
          <w:rFonts w:cs="Apple Chancery"/>
        </w:rPr>
        <w:t xml:space="preserve">moi-même </w:t>
      </w:r>
      <w:r>
        <w:rPr>
          <w:rFonts w:cs="Apple Chancery"/>
        </w:rPr>
        <w:t>l</w:t>
      </w:r>
      <w:r w:rsidRPr="00BB71AE">
        <w:rPr>
          <w:rFonts w:cs="Apple Chancery"/>
        </w:rPr>
        <w:t>e majordome de la famill</w:t>
      </w:r>
      <w:r>
        <w:rPr>
          <w:rFonts w:cs="Apple Chancery"/>
        </w:rPr>
        <w:t>e</w:t>
      </w:r>
      <w:r w:rsidR="00A96233">
        <w:rPr>
          <w:rFonts w:cs="Apple Chancery"/>
        </w:rPr>
        <w:t xml:space="preserve"> et votre obligé ce soir. Je suis à votre entière disposition pour rendre cette </w:t>
      </w:r>
      <w:r w:rsidR="002E568C">
        <w:rPr>
          <w:rFonts w:cs="Apple Chancery"/>
        </w:rPr>
        <w:t>soirée, la</w:t>
      </w:r>
      <w:r w:rsidR="00A96233">
        <w:rPr>
          <w:rFonts w:cs="Apple Chancery"/>
        </w:rPr>
        <w:t xml:space="preserve"> plus</w:t>
      </w:r>
      <w:r w:rsidR="002E568C">
        <w:rPr>
          <w:rFonts w:cs="Apple Chancery"/>
        </w:rPr>
        <w:t xml:space="preserve"> agréable</w:t>
      </w:r>
      <w:r w:rsidR="00A96233">
        <w:rPr>
          <w:rFonts w:cs="Apple Chancery"/>
        </w:rPr>
        <w:t xml:space="preserve"> possible.</w:t>
      </w:r>
    </w:p>
    <w:p w14:paraId="2FDD0461" w14:textId="77777777" w:rsidR="00E11838" w:rsidRPr="00E11838" w:rsidRDefault="00E11838" w:rsidP="00683D94">
      <w:pPr>
        <w:pStyle w:val="Paragraphedeliste"/>
        <w:spacing w:line="280" w:lineRule="exact"/>
        <w:rPr>
          <w:rFonts w:cs="Apple Chancery"/>
        </w:rPr>
      </w:pPr>
    </w:p>
    <w:p w14:paraId="62E607D9" w14:textId="5CA149BA" w:rsidR="00DD25D3" w:rsidRDefault="00D815A9" w:rsidP="001C2997">
      <w:pPr>
        <w:spacing w:line="280" w:lineRule="exact"/>
        <w:rPr>
          <w:rFonts w:cs="Apple Chancery"/>
        </w:rPr>
      </w:pPr>
      <w:r>
        <w:rPr>
          <w:rFonts w:cs="Apple Chancery"/>
        </w:rPr>
        <w:t>Après avoir distribué les rôles,</w:t>
      </w:r>
      <w:r w:rsidR="00811648">
        <w:rPr>
          <w:rFonts w:cs="Apple Chancery"/>
        </w:rPr>
        <w:t xml:space="preserve"> </w:t>
      </w:r>
      <w:r w:rsidR="00811648">
        <w:rPr>
          <w:rFonts w:cs="Apple Chancery"/>
        </w:rPr>
        <w:t>sort</w:t>
      </w:r>
      <w:r w:rsidR="00811648">
        <w:rPr>
          <w:rFonts w:cs="Apple Chancery"/>
        </w:rPr>
        <w:t>ez</w:t>
      </w:r>
      <w:r w:rsidR="00811648">
        <w:rPr>
          <w:rFonts w:cs="Apple Chancery"/>
        </w:rPr>
        <w:t xml:space="preserve"> de la pièce </w:t>
      </w:r>
      <w:r w:rsidR="00811648">
        <w:rPr>
          <w:rFonts w:cs="Apple Chancery"/>
        </w:rPr>
        <w:t xml:space="preserve">en prétextant retourner </w:t>
      </w:r>
      <w:r w:rsidR="00811648">
        <w:rPr>
          <w:rFonts w:cs="Apple Chancery"/>
        </w:rPr>
        <w:t>voir James</w:t>
      </w:r>
      <w:r w:rsidR="00811648">
        <w:rPr>
          <w:rFonts w:cs="Apple Chancery"/>
        </w:rPr>
        <w:t>. L</w:t>
      </w:r>
      <w:r>
        <w:rPr>
          <w:rFonts w:cs="Apple Chancery"/>
        </w:rPr>
        <w:t xml:space="preserve">aissez les participants </w:t>
      </w:r>
      <w:r w:rsidR="00811648">
        <w:rPr>
          <w:rFonts w:cs="Apple Chancery"/>
        </w:rPr>
        <w:t>lire leurs rôles.</w:t>
      </w:r>
    </w:p>
    <w:p w14:paraId="16AF178A" w14:textId="01A6F1BC" w:rsidR="00D815A9" w:rsidRPr="00811648" w:rsidRDefault="002E568C" w:rsidP="00D815A9">
      <w:pPr>
        <w:spacing w:line="260" w:lineRule="exact"/>
        <w:rPr>
          <w:rFonts w:cs="Apple Chancery"/>
          <w:b/>
          <w:bCs/>
        </w:rPr>
      </w:pPr>
      <w:r>
        <w:rPr>
          <w:rFonts w:cs="Apple Chancery"/>
        </w:rPr>
        <w:t>Lorsque v</w:t>
      </w:r>
      <w:r w:rsidR="00D815A9">
        <w:rPr>
          <w:rFonts w:cs="Apple Chancery"/>
        </w:rPr>
        <w:t>ous revenez</w:t>
      </w:r>
      <w:r>
        <w:rPr>
          <w:rFonts w:cs="Apple Chancery"/>
        </w:rPr>
        <w:t xml:space="preserve">, vous êtes en état de choc. Vous </w:t>
      </w:r>
      <w:r w:rsidR="00D815A9">
        <w:rPr>
          <w:rFonts w:cs="Apple Chancery"/>
        </w:rPr>
        <w:t>annoncez</w:t>
      </w:r>
      <w:r w:rsidR="00DD25D3">
        <w:rPr>
          <w:rFonts w:cs="Apple Chancery"/>
        </w:rPr>
        <w:t xml:space="preserve"> </w:t>
      </w:r>
      <w:r w:rsidR="00D815A9">
        <w:rPr>
          <w:rFonts w:cs="Apple Chancery"/>
        </w:rPr>
        <w:t xml:space="preserve">à tous que </w:t>
      </w:r>
      <w:r w:rsidR="00D815A9" w:rsidRPr="00811648">
        <w:rPr>
          <w:rFonts w:cs="Apple Chancery"/>
          <w:b/>
          <w:bCs/>
        </w:rPr>
        <w:t>vous venez de</w:t>
      </w:r>
      <w:r w:rsidR="00D815A9" w:rsidRPr="00811648">
        <w:rPr>
          <w:rFonts w:cs="Apple Chancery"/>
          <w:b/>
          <w:bCs/>
        </w:rPr>
        <w:t xml:space="preserve"> retrouve</w:t>
      </w:r>
      <w:r w:rsidR="00D815A9" w:rsidRPr="00811648">
        <w:rPr>
          <w:rFonts w:cs="Apple Chancery"/>
          <w:b/>
          <w:bCs/>
        </w:rPr>
        <w:t>r</w:t>
      </w:r>
      <w:r w:rsidR="00D815A9" w:rsidRPr="00811648">
        <w:rPr>
          <w:rFonts w:cs="Apple Chancery"/>
          <w:b/>
          <w:bCs/>
        </w:rPr>
        <w:t xml:space="preserve"> </w:t>
      </w:r>
      <w:r w:rsidR="00D815A9" w:rsidRPr="00811648">
        <w:rPr>
          <w:rFonts w:cs="Apple Chancery"/>
          <w:b/>
          <w:bCs/>
        </w:rPr>
        <w:t>James</w:t>
      </w:r>
      <w:r w:rsidR="00D815A9" w:rsidRPr="00811648">
        <w:rPr>
          <w:rFonts w:cs="Apple Chancery"/>
          <w:b/>
          <w:bCs/>
        </w:rPr>
        <w:t xml:space="preserve"> assassiné</w:t>
      </w:r>
      <w:r w:rsidR="00D815A9" w:rsidRPr="00811648">
        <w:rPr>
          <w:rFonts w:cs="Apple Chancery"/>
          <w:b/>
          <w:bCs/>
        </w:rPr>
        <w:t xml:space="preserve"> dans son bureau</w:t>
      </w:r>
      <w:r w:rsidR="00D815A9" w:rsidRPr="00811648">
        <w:rPr>
          <w:rFonts w:cs="Apple Chancery"/>
          <w:b/>
          <w:bCs/>
        </w:rPr>
        <w:t>.</w:t>
      </w:r>
    </w:p>
    <w:p w14:paraId="25CB4D9B" w14:textId="003EEA51" w:rsidR="00D815A9" w:rsidRDefault="00D815A9" w:rsidP="00D815A9">
      <w:pPr>
        <w:spacing w:line="260" w:lineRule="exact"/>
        <w:rPr>
          <w:rFonts w:cs="Apple Chancery"/>
        </w:rPr>
      </w:pPr>
      <w:r>
        <w:rPr>
          <w:rFonts w:cs="Apple Chancery"/>
        </w:rPr>
        <w:t>Vous conviez l'inspectrice à vous suivre.</w:t>
      </w:r>
    </w:p>
    <w:p w14:paraId="4B7370F2" w14:textId="7237AED1" w:rsidR="00D815A9" w:rsidRDefault="00D815A9" w:rsidP="00D815A9">
      <w:pPr>
        <w:spacing w:line="260" w:lineRule="exact"/>
        <w:rPr>
          <w:rFonts w:cs="Apple Chancery"/>
        </w:rPr>
      </w:pPr>
      <w:r>
        <w:rPr>
          <w:rFonts w:cs="Apple Chancery"/>
        </w:rPr>
        <w:t>Vous lui expliquez qu'un couteau de cuisine est planté dans le cœur de James</w:t>
      </w:r>
      <w:r w:rsidRPr="00BB71AE">
        <w:rPr>
          <w:rFonts w:cs="Apple Chancery"/>
        </w:rPr>
        <w:t>.</w:t>
      </w:r>
      <w:r>
        <w:rPr>
          <w:rFonts w:cs="Apple Chancery"/>
        </w:rPr>
        <w:t xml:space="preserve"> </w:t>
      </w:r>
      <w:r>
        <w:rPr>
          <w:rFonts w:cs="Apple Chancery"/>
        </w:rPr>
        <w:t xml:space="preserve">Aucun autre indice dans la pièce, excepté une lettre en </w:t>
      </w:r>
      <w:r w:rsidR="00EF0587">
        <w:rPr>
          <w:rFonts w:cs="Apple Chancery"/>
        </w:rPr>
        <w:t>boule</w:t>
      </w:r>
      <w:r>
        <w:rPr>
          <w:rFonts w:cs="Apple Chancery"/>
        </w:rPr>
        <w:t xml:space="preserve"> dans sa main.</w:t>
      </w:r>
      <w:r w:rsidR="00EF0587">
        <w:rPr>
          <w:rFonts w:cs="Apple Chancery"/>
        </w:rPr>
        <w:t xml:space="preserve"> Remettez à l'inspectrice la lettre. </w:t>
      </w:r>
    </w:p>
    <w:p w14:paraId="5E696E8C" w14:textId="77777777" w:rsidR="001D0DD6" w:rsidRDefault="001D0DD6" w:rsidP="00D815A9">
      <w:pPr>
        <w:spacing w:line="260" w:lineRule="exact"/>
        <w:rPr>
          <w:rFonts w:cs="Apple Chancery"/>
        </w:rPr>
      </w:pPr>
    </w:p>
    <w:p w14:paraId="790B8ED5" w14:textId="43E20235" w:rsidR="00D815A9" w:rsidRDefault="00811648" w:rsidP="001C2997">
      <w:pPr>
        <w:spacing w:line="280" w:lineRule="exact"/>
        <w:rPr>
          <w:rFonts w:cs="Apple Chancery"/>
        </w:rPr>
      </w:pPr>
      <w:r>
        <w:rPr>
          <w:rFonts w:cs="Apple Chance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5832B" wp14:editId="00B49E39">
                <wp:simplePos x="0" y="0"/>
                <wp:positionH relativeFrom="column">
                  <wp:posOffset>42544</wp:posOffset>
                </wp:positionH>
                <wp:positionV relativeFrom="paragraph">
                  <wp:posOffset>68580</wp:posOffset>
                </wp:positionV>
                <wp:extent cx="5667375" cy="0"/>
                <wp:effectExtent l="0" t="0" r="0" b="0"/>
                <wp:wrapNone/>
                <wp:docPr id="121766143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BA270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5.4pt" to="449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A7DC5F1" w14:textId="77777777" w:rsidR="00811648" w:rsidRPr="00811648" w:rsidRDefault="00811648" w:rsidP="00811648">
      <w:pPr>
        <w:rPr>
          <w:rFonts w:ascii="Edwardian Script ITC" w:hAnsi="Edwardian Script ITC"/>
          <w:sz w:val="20"/>
          <w:szCs w:val="20"/>
        </w:rPr>
      </w:pPr>
    </w:p>
    <w:p w14:paraId="05468538" w14:textId="6145DC97" w:rsidR="002E568C" w:rsidRDefault="002E568C" w:rsidP="002E568C">
      <w:pPr>
        <w:rPr>
          <w:rFonts w:ascii="Edwardian Script ITC" w:hAnsi="Edwardian Script ITC"/>
          <w:sz w:val="48"/>
          <w:szCs w:val="48"/>
        </w:rPr>
      </w:pPr>
      <w:r w:rsidRPr="00112B56">
        <w:rPr>
          <w:rFonts w:ascii="Edwardian Script ITC" w:hAnsi="Edwardian Script ITC"/>
          <w:sz w:val="48"/>
          <w:szCs w:val="48"/>
        </w:rPr>
        <w:t xml:space="preserve">Non mais sérieusement James ? Je n’arrive pas à croire que tu </w:t>
      </w:r>
      <w:r>
        <w:rPr>
          <w:rFonts w:ascii="Edwardian Script ITC" w:hAnsi="Edwardian Script ITC"/>
          <w:sz w:val="48"/>
          <w:szCs w:val="48"/>
        </w:rPr>
        <w:t>n’écoutes pas</w:t>
      </w:r>
      <w:r w:rsidRPr="00112B56">
        <w:rPr>
          <w:rFonts w:ascii="Edwardian Script ITC" w:hAnsi="Edwardian Script ITC"/>
          <w:sz w:val="48"/>
          <w:szCs w:val="48"/>
        </w:rPr>
        <w:t xml:space="preserve"> </w:t>
      </w:r>
      <w:r>
        <w:rPr>
          <w:rFonts w:ascii="Edwardian Script ITC" w:hAnsi="Edwardian Script ITC"/>
          <w:sz w:val="48"/>
          <w:szCs w:val="48"/>
        </w:rPr>
        <w:t>ta famille</w:t>
      </w:r>
      <w:r w:rsidRPr="00112B56">
        <w:rPr>
          <w:rFonts w:ascii="Edwardian Script ITC" w:hAnsi="Edwardian Script ITC"/>
          <w:sz w:val="48"/>
          <w:szCs w:val="48"/>
        </w:rPr>
        <w:t xml:space="preserve">. C’est insensé ! </w:t>
      </w:r>
      <w:r>
        <w:rPr>
          <w:rFonts w:ascii="Edwardian Script ITC" w:hAnsi="Edwardian Script ITC"/>
          <w:sz w:val="48"/>
          <w:szCs w:val="48"/>
        </w:rPr>
        <w:t xml:space="preserve"> Le risque n’en vaut pas la chandelle.</w:t>
      </w:r>
    </w:p>
    <w:p w14:paraId="6D15510C" w14:textId="30F78279" w:rsidR="00E11838" w:rsidRDefault="002E568C" w:rsidP="00E11838">
      <w:pPr>
        <w:rPr>
          <w:rFonts w:eastAsiaTheme="majorEastAsia" w:cs="Apple Chancery"/>
          <w:b/>
          <w:color w:val="2F5496" w:themeColor="accent1" w:themeShade="BF"/>
          <w:sz w:val="36"/>
          <w:szCs w:val="32"/>
          <w:u w:val="single"/>
        </w:rPr>
      </w:pPr>
      <w:r w:rsidRPr="00112B56">
        <w:rPr>
          <w:rFonts w:ascii="Edwardian Script ITC" w:hAnsi="Edwardian Script ITC"/>
          <w:sz w:val="48"/>
          <w:szCs w:val="48"/>
        </w:rPr>
        <w:t>Je te préviens ! Ne viens pas pleurer vers moi</w:t>
      </w:r>
      <w:r>
        <w:rPr>
          <w:rFonts w:ascii="Edwardian Script ITC" w:hAnsi="Edwardian Script ITC"/>
          <w:sz w:val="48"/>
          <w:szCs w:val="48"/>
        </w:rPr>
        <w:t>,</w:t>
      </w:r>
      <w:r w:rsidRPr="00112B56">
        <w:rPr>
          <w:rFonts w:ascii="Edwardian Script ITC" w:hAnsi="Edwardian Script ITC"/>
          <w:sz w:val="48"/>
          <w:szCs w:val="48"/>
        </w:rPr>
        <w:t xml:space="preserve"> quand </w:t>
      </w:r>
      <w:r>
        <w:rPr>
          <w:rFonts w:ascii="Edwardian Script ITC" w:hAnsi="Edwardian Script ITC"/>
          <w:sz w:val="48"/>
          <w:szCs w:val="48"/>
        </w:rPr>
        <w:t>tout s’écroulera</w:t>
      </w:r>
      <w:r w:rsidRPr="00112B56">
        <w:rPr>
          <w:rFonts w:ascii="Edwardian Script ITC" w:hAnsi="Edwardian Script ITC"/>
          <w:sz w:val="48"/>
          <w:szCs w:val="48"/>
        </w:rPr>
        <w:t xml:space="preserve">. Si tu </w:t>
      </w:r>
      <w:r w:rsidR="003C396C">
        <w:rPr>
          <w:rFonts w:ascii="Edwardian Script ITC" w:hAnsi="Edwardian Script ITC"/>
          <w:sz w:val="48"/>
          <w:szCs w:val="48"/>
        </w:rPr>
        <w:t>persistes</w:t>
      </w:r>
      <w:r w:rsidRPr="00112B56">
        <w:rPr>
          <w:rFonts w:ascii="Edwardian Script ITC" w:hAnsi="Edwardian Script ITC"/>
          <w:sz w:val="48"/>
          <w:szCs w:val="48"/>
        </w:rPr>
        <w:t>, je prendrais les choses en main que tu sois d’accord ou non. Tiens-toi prêt !</w:t>
      </w:r>
      <w:r w:rsidR="00E11838">
        <w:rPr>
          <w:rFonts w:cs="Apple Chancery"/>
        </w:rPr>
        <w:br w:type="page"/>
      </w:r>
    </w:p>
    <w:p w14:paraId="7FB32E42" w14:textId="4D8B1E46" w:rsidR="001C2997" w:rsidRPr="005469E5" w:rsidRDefault="00674CF1" w:rsidP="005469E5">
      <w:pPr>
        <w:pStyle w:val="Titre1"/>
      </w:pPr>
      <w:r w:rsidRPr="00674CF1">
        <w:rPr>
          <w:rFonts w:cs="Apple Chancery"/>
        </w:rPr>
        <w:lastRenderedPageBreak/>
        <w:t xml:space="preserve">Alfred Smith, </w:t>
      </w:r>
      <w:r w:rsidRPr="00674CF1">
        <w:t>l</w:t>
      </w:r>
      <w:r w:rsidR="0085128F" w:rsidRPr="00674CF1">
        <w:t>e majordome</w:t>
      </w:r>
      <w:r w:rsidR="0085128F" w:rsidRPr="005469E5">
        <w:t xml:space="preserve"> (M</w:t>
      </w:r>
      <w:r w:rsidR="00BF1674" w:rsidRPr="005469E5">
        <w:t>aître du Jeu</w:t>
      </w:r>
      <w:r w:rsidR="0085128F" w:rsidRPr="005469E5">
        <w:t>)</w:t>
      </w:r>
    </w:p>
    <w:p w14:paraId="6C5973BC" w14:textId="77777777" w:rsidR="00467B43" w:rsidRPr="00BB71AE" w:rsidRDefault="00467B43" w:rsidP="00467B43">
      <w:pPr>
        <w:rPr>
          <w:rFonts w:cs="Apple Chancery"/>
        </w:rPr>
      </w:pPr>
    </w:p>
    <w:p w14:paraId="69EC24EA" w14:textId="6CA36CD4" w:rsidR="0046490B" w:rsidRDefault="00467B43" w:rsidP="002819A6">
      <w:r w:rsidRPr="00BB71AE">
        <w:t>Vous n’êtes pas le meurtrier</w:t>
      </w:r>
      <w:r w:rsidR="0085128F">
        <w:t xml:space="preserve"> étant donné que vous êtes celui qui va guider les autres </w:t>
      </w:r>
      <w:r w:rsidR="00417275">
        <w:t>suspects. Votre rôle est plutôt en retrait par rapport aux autres afin de faciliter la fluidité du jeu.</w:t>
      </w:r>
      <w:r w:rsidR="00B40C37">
        <w:t xml:space="preserve"> Afin d’assurer votre innocence, le majordome était parti à ce moment-là acheter des cigares.</w:t>
      </w:r>
      <w:r w:rsidR="000D3C67">
        <w:t xml:space="preserve"> </w:t>
      </w:r>
      <w:r w:rsidR="00811648">
        <w:t>Tous les suspects</w:t>
      </w:r>
      <w:r w:rsidR="000D3C67">
        <w:t xml:space="preserve"> peuvent témoigner de son alibi.</w:t>
      </w:r>
    </w:p>
    <w:p w14:paraId="20AD296A" w14:textId="77777777" w:rsidR="00417275" w:rsidRDefault="00417275" w:rsidP="007858DB">
      <w:pPr>
        <w:rPr>
          <w:rFonts w:cs="Apple Chancery"/>
        </w:rPr>
      </w:pPr>
    </w:p>
    <w:p w14:paraId="02802F5F" w14:textId="21F659F3" w:rsidR="002819A6" w:rsidRPr="005469E5" w:rsidRDefault="002819A6" w:rsidP="005469E5">
      <w:pPr>
        <w:pStyle w:val="Titre2"/>
      </w:pPr>
      <w:r w:rsidRPr="005469E5">
        <w:t xml:space="preserve">Votre </w:t>
      </w:r>
      <w:r w:rsidR="00C21EAC" w:rsidRPr="005469E5">
        <w:t>rôle</w:t>
      </w:r>
    </w:p>
    <w:p w14:paraId="305BF853" w14:textId="2C41A2B8" w:rsidR="002819A6" w:rsidRDefault="00A153E5" w:rsidP="00A153E5">
      <w:pPr>
        <w:pStyle w:val="Paragraphedeliste"/>
        <w:numPr>
          <w:ilvl w:val="0"/>
          <w:numId w:val="1"/>
        </w:numPr>
        <w:rPr>
          <w:rFonts w:cs="Apple Chancery"/>
        </w:rPr>
      </w:pPr>
      <w:r>
        <w:rPr>
          <w:rFonts w:cs="Apple Chancery"/>
        </w:rPr>
        <w:t xml:space="preserve">Introduire au mieux </w:t>
      </w:r>
      <w:r w:rsidR="001B595A">
        <w:rPr>
          <w:rFonts w:cs="Apple Chancery"/>
        </w:rPr>
        <w:t xml:space="preserve">toutes les personnes présentes à la </w:t>
      </w:r>
      <w:proofErr w:type="spellStart"/>
      <w:r w:rsidR="001B595A">
        <w:rPr>
          <w:rFonts w:cs="Apple Chancery"/>
        </w:rPr>
        <w:t>murder</w:t>
      </w:r>
      <w:proofErr w:type="spellEnd"/>
      <w:r w:rsidR="001B595A">
        <w:rPr>
          <w:rFonts w:cs="Apple Chancery"/>
        </w:rPr>
        <w:t xml:space="preserve"> party</w:t>
      </w:r>
    </w:p>
    <w:p w14:paraId="09F69477" w14:textId="02D108A9" w:rsidR="00976DED" w:rsidRPr="004C26DD" w:rsidRDefault="00976DED" w:rsidP="004C26DD">
      <w:pPr>
        <w:pStyle w:val="Paragraphedeliste"/>
        <w:numPr>
          <w:ilvl w:val="0"/>
          <w:numId w:val="1"/>
        </w:numPr>
        <w:rPr>
          <w:rFonts w:cs="Apple Chancery"/>
        </w:rPr>
      </w:pPr>
      <w:r>
        <w:rPr>
          <w:rFonts w:cs="Apple Chancery"/>
        </w:rPr>
        <w:t xml:space="preserve">Fidèle à votre maître, vous donnerez toujours des indices pour aider </w:t>
      </w:r>
      <w:r w:rsidR="00055240">
        <w:rPr>
          <w:rFonts w:cs="Apple Chancery"/>
        </w:rPr>
        <w:t xml:space="preserve">à </w:t>
      </w:r>
      <w:r>
        <w:rPr>
          <w:rFonts w:cs="Apple Chancery"/>
        </w:rPr>
        <w:t>trouver qui est le coupable de ce meurtre.</w:t>
      </w:r>
    </w:p>
    <w:p w14:paraId="2FBDB92F" w14:textId="04057AC4" w:rsidR="00A30095" w:rsidRDefault="00AD0A11" w:rsidP="007858DB">
      <w:pPr>
        <w:pStyle w:val="Paragraphedeliste"/>
        <w:numPr>
          <w:ilvl w:val="0"/>
          <w:numId w:val="1"/>
        </w:numPr>
        <w:rPr>
          <w:rFonts w:cs="Apple Chancery"/>
        </w:rPr>
      </w:pPr>
      <w:r>
        <w:rPr>
          <w:rFonts w:cs="Apple Chancery"/>
        </w:rPr>
        <w:t>Partager des éléments sur les participant</w:t>
      </w:r>
      <w:r w:rsidR="00EF1192">
        <w:rPr>
          <w:rFonts w:cs="Apple Chancery"/>
        </w:rPr>
        <w:t>s</w:t>
      </w:r>
      <w:r w:rsidR="00803126">
        <w:rPr>
          <w:rFonts w:cs="Apple Chancery"/>
        </w:rPr>
        <w:t xml:space="preserve"> pour </w:t>
      </w:r>
      <w:r>
        <w:rPr>
          <w:rFonts w:cs="Apple Chancery"/>
        </w:rPr>
        <w:t>aider à découvrir le meurtrier</w:t>
      </w:r>
      <w:r w:rsidR="00055240">
        <w:rPr>
          <w:rFonts w:cs="Apple Chancery"/>
        </w:rPr>
        <w:t>.</w:t>
      </w:r>
    </w:p>
    <w:p w14:paraId="47CE120A" w14:textId="77777777" w:rsidR="00803126" w:rsidRPr="00803126" w:rsidRDefault="00803126" w:rsidP="00803126">
      <w:pPr>
        <w:ind w:left="360"/>
        <w:rPr>
          <w:rFonts w:cs="Apple Chancery"/>
        </w:rPr>
      </w:pPr>
    </w:p>
    <w:p w14:paraId="06DB3A52" w14:textId="62768AFB" w:rsidR="002169B5" w:rsidRDefault="00016A66" w:rsidP="00016A66">
      <w:pPr>
        <w:rPr>
          <w:rFonts w:cs="Apple Chancery"/>
        </w:rPr>
      </w:pPr>
      <w:r>
        <w:rPr>
          <w:rFonts w:cs="Apple Chancery"/>
        </w:rPr>
        <w:t xml:space="preserve">Dans l’ensemble, le majordome reste tout de même un rôle mais il sera davantage un « support ». Votre personnage connaît </w:t>
      </w:r>
      <w:r w:rsidR="00DD67D4">
        <w:rPr>
          <w:rFonts w:cs="Apple Chancery"/>
        </w:rPr>
        <w:t>la quasi-totalité</w:t>
      </w:r>
      <w:r>
        <w:rPr>
          <w:rFonts w:cs="Apple Chancery"/>
        </w:rPr>
        <w:t xml:space="preserve"> </w:t>
      </w:r>
      <w:r w:rsidR="00DD67D4">
        <w:rPr>
          <w:rFonts w:cs="Apple Chancery"/>
        </w:rPr>
        <w:t>d</w:t>
      </w:r>
      <w:r>
        <w:rPr>
          <w:rFonts w:cs="Apple Chancery"/>
        </w:rPr>
        <w:t xml:space="preserve">es </w:t>
      </w:r>
      <w:r w:rsidR="0054624E">
        <w:rPr>
          <w:rFonts w:cs="Apple Chancery"/>
        </w:rPr>
        <w:t>invités</w:t>
      </w:r>
      <w:r>
        <w:rPr>
          <w:rFonts w:cs="Apple Chancery"/>
        </w:rPr>
        <w:t xml:space="preserve"> donc il est normal d’avoir des informations sur tout le monde.</w:t>
      </w:r>
    </w:p>
    <w:p w14:paraId="1E476FB6" w14:textId="77777777" w:rsidR="00914605" w:rsidRDefault="00914605" w:rsidP="00055240">
      <w:pPr>
        <w:ind w:right="794"/>
      </w:pPr>
    </w:p>
    <w:p w14:paraId="593DC016" w14:textId="70F03F16" w:rsidR="001B0EB1" w:rsidRDefault="00874E0E" w:rsidP="00811648">
      <w:pPr>
        <w:pStyle w:val="Titre2"/>
      </w:pPr>
      <w:r>
        <w:t>Timeline des évènements spéciaux</w:t>
      </w:r>
    </w:p>
    <w:p w14:paraId="1FE6422E" w14:textId="0BFDF149" w:rsidR="00FD41FC" w:rsidRDefault="003F4E68" w:rsidP="00F935BD">
      <w:r>
        <w:t>0h00 : Début de la partie</w:t>
      </w:r>
      <w:r w:rsidR="008C4699">
        <w:t>, donnez la lettre de menace à l'inspectrice.</w:t>
      </w:r>
    </w:p>
    <w:p w14:paraId="5647D430" w14:textId="0ACF11A4" w:rsidR="008C4699" w:rsidRDefault="008C4699" w:rsidP="00F935BD">
      <w:r>
        <w:t>0h30 : Donnez la photo à la journaliste.</w:t>
      </w:r>
    </w:p>
    <w:p w14:paraId="6D5BA4EF" w14:textId="1553643F" w:rsidR="005E16E1" w:rsidRDefault="00DD4E64" w:rsidP="005E16E1">
      <w:r>
        <w:t>1h00</w:t>
      </w:r>
      <w:r w:rsidR="005E16E1">
        <w:t xml:space="preserve"> : </w:t>
      </w:r>
      <w:r>
        <w:t>Le</w:t>
      </w:r>
      <w:r w:rsidR="005E16E1">
        <w:t xml:space="preserve"> père du marié </w:t>
      </w:r>
      <w:r w:rsidR="00BE5E30">
        <w:t>convoque ces 2 enfants</w:t>
      </w:r>
      <w:r w:rsidR="00811648">
        <w:t xml:space="preserve"> pour décider de l'avenir du cartel.</w:t>
      </w:r>
    </w:p>
    <w:p w14:paraId="07D9BF32" w14:textId="77777777" w:rsidR="00470624" w:rsidRDefault="00470624" w:rsidP="00F935BD"/>
    <w:p w14:paraId="1B34B14A" w14:textId="77777777" w:rsidR="00AD0A11" w:rsidRDefault="00AD0A11" w:rsidP="00AD0A11">
      <w:pPr>
        <w:pStyle w:val="Titre2"/>
      </w:pPr>
      <w:r>
        <w:t xml:space="preserve">La fin de la </w:t>
      </w:r>
      <w:proofErr w:type="spellStart"/>
      <w:r>
        <w:t>murder</w:t>
      </w:r>
      <w:proofErr w:type="spellEnd"/>
      <w:r>
        <w:t> :</w:t>
      </w:r>
    </w:p>
    <w:p w14:paraId="4F8236AE" w14:textId="77777777" w:rsidR="00AD0A11" w:rsidRDefault="00AD0A11" w:rsidP="00AD0A11">
      <w:r>
        <w:t>Après 1h30 de jeu, rassemblez les participants. Demandez à l’inspectrice de prendre une décision. Elle devra déclarer :</w:t>
      </w:r>
    </w:p>
    <w:p w14:paraId="51788009" w14:textId="77777777" w:rsidR="00AD0A11" w:rsidRDefault="00AD0A11" w:rsidP="00AD0A11">
      <w:pPr>
        <w:pStyle w:val="Paragraphedeliste"/>
        <w:numPr>
          <w:ilvl w:val="0"/>
          <w:numId w:val="1"/>
        </w:numPr>
      </w:pPr>
      <w:r>
        <w:t>Qui est l’auteur des faits (Le frère cadet)</w:t>
      </w:r>
    </w:p>
    <w:p w14:paraId="16D4B669" w14:textId="4AF508C2" w:rsidR="00AD0A11" w:rsidRDefault="00AD0A11" w:rsidP="00AD0A11">
      <w:pPr>
        <w:pStyle w:val="Paragraphedeliste"/>
        <w:numPr>
          <w:ilvl w:val="0"/>
          <w:numId w:val="1"/>
        </w:numPr>
      </w:pPr>
      <w:r>
        <w:t>Quel est son motif</w:t>
      </w:r>
      <w:r>
        <w:t xml:space="preserve"> (évincer son frère trop borné)</w:t>
      </w:r>
    </w:p>
    <w:p w14:paraId="79668526" w14:textId="1DF78567" w:rsidR="00AD0A11" w:rsidRDefault="00AD0A11" w:rsidP="00AD0A11">
      <w:pPr>
        <w:pStyle w:val="Paragraphedeliste"/>
        <w:numPr>
          <w:ilvl w:val="0"/>
          <w:numId w:val="1"/>
        </w:numPr>
      </w:pPr>
      <w:r>
        <w:t>Quelles sont les preuves qui l’accablent</w:t>
      </w:r>
    </w:p>
    <w:p w14:paraId="6D0F0D0C" w14:textId="22DED423" w:rsidR="00AD0A11" w:rsidRDefault="00AD0A11" w:rsidP="00AD0A11">
      <w:r>
        <w:t>Vous pouvez proposer aux autres participants de voter en pointant du doigt le tueur.</w:t>
      </w:r>
    </w:p>
    <w:p w14:paraId="5C341111" w14:textId="4E94A0F3" w:rsidR="00AD0A11" w:rsidRDefault="00AD0A11" w:rsidP="00F935BD">
      <w:r>
        <w:t>Vous pouvez aussi</w:t>
      </w:r>
      <w:r>
        <w:t xml:space="preserve"> conclure en</w:t>
      </w:r>
      <w:r>
        <w:t xml:space="preserve"> demand</w:t>
      </w:r>
      <w:r>
        <w:t>ant</w:t>
      </w:r>
      <w:r>
        <w:t xml:space="preserve"> au père ce qu'ils comptent faire du cartel.</w:t>
      </w:r>
      <w:r>
        <w:t xml:space="preserve"> Ce qui permettra de faire un épilogue à l'histoire.</w:t>
      </w:r>
    </w:p>
    <w:p w14:paraId="3FA79610" w14:textId="77777777" w:rsidR="00AD0A11" w:rsidRDefault="00AD0A11" w:rsidP="00F935BD"/>
    <w:p w14:paraId="3C1B1BF2" w14:textId="1D547990" w:rsidR="00470624" w:rsidRDefault="00470624" w:rsidP="00F935BD">
      <w:r>
        <w:t>Qui était James ?</w:t>
      </w:r>
    </w:p>
    <w:p w14:paraId="50B72E9F" w14:textId="77777777" w:rsidR="00470624" w:rsidRDefault="00470624" w:rsidP="00470624"/>
    <w:p w14:paraId="261B1DE7" w14:textId="765EAFBB" w:rsidR="00811648" w:rsidRDefault="00470624" w:rsidP="00F935BD">
      <w:r>
        <w:t>Il a</w:t>
      </w:r>
      <w:r w:rsidRPr="00FA3680">
        <w:t xml:space="preserve"> toujours été </w:t>
      </w:r>
      <w:r w:rsidR="00D67B9F">
        <w:t>un enfant-roi</w:t>
      </w:r>
      <w:r w:rsidRPr="00FA3680">
        <w:t xml:space="preserve">. Dès </w:t>
      </w:r>
      <w:r>
        <w:t xml:space="preserve">son </w:t>
      </w:r>
      <w:r w:rsidRPr="00FA3680">
        <w:t xml:space="preserve">plus jeune âge, </w:t>
      </w:r>
      <w:r>
        <w:t>le pouvoir qu'il avait en tant qu'ainé, le rendait hautin et égoïste</w:t>
      </w:r>
      <w:r w:rsidRPr="00FA3680">
        <w:t xml:space="preserve">. </w:t>
      </w:r>
      <w:r>
        <w:t>Même si son père</w:t>
      </w:r>
      <w:r w:rsidR="00811648">
        <w:t xml:space="preserve"> et son frère</w:t>
      </w:r>
      <w:r>
        <w:t xml:space="preserve"> lui rappelai</w:t>
      </w:r>
      <w:r w:rsidR="00811648">
        <w:t>en</w:t>
      </w:r>
      <w:r>
        <w:t xml:space="preserve">t toujours </w:t>
      </w:r>
      <w:r w:rsidR="00F235B0">
        <w:t xml:space="preserve">qu'il était trop </w:t>
      </w:r>
      <w:r>
        <w:t>imprudent</w:t>
      </w:r>
      <w:r w:rsidR="00AD0A11">
        <w:t xml:space="preserve"> en affaire</w:t>
      </w:r>
      <w:r w:rsidRPr="00FA3680">
        <w:t xml:space="preserve">. </w:t>
      </w:r>
    </w:p>
    <w:p w14:paraId="7542C9AC" w14:textId="77777777" w:rsidR="00AD0A11" w:rsidRDefault="00AD0A11" w:rsidP="00F935BD"/>
    <w:p w14:paraId="62FD1252" w14:textId="77777777" w:rsidR="00811648" w:rsidRDefault="00811648" w:rsidP="00F935BD">
      <w:r>
        <w:t xml:space="preserve">Il vous avait demandé de garder secret : </w:t>
      </w:r>
    </w:p>
    <w:p w14:paraId="3C127D8D" w14:textId="4D65EBC1" w:rsidR="00470624" w:rsidRDefault="00D67B9F" w:rsidP="00F935BD">
      <w:r>
        <w:t xml:space="preserve">Son histoire d'amour avec </w:t>
      </w:r>
      <w:r w:rsidR="00811648">
        <w:t>l'inspectrice</w:t>
      </w:r>
      <w:r>
        <w:t>. L'arrangement de c</w:t>
      </w:r>
      <w:r w:rsidR="00811648">
        <w:t xml:space="preserve">e mariage </w:t>
      </w:r>
      <w:r>
        <w:t>: la création d'un b</w:t>
      </w:r>
      <w:r w:rsidR="00811648">
        <w:t xml:space="preserve">ar au </w:t>
      </w:r>
      <w:proofErr w:type="spellStart"/>
      <w:r w:rsidR="00811648">
        <w:t>Roses'Queen</w:t>
      </w:r>
      <w:proofErr w:type="spellEnd"/>
      <w:r w:rsidR="00811648">
        <w:t>.</w:t>
      </w:r>
      <w:r>
        <w:t xml:space="preserve"> La rente qu'il envoyait à sa sœur en France. Vous pou</w:t>
      </w:r>
      <w:r w:rsidR="00AD0A11">
        <w:t>v</w:t>
      </w:r>
      <w:r>
        <w:t>ez partager ces éléments pour aider</w:t>
      </w:r>
      <w:r w:rsidR="00AD0A11">
        <w:t xml:space="preserve"> les participants</w:t>
      </w:r>
      <w:r>
        <w:t xml:space="preserve"> à découvrir qui est le meurtrier de maitre James.</w:t>
      </w:r>
    </w:p>
    <w:p w14:paraId="3D896B92" w14:textId="77777777" w:rsidR="00DD4E64" w:rsidRDefault="00DD4E64" w:rsidP="00DE6325">
      <w:pPr>
        <w:pStyle w:val="Titre1"/>
        <w:rPr>
          <w:bCs/>
        </w:rPr>
      </w:pPr>
    </w:p>
    <w:p w14:paraId="27CC2C02" w14:textId="77777777" w:rsidR="00BE5E30" w:rsidRDefault="00BE5E30" w:rsidP="00BE5E30"/>
    <w:p w14:paraId="313E3306" w14:textId="77777777" w:rsidR="00BE5E30" w:rsidRPr="00BE5E30" w:rsidRDefault="00BE5E30" w:rsidP="00BE5E30"/>
    <w:p w14:paraId="70CBE529" w14:textId="77777777" w:rsidR="00E11838" w:rsidRDefault="00E11838">
      <w:pPr>
        <w:jc w:val="left"/>
        <w:rPr>
          <w:rFonts w:eastAsiaTheme="majorEastAsia" w:cstheme="majorBidi"/>
          <w:b/>
          <w:bCs/>
          <w:color w:val="2F5496" w:themeColor="accent1" w:themeShade="BF"/>
          <w:sz w:val="36"/>
          <w:szCs w:val="32"/>
          <w:u w:val="single"/>
        </w:rPr>
      </w:pPr>
      <w:r>
        <w:rPr>
          <w:bCs/>
        </w:rPr>
        <w:br w:type="page"/>
      </w:r>
    </w:p>
    <w:p w14:paraId="0C5AC5FB" w14:textId="0876C404" w:rsidR="00DE6325" w:rsidRDefault="008C4699" w:rsidP="00DE6325">
      <w:pPr>
        <w:pStyle w:val="Titre1"/>
      </w:pPr>
      <w:r>
        <w:rPr>
          <w:bCs/>
        </w:rPr>
        <w:t>Anthony</w:t>
      </w:r>
      <w:r w:rsidR="00DE6325" w:rsidRPr="00DE6325">
        <w:rPr>
          <w:bCs/>
        </w:rPr>
        <w:t xml:space="preserve"> Johnson</w:t>
      </w:r>
      <w:r w:rsidR="00DE6325">
        <w:t xml:space="preserve">, </w:t>
      </w:r>
      <w:r w:rsidR="00DE6325" w:rsidRPr="00DE6325">
        <w:t>le frère cadet</w:t>
      </w:r>
    </w:p>
    <w:p w14:paraId="35710ED4" w14:textId="76AE49AA" w:rsidR="005B2D2A" w:rsidRDefault="005B2D2A" w:rsidP="005B2D2A"/>
    <w:p w14:paraId="2F4B3862" w14:textId="4D405B12" w:rsidR="008C4699" w:rsidRDefault="008C4699" w:rsidP="008C4699">
      <w:r w:rsidRPr="00FA3680">
        <w:t xml:space="preserve">Dès </w:t>
      </w:r>
      <w:r>
        <w:t xml:space="preserve">son </w:t>
      </w:r>
      <w:r w:rsidRPr="00FA3680">
        <w:t xml:space="preserve">plus jeune âge, </w:t>
      </w:r>
      <w:r>
        <w:t xml:space="preserve">le pouvoir qu'il </w:t>
      </w:r>
      <w:r w:rsidR="00D67B9F">
        <w:t>a eu</w:t>
      </w:r>
      <w:r>
        <w:t xml:space="preserve"> en tant qu'ainé, l</w:t>
      </w:r>
      <w:r w:rsidR="00D67B9F">
        <w:t xml:space="preserve">'a rendu </w:t>
      </w:r>
      <w:r>
        <w:t>hautin et égoïste</w:t>
      </w:r>
      <w:r w:rsidRPr="00FA3680">
        <w:t xml:space="preserve">. </w:t>
      </w:r>
      <w:r w:rsidR="00E11838">
        <w:t>V</w:t>
      </w:r>
      <w:r>
        <w:t>otre père lui rappel</w:t>
      </w:r>
      <w:r w:rsidR="00D67B9F">
        <w:t>le</w:t>
      </w:r>
      <w:r>
        <w:t xml:space="preserve"> toujours qu'il </w:t>
      </w:r>
      <w:r w:rsidR="00D67B9F">
        <w:t>est</w:t>
      </w:r>
      <w:r>
        <w:t xml:space="preserve"> trop imprudent. </w:t>
      </w:r>
      <w:r w:rsidR="00AD0A11">
        <w:t>Vous œuvrez dans l'ombre pour garder la famille à l'abri des problèmes.</w:t>
      </w:r>
      <w:r w:rsidR="00AD0A11">
        <w:t xml:space="preserve"> </w:t>
      </w:r>
      <w:r>
        <w:t>Il s'est entouré d'une nouvelle famille peu recommandable, qui l'ai</w:t>
      </w:r>
      <w:r w:rsidR="00D67B9F">
        <w:t>de</w:t>
      </w:r>
      <w:r>
        <w:t xml:space="preserve"> dans son ascension. </w:t>
      </w:r>
    </w:p>
    <w:p w14:paraId="3DD907FD" w14:textId="4A7EDD68" w:rsidR="00AD0A11" w:rsidRPr="003A10BA" w:rsidRDefault="00AD0A11" w:rsidP="008C4699">
      <w:r>
        <w:t>Depuis qu'il a rencontré El</w:t>
      </w:r>
      <w:r w:rsidR="00BD0F5B">
        <w:t>izabeth</w:t>
      </w:r>
      <w:r>
        <w:t>, il</w:t>
      </w:r>
      <w:r>
        <w:t xml:space="preserve"> ne vous écoute plus vraiment.</w:t>
      </w:r>
    </w:p>
    <w:p w14:paraId="02942528" w14:textId="77777777" w:rsidR="00063DDA" w:rsidRDefault="00063DDA" w:rsidP="001C0E45"/>
    <w:p w14:paraId="7428F45E" w14:textId="253D3CC4" w:rsidR="00AD0A11" w:rsidRDefault="00E11838" w:rsidP="001C0E45">
      <w:r>
        <w:t>L</w:t>
      </w:r>
      <w:r w:rsidR="00F235B0">
        <w:t>orsqu'il vous a annoncé son futur mariage</w:t>
      </w:r>
      <w:r w:rsidR="00AD0A11">
        <w:t xml:space="preserve"> avec elle</w:t>
      </w:r>
      <w:r w:rsidR="00E74E2A">
        <w:t xml:space="preserve">, </w:t>
      </w:r>
      <w:r w:rsidR="00AD0A11">
        <w:t xml:space="preserve">il vous a expliqué vouloir créer un bar clandestin au sein du </w:t>
      </w:r>
      <w:proofErr w:type="spellStart"/>
      <w:r w:rsidR="00AD0A11">
        <w:t>Roses'Queen</w:t>
      </w:r>
      <w:proofErr w:type="spellEnd"/>
      <w:r w:rsidR="00AD0A11">
        <w:t>.</w:t>
      </w:r>
    </w:p>
    <w:p w14:paraId="493183C0" w14:textId="6E9289D8" w:rsidR="00FA3680" w:rsidRDefault="00AD0A11" w:rsidP="001C0E45">
      <w:r>
        <w:t>V</w:t>
      </w:r>
      <w:r w:rsidR="00E74E2A">
        <w:t>ous lui avez envoyé une lettre</w:t>
      </w:r>
      <w:r w:rsidR="00235ACE">
        <w:t xml:space="preserve"> lui demandant des explications.</w:t>
      </w:r>
    </w:p>
    <w:p w14:paraId="25DB9159" w14:textId="1D4120A3" w:rsidR="00F235B0" w:rsidRPr="00F235B0" w:rsidRDefault="00F235B0" w:rsidP="00F235B0">
      <w:r w:rsidRPr="00F235B0">
        <w:t xml:space="preserve">« Non mais sérieusement James ? Je n’arrive pas à croire que tu n’écoutes pas </w:t>
      </w:r>
      <w:r w:rsidR="00DD25D3">
        <w:t>ta famille</w:t>
      </w:r>
      <w:r w:rsidRPr="00F235B0">
        <w:t>. C’est insensé !  Le risque n’en vaut pas la chandelle.</w:t>
      </w:r>
    </w:p>
    <w:p w14:paraId="2E8E36E6" w14:textId="72A63BF8" w:rsidR="00F235B0" w:rsidRDefault="00F235B0" w:rsidP="00F235B0">
      <w:r w:rsidRPr="00F235B0">
        <w:t xml:space="preserve">Je te préviens ! Ne viens pas pleurer vers moi, quand </w:t>
      </w:r>
      <w:r w:rsidR="00DD25D3">
        <w:t>tout s'écroulera</w:t>
      </w:r>
      <w:r w:rsidRPr="00F235B0">
        <w:t xml:space="preserve">. Si </w:t>
      </w:r>
      <w:r w:rsidR="003C396C">
        <w:t>tu persistes</w:t>
      </w:r>
      <w:r w:rsidRPr="00F235B0">
        <w:t>, je prendrais les choses en main que tu sois d’accord ou non. Tiens-toi prêt ! »</w:t>
      </w:r>
    </w:p>
    <w:p w14:paraId="4696D900" w14:textId="3065A2F6" w:rsidR="007417E2" w:rsidRDefault="007417E2" w:rsidP="00F235B0">
      <w:r>
        <w:t>Vous saviez que votre père était lui aussi contre ce mariage.</w:t>
      </w:r>
    </w:p>
    <w:p w14:paraId="6B8F7836" w14:textId="77777777" w:rsidR="00FA3680" w:rsidRDefault="00FA3680" w:rsidP="001C0E45"/>
    <w:p w14:paraId="3E992E28" w14:textId="3E460FF7" w:rsidR="008E6C6E" w:rsidRDefault="00055240" w:rsidP="00620617">
      <w:r w:rsidRPr="00055240">
        <w:rPr>
          <w:b/>
          <w:bCs/>
          <w:u w:val="single"/>
        </w:rPr>
        <w:t>Cette nuit</w:t>
      </w:r>
      <w:r w:rsidR="00FA3680" w:rsidRPr="00FA3680">
        <w:t xml:space="preserve">, la tension entre </w:t>
      </w:r>
      <w:r w:rsidR="002E59A6">
        <w:t>vous deux</w:t>
      </w:r>
      <w:r w:rsidR="00FA3680" w:rsidRPr="00FA3680">
        <w:t xml:space="preserve"> a atteint un point de non-retour</w:t>
      </w:r>
      <w:r w:rsidR="00FE16F5">
        <w:t>, lorsque vous avez compris</w:t>
      </w:r>
      <w:r w:rsidR="002F7D90">
        <w:t xml:space="preserve"> qu'il allait créer un</w:t>
      </w:r>
      <w:r w:rsidR="00683D94">
        <w:t xml:space="preserve"> </w:t>
      </w:r>
      <w:r w:rsidR="00720752">
        <w:t xml:space="preserve">nouveau </w:t>
      </w:r>
      <w:r w:rsidR="00FE16F5">
        <w:t>bar clandestin</w:t>
      </w:r>
      <w:r w:rsidR="00720752">
        <w:t xml:space="preserve"> </w:t>
      </w:r>
      <w:r w:rsidR="002F7D90">
        <w:t>a</w:t>
      </w:r>
      <w:r w:rsidR="00720752">
        <w:t xml:space="preserve">u </w:t>
      </w:r>
      <w:proofErr w:type="spellStart"/>
      <w:r w:rsidR="00EF0587">
        <w:rPr>
          <w:rFonts w:cs="Apple Chancery"/>
        </w:rPr>
        <w:t>Roses'Queen</w:t>
      </w:r>
      <w:proofErr w:type="spellEnd"/>
      <w:r w:rsidR="00720752">
        <w:t>.</w:t>
      </w:r>
      <w:r w:rsidR="00683D94">
        <w:t xml:space="preserve"> </w:t>
      </w:r>
      <w:r w:rsidR="002F7D90">
        <w:t>C</w:t>
      </w:r>
      <w:r w:rsidR="007417E2">
        <w:t>ela allait mettre votre famille sous les projecteurs et vous attirez les foudres d'autres cartels</w:t>
      </w:r>
      <w:r w:rsidR="00FE16F5">
        <w:t>. V</w:t>
      </w:r>
      <w:r w:rsidR="001C7AFB">
        <w:t xml:space="preserve">ous </w:t>
      </w:r>
      <w:r w:rsidR="00FA3680" w:rsidRPr="00FA3680">
        <w:t>av</w:t>
      </w:r>
      <w:r w:rsidR="001C7AFB">
        <w:t>ez</w:t>
      </w:r>
      <w:r w:rsidR="00FA3680" w:rsidRPr="00FA3680">
        <w:t xml:space="preserve"> v</w:t>
      </w:r>
      <w:r w:rsidR="00FE16F5">
        <w:t>oulu</w:t>
      </w:r>
      <w:r w:rsidR="00FA3680" w:rsidRPr="00FA3680">
        <w:t xml:space="preserve"> </w:t>
      </w:r>
      <w:r w:rsidR="007417E2">
        <w:t xml:space="preserve">raisonner </w:t>
      </w:r>
      <w:r w:rsidR="00FA7B84">
        <w:t>votre</w:t>
      </w:r>
      <w:r w:rsidR="00FA3680" w:rsidRPr="00FA3680">
        <w:t xml:space="preserve"> frère. </w:t>
      </w:r>
      <w:r w:rsidR="00FE16F5">
        <w:t>Votre peur de perdre votre famille s'est transformée en haine envers James.</w:t>
      </w:r>
      <w:r w:rsidR="007403BF">
        <w:t xml:space="preserve"> </w:t>
      </w:r>
      <w:r w:rsidR="001B73AE">
        <w:t xml:space="preserve">Vous </w:t>
      </w:r>
      <w:r w:rsidR="00AE2157">
        <w:t>a</w:t>
      </w:r>
      <w:r w:rsidR="001B73AE">
        <w:t>vez</w:t>
      </w:r>
      <w:r w:rsidR="00AE2157">
        <w:t xml:space="preserve"> profité </w:t>
      </w:r>
      <w:r w:rsidR="00720752">
        <w:t>qu</w:t>
      </w:r>
      <w:r w:rsidR="002F7D90">
        <w:t>'il</w:t>
      </w:r>
      <w:r w:rsidR="00720752">
        <w:t xml:space="preserve"> soit seul dans </w:t>
      </w:r>
      <w:r w:rsidR="007417E2">
        <w:t>le bureau</w:t>
      </w:r>
      <w:r w:rsidR="00720752">
        <w:t xml:space="preserve">, pour </w:t>
      </w:r>
      <w:r w:rsidR="00AE2157">
        <w:t xml:space="preserve">prendre </w:t>
      </w:r>
      <w:r w:rsidR="00D20A4E">
        <w:t>un couteau</w:t>
      </w:r>
      <w:r w:rsidR="007417E2">
        <w:t xml:space="preserve"> de cuisine</w:t>
      </w:r>
      <w:r w:rsidR="00720752">
        <w:t xml:space="preserve"> et</w:t>
      </w:r>
      <w:r w:rsidR="003316E2">
        <w:t xml:space="preserve"> le tuer.</w:t>
      </w:r>
    </w:p>
    <w:p w14:paraId="0A811587" w14:textId="77777777" w:rsidR="004C4D60" w:rsidRDefault="004C4D60" w:rsidP="001C0E45"/>
    <w:p w14:paraId="045EE397" w14:textId="351250E9" w:rsidR="00D67B9F" w:rsidRDefault="00D67B9F" w:rsidP="001C0E45">
      <w:r>
        <w:t>Ce fratricide vous permettra de devenir le nouveau chef du cartel.</w:t>
      </w:r>
    </w:p>
    <w:p w14:paraId="7FEB7425" w14:textId="77777777" w:rsidR="00D67B9F" w:rsidRDefault="00D67B9F" w:rsidP="001C0E45"/>
    <w:p w14:paraId="1059D216" w14:textId="06CE9F21" w:rsidR="004C4D60" w:rsidRDefault="004C4D60" w:rsidP="00976461">
      <w:pPr>
        <w:pStyle w:val="Titre2"/>
      </w:pPr>
      <w:r>
        <w:t>Votre rôle</w:t>
      </w:r>
    </w:p>
    <w:p w14:paraId="1F614326" w14:textId="049C3301" w:rsidR="001B24DF" w:rsidRDefault="005451AC" w:rsidP="001B24DF">
      <w:pPr>
        <w:pStyle w:val="Paragraphedeliste"/>
        <w:numPr>
          <w:ilvl w:val="0"/>
          <w:numId w:val="1"/>
        </w:numPr>
      </w:pPr>
      <w:r>
        <w:t xml:space="preserve">Ne pas vous faire prendre </w:t>
      </w:r>
      <w:r w:rsidR="00DD29E1">
        <w:t>en tant que meurtrier</w:t>
      </w:r>
    </w:p>
    <w:p w14:paraId="5A2DF0B2" w14:textId="62D19F64" w:rsidR="00D67B9F" w:rsidRDefault="00D67B9F" w:rsidP="001B24DF">
      <w:pPr>
        <w:pStyle w:val="Paragraphedeliste"/>
        <w:numPr>
          <w:ilvl w:val="0"/>
          <w:numId w:val="1"/>
        </w:numPr>
      </w:pPr>
      <w:r>
        <w:t xml:space="preserve">Convaincre votre père et </w:t>
      </w:r>
      <w:r w:rsidR="002F7D90">
        <w:t>votre benjamin</w:t>
      </w:r>
      <w:r>
        <w:t xml:space="preserve"> de vous choisir comme chef du cartel.</w:t>
      </w:r>
    </w:p>
    <w:p w14:paraId="7240E033" w14:textId="251824D2" w:rsidR="007417E2" w:rsidRDefault="00245321" w:rsidP="007417E2">
      <w:pPr>
        <w:pStyle w:val="Paragraphedeliste"/>
        <w:numPr>
          <w:ilvl w:val="0"/>
          <w:numId w:val="1"/>
        </w:numPr>
      </w:pPr>
      <w:r>
        <w:t>Brouiller les pistes</w:t>
      </w:r>
      <w:r w:rsidR="00F63CF0">
        <w:t xml:space="preserve"> et faire accuser les autres.</w:t>
      </w:r>
      <w:r w:rsidR="000802E9">
        <w:t xml:space="preserve"> Écouter les conversations des autres </w:t>
      </w:r>
      <w:r w:rsidR="00926356">
        <w:t>pourrait</w:t>
      </w:r>
      <w:r w:rsidR="000802E9">
        <w:t xml:space="preserve"> se révéler utile </w:t>
      </w:r>
      <w:r w:rsidR="00211EC8">
        <w:t>et donner les informations à l’inspect</w:t>
      </w:r>
      <w:r w:rsidR="007417E2">
        <w:t>rice</w:t>
      </w:r>
      <w:r w:rsidR="00211EC8">
        <w:t xml:space="preserve"> afin de </w:t>
      </w:r>
      <w:r w:rsidR="009242BF">
        <w:t>l’éloigner de vous.</w:t>
      </w:r>
    </w:p>
    <w:p w14:paraId="44B1F700" w14:textId="77777777" w:rsidR="007417E2" w:rsidRDefault="007417E2" w:rsidP="007417E2"/>
    <w:p w14:paraId="34785FEB" w14:textId="48E8927F" w:rsidR="00D67B9F" w:rsidRDefault="00D67B9F" w:rsidP="007417E2">
      <w:r>
        <w:rPr>
          <w:rFonts w:cs="Apple Chancery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736A7" wp14:editId="21463128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667375" cy="0"/>
                <wp:effectExtent l="0" t="0" r="0" b="0"/>
                <wp:wrapNone/>
                <wp:docPr id="136817799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BEA15" id="Connecteur droit 1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pt" to="44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0660567" w14:textId="7C7C557D" w:rsidR="00D67B9F" w:rsidRDefault="00D67B9F" w:rsidP="007417E2"/>
    <w:p w14:paraId="10BF6D07" w14:textId="6FE150A2" w:rsidR="00D67B9F" w:rsidRPr="00E11838" w:rsidRDefault="00D67B9F" w:rsidP="007417E2"/>
    <w:p w14:paraId="1055E891" w14:textId="77777777" w:rsidR="007417E2" w:rsidRDefault="007417E2" w:rsidP="001C2301"/>
    <w:p w14:paraId="4AC7CE81" w14:textId="53341C8F" w:rsidR="007417E2" w:rsidRDefault="007417E2" w:rsidP="007417E2">
      <w:pPr>
        <w:rPr>
          <w:rFonts w:ascii="Edwardian Script ITC" w:hAnsi="Edwardian Script ITC"/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>J</w:t>
      </w:r>
      <w:r w:rsidR="003C396C">
        <w:rPr>
          <w:rFonts w:ascii="Edwardian Script ITC" w:hAnsi="Edwardian Script ITC"/>
          <w:sz w:val="48"/>
          <w:szCs w:val="48"/>
        </w:rPr>
        <w:t>’ai peur que ce mariage, conduise à un tournant sans retour du cartel. J</w:t>
      </w:r>
      <w:r w:rsidRPr="00112B56">
        <w:rPr>
          <w:rFonts w:ascii="Edwardian Script ITC" w:hAnsi="Edwardian Script ITC"/>
          <w:sz w:val="48"/>
          <w:szCs w:val="48"/>
        </w:rPr>
        <w:t>e pense qu’il est préférable</w:t>
      </w:r>
      <w:r w:rsidR="003C396C">
        <w:rPr>
          <w:rFonts w:ascii="Edwardian Script ITC" w:hAnsi="Edwardian Script ITC"/>
          <w:sz w:val="48"/>
          <w:szCs w:val="48"/>
        </w:rPr>
        <w:t xml:space="preserve"> de</w:t>
      </w:r>
      <w:r w:rsidRPr="00112B56">
        <w:rPr>
          <w:rFonts w:ascii="Edwardian Script ITC" w:hAnsi="Edwardian Script ITC"/>
          <w:sz w:val="48"/>
          <w:szCs w:val="48"/>
        </w:rPr>
        <w:t xml:space="preserve"> </w:t>
      </w:r>
      <w:r w:rsidR="003C396C">
        <w:rPr>
          <w:rFonts w:ascii="Edwardian Script ITC" w:hAnsi="Edwardian Script ITC"/>
          <w:sz w:val="48"/>
          <w:szCs w:val="48"/>
        </w:rPr>
        <w:t>tout arrêter</w:t>
      </w:r>
      <w:r>
        <w:rPr>
          <w:rFonts w:ascii="Edwardian Script ITC" w:hAnsi="Edwardian Script ITC"/>
          <w:sz w:val="48"/>
          <w:szCs w:val="48"/>
        </w:rPr>
        <w:t xml:space="preserve">. </w:t>
      </w:r>
      <w:r w:rsidRPr="00112B56">
        <w:rPr>
          <w:rFonts w:ascii="Edwardian Script ITC" w:hAnsi="Edwardian Script ITC"/>
          <w:sz w:val="48"/>
          <w:szCs w:val="48"/>
        </w:rPr>
        <w:t xml:space="preserve">J’essayerai de parler à </w:t>
      </w:r>
      <w:r w:rsidRPr="00112B56">
        <w:rPr>
          <w:rFonts w:ascii="Edwardian Script ITC" w:hAnsi="Edwardian Script ITC"/>
          <w:b/>
          <w:bCs/>
          <w:sz w:val="48"/>
          <w:szCs w:val="48"/>
        </w:rPr>
        <w:t>James</w:t>
      </w:r>
      <w:r>
        <w:rPr>
          <w:rFonts w:ascii="Edwardian Script ITC" w:hAnsi="Edwardian Script ITC"/>
          <w:sz w:val="48"/>
          <w:szCs w:val="48"/>
        </w:rPr>
        <w:t>, mais il risque de m’ignorer.</w:t>
      </w:r>
    </w:p>
    <w:p w14:paraId="6E49FDCE" w14:textId="72EA5554" w:rsidR="007417E2" w:rsidRDefault="007417E2" w:rsidP="007417E2">
      <w:pPr>
        <w:rPr>
          <w:rFonts w:ascii="Edwardian Script ITC" w:hAnsi="Edwardian Script ITC"/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>C’est pourquoi je compte sur toi. N</w:t>
      </w:r>
      <w:r w:rsidRPr="00112B56">
        <w:rPr>
          <w:rFonts w:ascii="Edwardian Script ITC" w:hAnsi="Edwardian Script ITC"/>
          <w:sz w:val="48"/>
          <w:szCs w:val="48"/>
        </w:rPr>
        <w:t xml:space="preserve">ous devons </w:t>
      </w:r>
      <w:r w:rsidR="003C396C">
        <w:rPr>
          <w:rFonts w:ascii="Edwardian Script ITC" w:hAnsi="Edwardian Script ITC"/>
          <w:sz w:val="48"/>
          <w:szCs w:val="48"/>
        </w:rPr>
        <w:t xml:space="preserve">tous </w:t>
      </w:r>
      <w:r w:rsidRPr="00112B56">
        <w:rPr>
          <w:rFonts w:ascii="Edwardian Script ITC" w:hAnsi="Edwardian Script ITC"/>
          <w:sz w:val="48"/>
          <w:szCs w:val="48"/>
        </w:rPr>
        <w:t xml:space="preserve">en parler </w:t>
      </w:r>
      <w:r>
        <w:rPr>
          <w:rFonts w:ascii="Edwardian Script ITC" w:hAnsi="Edwardian Script ITC"/>
          <w:sz w:val="48"/>
          <w:szCs w:val="48"/>
        </w:rPr>
        <w:t>de vive voix</w:t>
      </w:r>
      <w:r w:rsidRPr="00112B56">
        <w:rPr>
          <w:rFonts w:ascii="Edwardian Script ITC" w:hAnsi="Edwardian Script ITC"/>
          <w:sz w:val="48"/>
          <w:szCs w:val="48"/>
        </w:rPr>
        <w:t xml:space="preserve">. </w:t>
      </w:r>
    </w:p>
    <w:p w14:paraId="279ACAF6" w14:textId="67F6ED34" w:rsidR="007417E2" w:rsidRPr="007417E2" w:rsidRDefault="007417E2" w:rsidP="007417E2">
      <w:pPr>
        <w:rPr>
          <w:bCs/>
        </w:rPr>
      </w:pPr>
      <w:r w:rsidRPr="00112B56">
        <w:rPr>
          <w:rFonts w:ascii="Edwardian Script ITC" w:hAnsi="Edwardian Script ITC"/>
          <w:sz w:val="48"/>
          <w:szCs w:val="48"/>
        </w:rPr>
        <w:t>Cette mascarade a</w:t>
      </w:r>
      <w:r>
        <w:rPr>
          <w:rFonts w:ascii="Edwardian Script ITC" w:hAnsi="Edwardian Script ITC"/>
          <w:sz w:val="48"/>
          <w:szCs w:val="48"/>
        </w:rPr>
        <w:t xml:space="preserve"> trop</w:t>
      </w:r>
      <w:r w:rsidRPr="00112B56">
        <w:rPr>
          <w:rFonts w:ascii="Edwardian Script ITC" w:hAnsi="Edwardian Script ITC"/>
          <w:sz w:val="48"/>
          <w:szCs w:val="48"/>
        </w:rPr>
        <w:t xml:space="preserve"> duré…</w:t>
      </w:r>
      <w:r>
        <w:rPr>
          <w:rFonts w:ascii="Edwardian Script ITC" w:hAnsi="Edwardian Script ITC"/>
          <w:sz w:val="48"/>
          <w:szCs w:val="48"/>
        </w:rPr>
        <w:t xml:space="preserve">  </w:t>
      </w:r>
      <w:r>
        <w:rPr>
          <w:rFonts w:ascii="Edwardian Script ITC" w:hAnsi="Edwardian Script ITC"/>
          <w:sz w:val="48"/>
          <w:szCs w:val="48"/>
        </w:rPr>
        <w:tab/>
      </w:r>
      <w:r>
        <w:rPr>
          <w:rFonts w:ascii="Edwardian Script ITC" w:hAnsi="Edwardian Script ITC"/>
          <w:sz w:val="48"/>
          <w:szCs w:val="48"/>
        </w:rPr>
        <w:tab/>
      </w:r>
      <w:r>
        <w:rPr>
          <w:rFonts w:ascii="Edwardian Script ITC" w:hAnsi="Edwardian Script ITC"/>
          <w:sz w:val="48"/>
          <w:szCs w:val="48"/>
        </w:rPr>
        <w:tab/>
      </w:r>
      <w:r>
        <w:rPr>
          <w:rFonts w:ascii="Edwardian Script ITC" w:hAnsi="Edwardian Script ITC"/>
          <w:sz w:val="48"/>
          <w:szCs w:val="48"/>
        </w:rPr>
        <w:tab/>
      </w:r>
      <w:r>
        <w:rPr>
          <w:rFonts w:ascii="Edwardian Script ITC" w:hAnsi="Edwardian Script ITC"/>
          <w:sz w:val="48"/>
          <w:szCs w:val="48"/>
        </w:rPr>
        <w:tab/>
      </w:r>
      <w:r>
        <w:rPr>
          <w:rFonts w:ascii="Edwardian Script ITC" w:hAnsi="Edwardian Script ITC"/>
          <w:sz w:val="48"/>
          <w:szCs w:val="48"/>
        </w:rPr>
        <w:tab/>
      </w:r>
      <w:r w:rsidR="00BD0F5B">
        <w:rPr>
          <w:rFonts w:ascii="Edwardian Script ITC" w:hAnsi="Edwardian Script ITC"/>
          <w:sz w:val="48"/>
          <w:szCs w:val="48"/>
        </w:rPr>
        <w:t>Alex</w:t>
      </w:r>
    </w:p>
    <w:p w14:paraId="72F5E702" w14:textId="59544131" w:rsidR="00DE6ACB" w:rsidRDefault="00DE6ACB" w:rsidP="001C2301">
      <w:r>
        <w:br w:type="page"/>
      </w:r>
    </w:p>
    <w:p w14:paraId="27F64479" w14:textId="3FD3211F" w:rsidR="002814C8" w:rsidRDefault="00E11838" w:rsidP="00DE40E1">
      <w:pPr>
        <w:pStyle w:val="Titre1"/>
      </w:pPr>
      <w:r>
        <w:t>Ashley</w:t>
      </w:r>
      <w:r w:rsidR="00BE5E30">
        <w:t xml:space="preserve"> Fairchild</w:t>
      </w:r>
      <w:r w:rsidR="00F86757">
        <w:t>, l</w:t>
      </w:r>
      <w:r w:rsidR="00932D2A">
        <w:t>’inspect</w:t>
      </w:r>
      <w:r w:rsidR="00063DDA">
        <w:t>rice</w:t>
      </w:r>
    </w:p>
    <w:p w14:paraId="41824E79" w14:textId="77777777" w:rsidR="005B2D2A" w:rsidRDefault="005B2D2A" w:rsidP="005B2D2A"/>
    <w:p w14:paraId="7A74BFD5" w14:textId="6D3A1D4B" w:rsidR="002814C8" w:rsidRDefault="005B2D2A" w:rsidP="002814C8">
      <w:r>
        <w:t>Lorsque James a pris les r</w:t>
      </w:r>
      <w:r w:rsidR="00AD0A11">
        <w:t>ê</w:t>
      </w:r>
      <w:r>
        <w:t>nes du cartel, il s'est montré agressif dans les affaires, pour gagner toujours plus d'influence dans le milieu</w:t>
      </w:r>
      <w:r w:rsidR="003C396C">
        <w:t>.</w:t>
      </w:r>
    </w:p>
    <w:p w14:paraId="3B6FDDD5" w14:textId="20DC64D8" w:rsidR="001A501B" w:rsidRDefault="005B2D2A" w:rsidP="00063DDA">
      <w:r>
        <w:t xml:space="preserve">En tant que femme, il est compliqué d'évoluer dans la police. Il vous a proposé il y a plusieurs années, de vous aider à gravir les échelons en échange de votre aide pour classer sans suite certains délits de son cartel. </w:t>
      </w:r>
      <w:r w:rsidR="00063DDA">
        <w:t>Mais ce meurtre apporter</w:t>
      </w:r>
      <w:r w:rsidR="003C396C">
        <w:t>ait</w:t>
      </w:r>
      <w:r w:rsidR="00063DDA">
        <w:t xml:space="preserve"> trop de lumière sur la famille Johnson, vous devez résoudre cette enquête avant d'impliquer le commissariat.</w:t>
      </w:r>
    </w:p>
    <w:p w14:paraId="526C90B2" w14:textId="77777777" w:rsidR="00BE5E30" w:rsidRDefault="00BE5E30" w:rsidP="00063DDA"/>
    <w:p w14:paraId="1653F0CF" w14:textId="0AABD56F" w:rsidR="00B225E3" w:rsidRDefault="00B225E3" w:rsidP="00063DDA">
      <w:r>
        <w:t>Vous savez que le mariage avec El</w:t>
      </w:r>
      <w:r w:rsidR="00BD0F5B">
        <w:t>izabeth</w:t>
      </w:r>
      <w:r>
        <w:t xml:space="preserve"> est arrangé, car vous êtes l'amante de James depuis de nombreuses années. Cet amour caché, qui vous fait vivre tous les deux dangereusement est le ciment de votre relation.</w:t>
      </w:r>
    </w:p>
    <w:p w14:paraId="13D3F8A6" w14:textId="77777777" w:rsidR="00B225E3" w:rsidRDefault="00B225E3" w:rsidP="00063DDA"/>
    <w:p w14:paraId="2581AE4D" w14:textId="76DE547A" w:rsidR="00B225E3" w:rsidRDefault="00B225E3" w:rsidP="00063DDA">
      <w:r>
        <w:t>Lorsque vous apprenez sa mort, vous êtes chamboulée.</w:t>
      </w:r>
    </w:p>
    <w:p w14:paraId="3D4C533D" w14:textId="5FE3AABA" w:rsidR="00B225E3" w:rsidRDefault="00B225E3" w:rsidP="00063DDA">
      <w:r>
        <w:t>Seul vous avez accès au bureau, où se trouve son corps et l'arme du crime.</w:t>
      </w:r>
    </w:p>
    <w:p w14:paraId="487239B3" w14:textId="77777777" w:rsidR="00B225E3" w:rsidRDefault="00B225E3" w:rsidP="00063DDA"/>
    <w:p w14:paraId="2670C791" w14:textId="18231DDA" w:rsidR="00BE5E30" w:rsidRPr="00BE5E30" w:rsidRDefault="00BE5E30" w:rsidP="00063DDA">
      <w:r>
        <w:t>Vous découvrez une note dans le veston de James.</w:t>
      </w:r>
    </w:p>
    <w:p w14:paraId="071E8307" w14:textId="77777777" w:rsidR="00DE40E1" w:rsidRPr="009A68C1" w:rsidRDefault="00DE40E1" w:rsidP="009A68C1">
      <w:pPr>
        <w:spacing w:line="280" w:lineRule="exact"/>
        <w:rPr>
          <w:rFonts w:cs="Apple Chancery"/>
        </w:rPr>
      </w:pPr>
    </w:p>
    <w:p w14:paraId="52B062AC" w14:textId="5D59C0DB" w:rsidR="00EC559E" w:rsidRDefault="002F7D90" w:rsidP="00DE40E1">
      <w:pPr>
        <w:pStyle w:val="Titre2"/>
      </w:pPr>
      <w:r>
        <w:t>Votre</w:t>
      </w:r>
      <w:r w:rsidR="00EC559E">
        <w:t xml:space="preserve"> rôle</w:t>
      </w:r>
    </w:p>
    <w:p w14:paraId="1ECBA410" w14:textId="69D85508" w:rsidR="00F155A7" w:rsidRDefault="00F155A7" w:rsidP="00F155A7">
      <w:pPr>
        <w:pStyle w:val="Paragraphedeliste"/>
        <w:numPr>
          <w:ilvl w:val="0"/>
          <w:numId w:val="1"/>
        </w:numPr>
      </w:pPr>
      <w:r>
        <w:t>Élucider le mystère derrière le meurtre</w:t>
      </w:r>
    </w:p>
    <w:p w14:paraId="7AFFA4DF" w14:textId="77777777" w:rsidR="00BE5E30" w:rsidRDefault="00BE5E30" w:rsidP="00BE5E30"/>
    <w:p w14:paraId="557D1FC5" w14:textId="77777777" w:rsidR="00BE5E30" w:rsidRDefault="00BE5E30" w:rsidP="00BE5E30"/>
    <w:p w14:paraId="29C1BE6D" w14:textId="11419665" w:rsidR="001847D4" w:rsidRDefault="00BD0F5B" w:rsidP="00D67B9F">
      <w:pPr>
        <w:pStyle w:val="Titre1"/>
      </w:pPr>
      <w:r>
        <w:rPr>
          <w:bCs/>
        </w:rPr>
        <w:t>Alex</w:t>
      </w:r>
      <w:r w:rsidR="002A6D83">
        <w:rPr>
          <w:bCs/>
        </w:rPr>
        <w:t xml:space="preserve"> Johnson</w:t>
      </w:r>
      <w:r w:rsidR="00E11838">
        <w:rPr>
          <w:bCs/>
        </w:rPr>
        <w:t>,</w:t>
      </w:r>
      <w:r w:rsidR="002A6D83">
        <w:rPr>
          <w:bCs/>
        </w:rPr>
        <w:t xml:space="preserve"> </w:t>
      </w:r>
      <w:r>
        <w:rPr>
          <w:bCs/>
        </w:rPr>
        <w:t>le benjamin</w:t>
      </w:r>
    </w:p>
    <w:p w14:paraId="063AE719" w14:textId="77777777" w:rsidR="00063DDA" w:rsidRDefault="00063DDA" w:rsidP="00BE1B24"/>
    <w:p w14:paraId="2F932909" w14:textId="3030CE62" w:rsidR="002F7D90" w:rsidRDefault="002F7D90" w:rsidP="00063DDA">
      <w:r>
        <w:t>Votre frère aîné</w:t>
      </w:r>
      <w:r>
        <w:t xml:space="preserve"> </w:t>
      </w:r>
      <w:r>
        <w:t>a toujours été une figure dominante, voir écrasante de votre enfance. Vous le respectiez pour son sens des affaires, mais n’appréciez pas ses actions à la tête du cartel.</w:t>
      </w:r>
    </w:p>
    <w:p w14:paraId="1A03D51D" w14:textId="282D157E" w:rsidR="00063DDA" w:rsidRDefault="00BD0F5B" w:rsidP="00063DDA">
      <w:r>
        <w:t>Même si v</w:t>
      </w:r>
      <w:r>
        <w:t>ous</w:t>
      </w:r>
      <w:r w:rsidRPr="00FA3680">
        <w:t xml:space="preserve"> a</w:t>
      </w:r>
      <w:r>
        <w:t>vez</w:t>
      </w:r>
      <w:r w:rsidRPr="00FA3680">
        <w:t xml:space="preserve"> toujours été </w:t>
      </w:r>
      <w:r>
        <w:t>le préféré</w:t>
      </w:r>
      <w:r w:rsidRPr="00FA3680">
        <w:t xml:space="preserve"> de </w:t>
      </w:r>
      <w:r>
        <w:t>votre père</w:t>
      </w:r>
      <w:r>
        <w:t>, v</w:t>
      </w:r>
      <w:r w:rsidR="00AF5DB1">
        <w:t>ous vous êtes écartés de l'affaire familiale</w:t>
      </w:r>
      <w:r>
        <w:t>.</w:t>
      </w:r>
      <w:r w:rsidR="00D67B9F">
        <w:t xml:space="preserve"> </w:t>
      </w:r>
      <w:r w:rsidR="002F7D90">
        <w:t xml:space="preserve">James </w:t>
      </w:r>
      <w:r w:rsidR="00D67B9F">
        <w:t>vous a proposé une rente très généreuse pour vivre en France, loin du cartel.</w:t>
      </w:r>
    </w:p>
    <w:p w14:paraId="4BCE9747" w14:textId="77777777" w:rsidR="00BE1B24" w:rsidRDefault="00BE1B24" w:rsidP="00BE1B24"/>
    <w:p w14:paraId="3D8D7853" w14:textId="7BE2767F" w:rsidR="002A6D83" w:rsidRDefault="002A6D83" w:rsidP="002A6D83">
      <w:r>
        <w:t>Avec l'annonce du mariage de James, vous sentez que quelque chose se trame dans l'ombre.</w:t>
      </w:r>
    </w:p>
    <w:p w14:paraId="4E3817C4" w14:textId="77777777" w:rsidR="0093311E" w:rsidRDefault="0093311E" w:rsidP="00BE1B24"/>
    <w:p w14:paraId="184FA7E1" w14:textId="5C1DD632" w:rsidR="001D1CBC" w:rsidRDefault="001F56FA" w:rsidP="00BE1B24">
      <w:r>
        <w:t>Vous vous dîtes que cette histoire de cartel dure depuis bien trop longtemps</w:t>
      </w:r>
      <w:r w:rsidR="001D1CBC">
        <w:t>. Votre famille risque d'éclater.</w:t>
      </w:r>
      <w:r w:rsidR="007018D0">
        <w:t xml:space="preserve"> </w:t>
      </w:r>
      <w:r w:rsidR="0053033B">
        <w:t xml:space="preserve">Quelques </w:t>
      </w:r>
      <w:r w:rsidR="002A6D83">
        <w:t>semaines</w:t>
      </w:r>
      <w:r w:rsidR="0053033B">
        <w:t xml:space="preserve"> </w:t>
      </w:r>
      <w:r w:rsidR="002A6D83">
        <w:t>avant Noël</w:t>
      </w:r>
      <w:r w:rsidR="0053033B">
        <w:t xml:space="preserve"> v</w:t>
      </w:r>
      <w:r w:rsidR="007018D0">
        <w:t xml:space="preserve">ous </w:t>
      </w:r>
      <w:r w:rsidR="0053033B">
        <w:t>décidez d’</w:t>
      </w:r>
      <w:r w:rsidR="007018D0">
        <w:t>en parle</w:t>
      </w:r>
      <w:r w:rsidR="0053033B">
        <w:t>r</w:t>
      </w:r>
      <w:r w:rsidR="007018D0">
        <w:t xml:space="preserve"> </w:t>
      </w:r>
      <w:r w:rsidR="002A6D83">
        <w:t xml:space="preserve">à </w:t>
      </w:r>
      <w:r w:rsidR="007417E2">
        <w:t>Cécile</w:t>
      </w:r>
      <w:r w:rsidR="002A6D83">
        <w:t xml:space="preserve">, la </w:t>
      </w:r>
      <w:r w:rsidR="007417E2">
        <w:t>conseillère de</w:t>
      </w:r>
      <w:r w:rsidR="002A6D83">
        <w:t xml:space="preserve"> James,</w:t>
      </w:r>
      <w:r w:rsidR="0053033B">
        <w:t xml:space="preserve"> </w:t>
      </w:r>
      <w:r w:rsidR="002A6D83">
        <w:t xml:space="preserve">via une </w:t>
      </w:r>
      <w:r w:rsidR="0053033B">
        <w:t>lettre :</w:t>
      </w:r>
    </w:p>
    <w:p w14:paraId="1FB07216" w14:textId="5B4196D9" w:rsidR="003C396C" w:rsidRPr="003C396C" w:rsidRDefault="002A6D83" w:rsidP="003C396C">
      <w:r>
        <w:t>"</w:t>
      </w:r>
      <w:r w:rsidR="003C396C" w:rsidRPr="003C396C">
        <w:t xml:space="preserve">J’ai peur que ce mariage, conduise à un tournant sans retour du cartel. Je pense qu’il est préférable de tout arrêter. J’essayerai de parler à James, mais il risque de m’ignorer. </w:t>
      </w:r>
    </w:p>
    <w:p w14:paraId="4F156F89" w14:textId="77777777" w:rsidR="003C396C" w:rsidRPr="003C396C" w:rsidRDefault="003C396C" w:rsidP="003C396C">
      <w:r w:rsidRPr="003C396C">
        <w:t xml:space="preserve">C’est pourquoi je compte sur toi. Nous devons tous en parler de vive voix. </w:t>
      </w:r>
    </w:p>
    <w:p w14:paraId="22D874C7" w14:textId="33EDD35F" w:rsidR="00BE1B24" w:rsidRDefault="003C396C" w:rsidP="003C396C">
      <w:r w:rsidRPr="003C396C">
        <w:t>Cette mascarade a trop duré</w:t>
      </w:r>
      <w:r>
        <w:t>…"</w:t>
      </w:r>
    </w:p>
    <w:p w14:paraId="307D34BF" w14:textId="77777777" w:rsidR="003C396C" w:rsidRPr="003C396C" w:rsidRDefault="003C396C" w:rsidP="003C396C"/>
    <w:p w14:paraId="0F3C85DD" w14:textId="1FE8234A" w:rsidR="00BD0F5B" w:rsidRPr="00BD0F5B" w:rsidRDefault="00BE1B24" w:rsidP="00BD0F5B">
      <w:pPr>
        <w:pStyle w:val="Titre2"/>
      </w:pPr>
      <w:r>
        <w:t>Votre rôle</w:t>
      </w:r>
    </w:p>
    <w:p w14:paraId="072BB438" w14:textId="3AEEB3E3" w:rsidR="00BD0F5B" w:rsidRDefault="00BD0F5B" w:rsidP="001A5F8F">
      <w:pPr>
        <w:pStyle w:val="Paragraphedeliste"/>
        <w:numPr>
          <w:ilvl w:val="0"/>
          <w:numId w:val="1"/>
        </w:numPr>
      </w:pPr>
      <w:r>
        <w:t>Découvrir qui a tué votre frère ainé.</w:t>
      </w:r>
    </w:p>
    <w:p w14:paraId="576F890E" w14:textId="279E839C" w:rsidR="00536CAD" w:rsidRDefault="00BD0F5B" w:rsidP="001A5F8F">
      <w:pPr>
        <w:pStyle w:val="Paragraphedeliste"/>
        <w:numPr>
          <w:ilvl w:val="0"/>
          <w:numId w:val="1"/>
        </w:numPr>
      </w:pPr>
      <w:r>
        <w:t>Eventuellement récupérer le pouvoir sur le cartel.</w:t>
      </w:r>
    </w:p>
    <w:p w14:paraId="02E9CFB3" w14:textId="77777777" w:rsidR="00F93924" w:rsidRDefault="00F93924" w:rsidP="001D1CBC"/>
    <w:p w14:paraId="38CF5F6B" w14:textId="6E106856" w:rsidR="00BE1B24" w:rsidRDefault="00DE6325" w:rsidP="00F72CF8">
      <w:pPr>
        <w:pStyle w:val="Titre2"/>
      </w:pPr>
      <w:r>
        <w:t>James pour vous</w:t>
      </w:r>
      <w:r w:rsidR="00BE1B24">
        <w:t xml:space="preserve"> c’est…</w:t>
      </w:r>
    </w:p>
    <w:p w14:paraId="751A92FE" w14:textId="77777777" w:rsidR="00BD0F5B" w:rsidRDefault="00BD0F5B">
      <w:pPr>
        <w:jc w:val="left"/>
        <w:rPr>
          <w:rFonts w:eastAsiaTheme="majorEastAsia" w:cstheme="majorBidi"/>
          <w:b/>
          <w:bCs/>
          <w:color w:val="2F5496" w:themeColor="accent1" w:themeShade="BF"/>
          <w:sz w:val="36"/>
          <w:szCs w:val="32"/>
          <w:u w:val="single"/>
        </w:rPr>
      </w:pPr>
      <w:r>
        <w:rPr>
          <w:bCs/>
        </w:rPr>
        <w:br w:type="page"/>
      </w:r>
    </w:p>
    <w:p w14:paraId="4172B17B" w14:textId="4CDA7DD8" w:rsidR="0085649E" w:rsidRDefault="00487AE5" w:rsidP="007452A3">
      <w:pPr>
        <w:pStyle w:val="Titre1"/>
        <w:rPr>
          <w:bCs/>
        </w:rPr>
      </w:pPr>
      <w:proofErr w:type="spellStart"/>
      <w:r>
        <w:rPr>
          <w:bCs/>
        </w:rPr>
        <w:t>Eleonore</w:t>
      </w:r>
      <w:proofErr w:type="spellEnd"/>
      <w:r>
        <w:rPr>
          <w:bCs/>
        </w:rPr>
        <w:t xml:space="preserve"> Williams</w:t>
      </w:r>
      <w:r w:rsidR="00BE5E30">
        <w:rPr>
          <w:bCs/>
        </w:rPr>
        <w:t>, la mariée</w:t>
      </w:r>
    </w:p>
    <w:p w14:paraId="771D1FD4" w14:textId="77777777" w:rsidR="007452A3" w:rsidRDefault="007452A3" w:rsidP="00864EEC">
      <w:pPr>
        <w:rPr>
          <w:b/>
          <w:bCs/>
        </w:rPr>
      </w:pPr>
    </w:p>
    <w:p w14:paraId="463958FB" w14:textId="6C96DDDD" w:rsidR="007417E2" w:rsidRPr="007417E2" w:rsidRDefault="007417E2" w:rsidP="00864EEC">
      <w:r w:rsidRPr="007417E2">
        <w:t xml:space="preserve">Vous </w:t>
      </w:r>
      <w:r>
        <w:t>gérez le plus grand cabaret de New-York, où viennent les plus fortunées et les plus influentes personnalités de la Pomme.</w:t>
      </w:r>
    </w:p>
    <w:p w14:paraId="2C78491E" w14:textId="51F09D77" w:rsidR="009070B9" w:rsidRDefault="002E1F3F" w:rsidP="00864EEC">
      <w:r>
        <w:t xml:space="preserve">Vous avez connu </w:t>
      </w:r>
      <w:r w:rsidR="007417E2" w:rsidRPr="007417E2">
        <w:t xml:space="preserve">James </w:t>
      </w:r>
      <w:r w:rsidR="00487AE5">
        <w:t>lors d'une soirée de gala donné dans votre</w:t>
      </w:r>
      <w:r w:rsidR="005B2D2A">
        <w:t xml:space="preserve"> cabaret le </w:t>
      </w:r>
      <w:proofErr w:type="spellStart"/>
      <w:r w:rsidR="00EF0587">
        <w:rPr>
          <w:rFonts w:cs="Apple Chancery"/>
        </w:rPr>
        <w:t>Roses'Queen</w:t>
      </w:r>
      <w:proofErr w:type="spellEnd"/>
      <w:r>
        <w:t xml:space="preserve">. </w:t>
      </w:r>
      <w:r w:rsidR="00487AE5">
        <w:t xml:space="preserve">Vous avez été intrigué par cet homme qui semblait flambé énormément d'argent. Au début, vous avez vu en lui un pigeon à plumer, mais il vous a partagé ses rêves de grandeur et comment vous pourriez vivre </w:t>
      </w:r>
      <w:r w:rsidR="00683D94">
        <w:t>en tant que Roi et Reine d'un Royaume</w:t>
      </w:r>
      <w:r w:rsidR="00487AE5">
        <w:t>. Le mariage a été pour vous, le moyen d'officialiser votre pouvoir sur le cartel et pour lui d'utiliser votre</w:t>
      </w:r>
      <w:r w:rsidR="005B2D2A">
        <w:t xml:space="preserve"> cabaret</w:t>
      </w:r>
      <w:r w:rsidR="001D1CBC">
        <w:t>, comme</w:t>
      </w:r>
      <w:r w:rsidR="00487AE5">
        <w:t xml:space="preserve"> </w:t>
      </w:r>
      <w:r w:rsidR="001D1CBC">
        <w:t xml:space="preserve">nouveau </w:t>
      </w:r>
      <w:r w:rsidR="00487AE5">
        <w:t xml:space="preserve">bar </w:t>
      </w:r>
      <w:r w:rsidR="007417E2">
        <w:t>clandestin et ainsi se rapprocher des puissants de New-York.</w:t>
      </w:r>
    </w:p>
    <w:p w14:paraId="360F19A5" w14:textId="77777777" w:rsidR="007417E2" w:rsidRDefault="007417E2" w:rsidP="00864EEC"/>
    <w:p w14:paraId="62E7EE12" w14:textId="185A1375" w:rsidR="00487AE5" w:rsidRDefault="00487AE5" w:rsidP="00864EEC">
      <w:r>
        <w:t>Votre instinct féminin, vous a permis de voir qu</w:t>
      </w:r>
      <w:r w:rsidR="007417E2">
        <w:t>e Cécile</w:t>
      </w:r>
      <w:r>
        <w:t xml:space="preserve">, la </w:t>
      </w:r>
      <w:r w:rsidR="007417E2">
        <w:t xml:space="preserve">conseillère de la famille, </w:t>
      </w:r>
      <w:r>
        <w:t>en pinçait</w:t>
      </w:r>
      <w:r w:rsidR="00AE6542">
        <w:t xml:space="preserve"> pour</w:t>
      </w:r>
      <w:r>
        <w:t xml:space="preserve"> Anthony le frère cadet</w:t>
      </w:r>
      <w:r w:rsidR="00AE6542">
        <w:t>.</w:t>
      </w:r>
      <w:r w:rsidR="00530DDE">
        <w:t xml:space="preserve"> </w:t>
      </w:r>
    </w:p>
    <w:p w14:paraId="60D0485C" w14:textId="2B47C246" w:rsidR="007B6C3D" w:rsidRPr="007B6C3D" w:rsidRDefault="007417E2" w:rsidP="00864EEC">
      <w:r>
        <w:t>Charles</w:t>
      </w:r>
      <w:r w:rsidR="00487AE5">
        <w:t>, le père de James ne voyait pas d'un bon œil votre future mariage.</w:t>
      </w:r>
    </w:p>
    <w:p w14:paraId="4E9DBDF9" w14:textId="77777777" w:rsidR="00864EEC" w:rsidRDefault="00864EEC" w:rsidP="00864EEC"/>
    <w:p w14:paraId="148DE282" w14:textId="065E9DA5" w:rsidR="00864EEC" w:rsidRDefault="000134CD" w:rsidP="00864EEC">
      <w:r>
        <w:t>Cette nuit</w:t>
      </w:r>
      <w:r w:rsidR="00864EEC">
        <w:t xml:space="preserve">, vous avez remarqué une tension palpable dans l'air </w:t>
      </w:r>
      <w:r w:rsidR="00683D94">
        <w:t>entre Anthony et James.</w:t>
      </w:r>
    </w:p>
    <w:p w14:paraId="22376208" w14:textId="77777777" w:rsidR="00864EEC" w:rsidRDefault="00864EEC" w:rsidP="00864EEC"/>
    <w:p w14:paraId="41B8875A" w14:textId="77777777" w:rsidR="00864EEC" w:rsidRDefault="00864EEC" w:rsidP="000C21D9">
      <w:pPr>
        <w:pStyle w:val="Titre2"/>
      </w:pPr>
      <w:r>
        <w:t>Votre rôle</w:t>
      </w:r>
    </w:p>
    <w:p w14:paraId="25351608" w14:textId="30466D14" w:rsidR="00864EEC" w:rsidRDefault="00864EEC" w:rsidP="00487AE5">
      <w:pPr>
        <w:pStyle w:val="Paragraphedeliste"/>
        <w:numPr>
          <w:ilvl w:val="0"/>
          <w:numId w:val="1"/>
        </w:numPr>
      </w:pPr>
      <w:r>
        <w:t>Participer activement à l'enquête pour résoudre le mystère du meurtre.</w:t>
      </w:r>
    </w:p>
    <w:p w14:paraId="6CA3F5AC" w14:textId="61EBB65E" w:rsidR="00D91163" w:rsidRDefault="00D91163" w:rsidP="007417E2"/>
    <w:p w14:paraId="0EA19E80" w14:textId="4D71439E" w:rsidR="002E3220" w:rsidRPr="002E3220" w:rsidRDefault="00E11838" w:rsidP="006A778A">
      <w:pPr>
        <w:pStyle w:val="Titre1"/>
      </w:pPr>
      <w:r>
        <w:rPr>
          <w:bCs/>
        </w:rPr>
        <w:t>Cécile Roy</w:t>
      </w:r>
      <w:r w:rsidR="00487AE5">
        <w:rPr>
          <w:bCs/>
        </w:rPr>
        <w:t xml:space="preserve">, la </w:t>
      </w:r>
      <w:r w:rsidR="007417E2">
        <w:rPr>
          <w:bCs/>
        </w:rPr>
        <w:t>conseillèr</w:t>
      </w:r>
      <w:r w:rsidR="00487AE5">
        <w:rPr>
          <w:bCs/>
        </w:rPr>
        <w:t>e</w:t>
      </w:r>
    </w:p>
    <w:p w14:paraId="65EB628E" w14:textId="77777777" w:rsidR="002E3220" w:rsidRDefault="002E3220" w:rsidP="002E3220">
      <w:pPr>
        <w:tabs>
          <w:tab w:val="left" w:pos="3209"/>
        </w:tabs>
      </w:pPr>
    </w:p>
    <w:p w14:paraId="4B9609AB" w14:textId="4B2E5D2B" w:rsidR="006A778A" w:rsidRDefault="006A778A" w:rsidP="002E3220">
      <w:pPr>
        <w:tabs>
          <w:tab w:val="left" w:pos="3209"/>
        </w:tabs>
      </w:pPr>
      <w:r>
        <w:t>Vous avez grandi au Canada, dans une famille de distilleur. Vous avez vu dans l'annonce de la Prohibition, une opportunité de faire fortune aux Etats-Unis. La famille Johnson vous a choisi comme intermédiaire pour se fournir en alcool de qualité.</w:t>
      </w:r>
    </w:p>
    <w:p w14:paraId="1230C29F" w14:textId="736FBF28" w:rsidR="002E3220" w:rsidRDefault="006A778A" w:rsidP="002E3220">
      <w:pPr>
        <w:tabs>
          <w:tab w:val="left" w:pos="3209"/>
        </w:tabs>
      </w:pPr>
      <w:r>
        <w:t>V</w:t>
      </w:r>
      <w:r w:rsidR="002E3220">
        <w:t xml:space="preserve">ous </w:t>
      </w:r>
      <w:r>
        <w:t>n'</w:t>
      </w:r>
      <w:r w:rsidR="002E3220">
        <w:t xml:space="preserve">êtes </w:t>
      </w:r>
      <w:r>
        <w:t>pas au courant de tous ce qui passe dans le cartel. Vous savez qu'il y a des risques à travailleur pour James Johnson.</w:t>
      </w:r>
      <w:r w:rsidR="002E3220">
        <w:t xml:space="preserve"> </w:t>
      </w:r>
      <w:r>
        <w:t>M</w:t>
      </w:r>
      <w:r w:rsidR="002E3220">
        <w:t xml:space="preserve">algré </w:t>
      </w:r>
      <w:r>
        <w:t>cela</w:t>
      </w:r>
      <w:r w:rsidR="002E3220">
        <w:t>, vous avez toujours été loyal envers l</w:t>
      </w:r>
      <w:r>
        <w:t>a famille</w:t>
      </w:r>
      <w:r w:rsidR="002E3220">
        <w:t>.</w:t>
      </w:r>
    </w:p>
    <w:p w14:paraId="04FBAC40" w14:textId="48D8C1B3" w:rsidR="001D1CBC" w:rsidRDefault="006A778A" w:rsidP="002E3220">
      <w:pPr>
        <w:tabs>
          <w:tab w:val="left" w:pos="3209"/>
        </w:tabs>
      </w:pPr>
      <w:r>
        <w:t xml:space="preserve">Cela est lié à Anthony, le </w:t>
      </w:r>
      <w:r w:rsidR="001D1CBC">
        <w:t xml:space="preserve">frère cadet, pour qui vous avez des sentiments. </w:t>
      </w:r>
      <w:r>
        <w:t xml:space="preserve">Peut-être que cette soirée, serait l'occasion de vous rapprocher </w:t>
      </w:r>
      <w:r w:rsidR="003C396C">
        <w:t>et voir si cela est réciproque.</w:t>
      </w:r>
    </w:p>
    <w:p w14:paraId="13B51C5C" w14:textId="77777777" w:rsidR="003C396C" w:rsidRDefault="003C396C" w:rsidP="003F6215">
      <w:pPr>
        <w:tabs>
          <w:tab w:val="left" w:pos="3209"/>
        </w:tabs>
      </w:pPr>
    </w:p>
    <w:p w14:paraId="6352C491" w14:textId="45D2C332" w:rsidR="003F6215" w:rsidRPr="00CE09A4" w:rsidRDefault="003C396C" w:rsidP="003F6215">
      <w:pPr>
        <w:tabs>
          <w:tab w:val="left" w:pos="3209"/>
        </w:tabs>
      </w:pPr>
      <w:r>
        <w:t>Pour vous, le</w:t>
      </w:r>
      <w:r w:rsidR="003F6215">
        <w:t xml:space="preserve"> mariage</w:t>
      </w:r>
      <w:r>
        <w:t xml:space="preserve"> n'est pas anodin, car James vous a annoncé vouloir toujours plus d'alcool. Il</w:t>
      </w:r>
      <w:r w:rsidR="003F6215">
        <w:t xml:space="preserve"> </w:t>
      </w:r>
      <w:r w:rsidR="001D1CBC">
        <w:t>v</w:t>
      </w:r>
      <w:r>
        <w:t>eut</w:t>
      </w:r>
      <w:r w:rsidR="003F6215">
        <w:t xml:space="preserve"> donner un nouveau tournant au cartel.</w:t>
      </w:r>
    </w:p>
    <w:p w14:paraId="4D073A89" w14:textId="6B3C0D11" w:rsidR="00C0759B" w:rsidRDefault="00C0759B" w:rsidP="00C0759B">
      <w:r>
        <w:t>Vous savez qu’il y a des grosses tensions dans la fratrie</w:t>
      </w:r>
      <w:r w:rsidR="003F6215">
        <w:t>.</w:t>
      </w:r>
      <w:r w:rsidR="00375F39">
        <w:t xml:space="preserve"> </w:t>
      </w:r>
      <w:r w:rsidR="003F6215">
        <w:t>James était</w:t>
      </w:r>
      <w:r w:rsidR="00375F39" w:rsidRPr="00FA3680">
        <w:t xml:space="preserve"> plus enclin à prendre des risques </w:t>
      </w:r>
      <w:r w:rsidR="003C396C">
        <w:t>que le reste de la famille</w:t>
      </w:r>
      <w:r w:rsidR="00375F39" w:rsidRPr="00FA3680">
        <w:t>.</w:t>
      </w:r>
      <w:r w:rsidR="003C396C">
        <w:t xml:space="preserve"> Ce qui a conduit</w:t>
      </w:r>
      <w:r w:rsidR="003F6215">
        <w:t xml:space="preserve"> </w:t>
      </w:r>
      <w:r w:rsidR="00BD0F5B">
        <w:t>Alex</w:t>
      </w:r>
      <w:r w:rsidR="003F6215">
        <w:t xml:space="preserve"> </w:t>
      </w:r>
      <w:r w:rsidR="003C396C">
        <w:t>a se retiré</w:t>
      </w:r>
      <w:r w:rsidR="003F6215">
        <w:t xml:space="preserve"> complètement </w:t>
      </w:r>
      <w:r w:rsidR="003C396C">
        <w:t>du cartel en partant en France</w:t>
      </w:r>
      <w:r w:rsidR="003F6215">
        <w:t>.</w:t>
      </w:r>
    </w:p>
    <w:p w14:paraId="73A709DA" w14:textId="3B7FDFBA" w:rsidR="002E3220" w:rsidRDefault="003C396C" w:rsidP="001D0DD6">
      <w:r>
        <w:t>Après l'annonce du mariage,</w:t>
      </w:r>
      <w:r w:rsidR="002F7D90">
        <w:t xml:space="preserve"> il </w:t>
      </w:r>
      <w:r w:rsidR="007214C7">
        <w:t>vous envoie une lettre</w:t>
      </w:r>
      <w:r w:rsidR="002F7D90">
        <w:t>, et espère vous en parler</w:t>
      </w:r>
      <w:r w:rsidR="00AF7FD0">
        <w:t xml:space="preserve"> de vive voix</w:t>
      </w:r>
      <w:r w:rsidR="003F6215">
        <w:t xml:space="preserve"> lors du Nouvel An</w:t>
      </w:r>
      <w:r w:rsidR="002C5F3C">
        <w:t>.</w:t>
      </w:r>
    </w:p>
    <w:p w14:paraId="5DB5C49D" w14:textId="77777777" w:rsidR="001D0DD6" w:rsidRDefault="001D0DD6" w:rsidP="001D0DD6"/>
    <w:p w14:paraId="308E2FCB" w14:textId="64A14428" w:rsidR="008023BE" w:rsidRPr="000C6A86" w:rsidRDefault="008023BE" w:rsidP="002E3220">
      <w:pPr>
        <w:tabs>
          <w:tab w:val="left" w:pos="3209"/>
        </w:tabs>
      </w:pPr>
      <w:r>
        <w:t>Une chose que vous avez remarqué est qu</w:t>
      </w:r>
      <w:r w:rsidR="003F6215">
        <w:t xml:space="preserve">'Anthony </w:t>
      </w:r>
      <w:r w:rsidR="000C6A86">
        <w:t>avait l’air particulièrement agité</w:t>
      </w:r>
      <w:r w:rsidR="00650419">
        <w:t xml:space="preserve"> </w:t>
      </w:r>
      <w:r w:rsidR="003C396C">
        <w:t>ce soir</w:t>
      </w:r>
      <w:r w:rsidR="0050417A">
        <w:t>, plus que d’habitude.</w:t>
      </w:r>
      <w:r w:rsidR="00907C51">
        <w:t xml:space="preserve"> Aurait-il quelque chose à cacher ?</w:t>
      </w:r>
    </w:p>
    <w:p w14:paraId="17032046" w14:textId="77777777" w:rsidR="002E3220" w:rsidRDefault="002E3220" w:rsidP="002E3220">
      <w:pPr>
        <w:tabs>
          <w:tab w:val="left" w:pos="3209"/>
        </w:tabs>
      </w:pPr>
    </w:p>
    <w:p w14:paraId="23D305D3" w14:textId="281DAF75" w:rsidR="002E3220" w:rsidRDefault="002E3220" w:rsidP="00652EE2">
      <w:pPr>
        <w:pStyle w:val="Titre2"/>
      </w:pPr>
      <w:r>
        <w:t>Votre rôle</w:t>
      </w:r>
    </w:p>
    <w:p w14:paraId="06366384" w14:textId="77777777" w:rsidR="003C396C" w:rsidRDefault="00E47B9C" w:rsidP="00D04768">
      <w:pPr>
        <w:pStyle w:val="Paragraphedeliste"/>
        <w:numPr>
          <w:ilvl w:val="0"/>
          <w:numId w:val="1"/>
        </w:numPr>
      </w:pPr>
      <w:r>
        <w:t xml:space="preserve">Protéger </w:t>
      </w:r>
      <w:r w:rsidR="003C396C">
        <w:t>vo</w:t>
      </w:r>
      <w:r>
        <w:t>s intérêts</w:t>
      </w:r>
    </w:p>
    <w:p w14:paraId="72827ACB" w14:textId="00FB913D" w:rsidR="002E3220" w:rsidRDefault="003F6215" w:rsidP="0055055E">
      <w:pPr>
        <w:pStyle w:val="Paragraphedeliste"/>
        <w:numPr>
          <w:ilvl w:val="0"/>
          <w:numId w:val="1"/>
        </w:numPr>
      </w:pPr>
      <w:r>
        <w:t>Protéger Anthony, pour qui vous avez des sentiments.</w:t>
      </w:r>
    </w:p>
    <w:p w14:paraId="4BD3CFCF" w14:textId="7C5901A1" w:rsidR="00D0757F" w:rsidRDefault="00D0757F" w:rsidP="001D1CBC">
      <w:pPr>
        <w:pStyle w:val="Paragraphedeliste"/>
      </w:pPr>
      <w:r>
        <w:br w:type="page"/>
      </w:r>
    </w:p>
    <w:p w14:paraId="37B0F053" w14:textId="5DB535B9" w:rsidR="009802FC" w:rsidRPr="009802FC" w:rsidRDefault="00E11838" w:rsidP="009802FC">
      <w:pPr>
        <w:pStyle w:val="Titre1"/>
      </w:pPr>
      <w:r>
        <w:rPr>
          <w:bCs/>
        </w:rPr>
        <w:t>Charles</w:t>
      </w:r>
      <w:r w:rsidR="009802FC" w:rsidRPr="009802FC">
        <w:rPr>
          <w:bCs/>
        </w:rPr>
        <w:t xml:space="preserve"> Johnson</w:t>
      </w:r>
      <w:r w:rsidR="009802FC">
        <w:t xml:space="preserve">, </w:t>
      </w:r>
      <w:r w:rsidR="009802FC" w:rsidRPr="009802FC">
        <w:t>le père du marié</w:t>
      </w:r>
    </w:p>
    <w:p w14:paraId="77F8E518" w14:textId="77777777" w:rsidR="00EF69F5" w:rsidRDefault="00EF69F5" w:rsidP="001E0825"/>
    <w:p w14:paraId="75996E6D" w14:textId="03FA1F9B" w:rsidR="00DF6E88" w:rsidRDefault="00683D94" w:rsidP="00DF6E88">
      <w:pPr>
        <w:rPr>
          <w:lang w:eastAsia="zh-CN"/>
        </w:rPr>
      </w:pPr>
      <w:r>
        <w:t>V</w:t>
      </w:r>
      <w:r w:rsidR="00EF69F5">
        <w:t>ous</w:t>
      </w:r>
      <w:r w:rsidR="002F7D90">
        <w:t xml:space="preserve"> étiez à la tête du cartel, mais depuis quelques années des problèmes au cœur, vous ont poussé à vous retirer. </w:t>
      </w:r>
      <w:r w:rsidR="003F6215">
        <w:t xml:space="preserve">James a </w:t>
      </w:r>
      <w:r w:rsidR="002F7D90">
        <w:t xml:space="preserve">alors </w:t>
      </w:r>
      <w:r w:rsidR="003F6215">
        <w:t xml:space="preserve">repris les </w:t>
      </w:r>
      <w:r w:rsidR="00D67B9F">
        <w:t>rênes</w:t>
      </w:r>
      <w:r w:rsidR="003F6215">
        <w:t>. V</w:t>
      </w:r>
      <w:r w:rsidR="001920A3">
        <w:t>ous</w:t>
      </w:r>
      <w:r w:rsidR="003F6215">
        <w:t xml:space="preserve"> le conseillez, même s'il ne vous écoute que rarement. Dernier exemple en date, ce mariage que vous ne cautionnez pas. Une diva, une femme de la nuit, cela ne va pas aider à calmer James, qui prend </w:t>
      </w:r>
      <w:r w:rsidR="00D67B9F">
        <w:t>des risques toujours plus grands</w:t>
      </w:r>
      <w:r w:rsidR="003F6215">
        <w:t>.</w:t>
      </w:r>
      <w:r w:rsidR="001920A3">
        <w:t xml:space="preserve"> </w:t>
      </w:r>
      <w:r w:rsidR="003F6215">
        <w:t>Il y a un risque pour vous et votre famille de finir en prison, voir tuer par une bande rivale.</w:t>
      </w:r>
    </w:p>
    <w:p w14:paraId="453DC44D" w14:textId="78FACED7" w:rsidR="00DF6E88" w:rsidRDefault="005B2D2A" w:rsidP="00DF6E88">
      <w:pPr>
        <w:rPr>
          <w:lang w:eastAsia="zh-CN"/>
        </w:rPr>
      </w:pPr>
      <w:r>
        <w:rPr>
          <w:lang w:eastAsia="zh-CN"/>
        </w:rPr>
        <w:t>Alors qu'Ant</w:t>
      </w:r>
      <w:r w:rsidR="006A778A">
        <w:rPr>
          <w:lang w:eastAsia="zh-CN"/>
        </w:rPr>
        <w:t>h</w:t>
      </w:r>
      <w:r>
        <w:rPr>
          <w:lang w:eastAsia="zh-CN"/>
        </w:rPr>
        <w:t>ony était resté proche du cartel, essayant de calmer les ardeurs de James</w:t>
      </w:r>
      <w:r w:rsidR="006A778A">
        <w:rPr>
          <w:lang w:eastAsia="zh-CN"/>
        </w:rPr>
        <w:t xml:space="preserve"> ;</w:t>
      </w:r>
      <w:r>
        <w:rPr>
          <w:lang w:eastAsia="zh-CN"/>
        </w:rPr>
        <w:t xml:space="preserve"> </w:t>
      </w:r>
      <w:r w:rsidR="00BD0F5B">
        <w:rPr>
          <w:lang w:eastAsia="zh-CN"/>
        </w:rPr>
        <w:t>Alex</w:t>
      </w:r>
      <w:r>
        <w:rPr>
          <w:lang w:eastAsia="zh-CN"/>
        </w:rPr>
        <w:t xml:space="preserve"> votre </w:t>
      </w:r>
      <w:r w:rsidR="00BD0F5B">
        <w:rPr>
          <w:lang w:eastAsia="zh-CN"/>
        </w:rPr>
        <w:t>plus jeune</w:t>
      </w:r>
      <w:r>
        <w:rPr>
          <w:lang w:eastAsia="zh-CN"/>
        </w:rPr>
        <w:t xml:space="preserve">, votre </w:t>
      </w:r>
      <w:r w:rsidR="006A778A">
        <w:rPr>
          <w:lang w:eastAsia="zh-CN"/>
        </w:rPr>
        <w:t>enfant chéri</w:t>
      </w:r>
      <w:r>
        <w:rPr>
          <w:lang w:eastAsia="zh-CN"/>
        </w:rPr>
        <w:t>, est parti loin de tout cela</w:t>
      </w:r>
      <w:r w:rsidR="006A778A">
        <w:rPr>
          <w:lang w:eastAsia="zh-CN"/>
        </w:rPr>
        <w:t xml:space="preserve"> en France.</w:t>
      </w:r>
    </w:p>
    <w:p w14:paraId="11FF7F8C" w14:textId="2743FC49" w:rsidR="006A778A" w:rsidRDefault="002F7D90" w:rsidP="00DF6E88">
      <w:pPr>
        <w:rPr>
          <w:lang w:eastAsia="zh-CN"/>
        </w:rPr>
      </w:pPr>
      <w:r>
        <w:rPr>
          <w:lang w:eastAsia="zh-CN"/>
        </w:rPr>
        <w:t>James</w:t>
      </w:r>
      <w:r w:rsidR="00683D94">
        <w:rPr>
          <w:lang w:eastAsia="zh-CN"/>
        </w:rPr>
        <w:t xml:space="preserve"> vous a remplacé par : </w:t>
      </w:r>
    </w:p>
    <w:p w14:paraId="2279C7E7" w14:textId="53A5BFA2" w:rsidR="005B2D2A" w:rsidRDefault="006A778A" w:rsidP="00DF6E88">
      <w:pPr>
        <w:rPr>
          <w:lang w:eastAsia="zh-CN"/>
        </w:rPr>
      </w:pPr>
      <w:r>
        <w:rPr>
          <w:lang w:eastAsia="zh-CN"/>
        </w:rPr>
        <w:t xml:space="preserve">- Cécile qui </w:t>
      </w:r>
      <w:r w:rsidR="002F7D90">
        <w:rPr>
          <w:lang w:eastAsia="zh-CN"/>
        </w:rPr>
        <w:t>l'</w:t>
      </w:r>
      <w:r>
        <w:rPr>
          <w:lang w:eastAsia="zh-CN"/>
        </w:rPr>
        <w:t>aidait à se fournir en alcool au Canada.</w:t>
      </w:r>
    </w:p>
    <w:p w14:paraId="6023ADE4" w14:textId="31443A42" w:rsidR="006A778A" w:rsidRDefault="006A778A" w:rsidP="00DF6E88">
      <w:pPr>
        <w:rPr>
          <w:lang w:eastAsia="zh-CN"/>
        </w:rPr>
      </w:pPr>
      <w:r>
        <w:rPr>
          <w:lang w:eastAsia="zh-CN"/>
        </w:rPr>
        <w:t>- Ashley, qui évitait que le</w:t>
      </w:r>
      <w:r w:rsidR="002F7D90">
        <w:rPr>
          <w:lang w:eastAsia="zh-CN"/>
        </w:rPr>
        <w:t>s employés</w:t>
      </w:r>
      <w:r>
        <w:rPr>
          <w:lang w:eastAsia="zh-CN"/>
        </w:rPr>
        <w:t xml:space="preserve"> du cartel finisse</w:t>
      </w:r>
      <w:r w:rsidR="002F7D90">
        <w:rPr>
          <w:lang w:eastAsia="zh-CN"/>
        </w:rPr>
        <w:t>nt</w:t>
      </w:r>
      <w:r>
        <w:rPr>
          <w:lang w:eastAsia="zh-CN"/>
        </w:rPr>
        <w:t xml:space="preserve"> en prison.</w:t>
      </w:r>
    </w:p>
    <w:p w14:paraId="310D5A14" w14:textId="1B489791" w:rsidR="006A778A" w:rsidRDefault="006A778A" w:rsidP="00DF6E88">
      <w:pPr>
        <w:rPr>
          <w:lang w:eastAsia="zh-CN"/>
        </w:rPr>
      </w:pPr>
      <w:r>
        <w:rPr>
          <w:lang w:eastAsia="zh-CN"/>
        </w:rPr>
        <w:t xml:space="preserve">- </w:t>
      </w:r>
      <w:proofErr w:type="spellStart"/>
      <w:r>
        <w:rPr>
          <w:lang w:eastAsia="zh-CN"/>
        </w:rPr>
        <w:t>Sherryl</w:t>
      </w:r>
      <w:proofErr w:type="spellEnd"/>
      <w:r>
        <w:rPr>
          <w:lang w:eastAsia="zh-CN"/>
        </w:rPr>
        <w:t xml:space="preserve"> qui mettait en avant la </w:t>
      </w:r>
      <w:r w:rsidR="002F7D90">
        <w:rPr>
          <w:lang w:eastAsia="zh-CN"/>
        </w:rPr>
        <w:t xml:space="preserve">(fausse) </w:t>
      </w:r>
      <w:r>
        <w:rPr>
          <w:lang w:eastAsia="zh-CN"/>
        </w:rPr>
        <w:t>philanthropie de la famille</w:t>
      </w:r>
      <w:r w:rsidR="002F7D90">
        <w:rPr>
          <w:lang w:eastAsia="zh-CN"/>
        </w:rPr>
        <w:t>.</w:t>
      </w:r>
    </w:p>
    <w:p w14:paraId="496BE4BB" w14:textId="77777777" w:rsidR="006A778A" w:rsidRPr="00DF6E88" w:rsidRDefault="006A778A" w:rsidP="00DF6E88">
      <w:pPr>
        <w:rPr>
          <w:lang w:eastAsia="zh-CN"/>
        </w:rPr>
      </w:pPr>
    </w:p>
    <w:p w14:paraId="22981362" w14:textId="018FECA5" w:rsidR="005E16E1" w:rsidRDefault="002F7D90" w:rsidP="00DF6E88">
      <w:pPr>
        <w:rPr>
          <w:lang w:eastAsia="zh-CN"/>
        </w:rPr>
      </w:pPr>
      <w:r>
        <w:rPr>
          <w:lang w:eastAsia="zh-CN"/>
        </w:rPr>
        <w:t>Personne ne sait que vous êtes malade, mais vous êtes ce soir affaibli.</w:t>
      </w:r>
    </w:p>
    <w:p w14:paraId="07FFCD2A" w14:textId="77777777" w:rsidR="005E16E1" w:rsidRDefault="005E16E1" w:rsidP="00DF6E88">
      <w:pPr>
        <w:rPr>
          <w:lang w:eastAsia="zh-CN"/>
        </w:rPr>
      </w:pPr>
    </w:p>
    <w:p w14:paraId="5C30628B" w14:textId="54B6635A" w:rsidR="009267A0" w:rsidRDefault="009F471F" w:rsidP="00DF6E88">
      <w:pPr>
        <w:rPr>
          <w:lang w:eastAsia="zh-CN"/>
        </w:rPr>
      </w:pPr>
      <w:r>
        <w:rPr>
          <w:lang w:eastAsia="zh-CN"/>
        </w:rPr>
        <w:t xml:space="preserve">Alors que vous étiez en train </w:t>
      </w:r>
      <w:r w:rsidR="0048382B">
        <w:rPr>
          <w:lang w:eastAsia="zh-CN"/>
        </w:rPr>
        <w:t xml:space="preserve">de revenir des toilettes, vous avez entraperçu </w:t>
      </w:r>
      <w:r w:rsidR="006A778A">
        <w:rPr>
          <w:lang w:eastAsia="zh-CN"/>
        </w:rPr>
        <w:t xml:space="preserve">Anthony, votre fils cadet, </w:t>
      </w:r>
      <w:r w:rsidR="0048382B">
        <w:rPr>
          <w:lang w:eastAsia="zh-CN"/>
        </w:rPr>
        <w:t>dans la cuisine</w:t>
      </w:r>
      <w:r w:rsidR="007403BF">
        <w:rPr>
          <w:lang w:eastAsia="zh-CN"/>
        </w:rPr>
        <w:t xml:space="preserve"> en train </w:t>
      </w:r>
      <w:r w:rsidR="00CC6F06">
        <w:rPr>
          <w:lang w:eastAsia="zh-CN"/>
        </w:rPr>
        <w:t>de ruminer.</w:t>
      </w:r>
      <w:r w:rsidR="00456F2A">
        <w:rPr>
          <w:lang w:eastAsia="zh-CN"/>
        </w:rPr>
        <w:t xml:space="preserve"> Vous ne savez pas à quoi il pensait exactement mais il avait l’air de fulminer.</w:t>
      </w:r>
      <w:r w:rsidR="00BE4D46">
        <w:rPr>
          <w:lang w:eastAsia="zh-CN"/>
        </w:rPr>
        <w:t xml:space="preserve"> Vous n’avez pas cherché plus loin et êtes retourné au salon avec les autres.</w:t>
      </w:r>
    </w:p>
    <w:p w14:paraId="44BBFA6F" w14:textId="77777777" w:rsidR="00DF6E88" w:rsidRPr="00DF6E88" w:rsidRDefault="00DF6E88" w:rsidP="00DF6E88">
      <w:pPr>
        <w:rPr>
          <w:lang w:eastAsia="zh-CN"/>
        </w:rPr>
      </w:pPr>
    </w:p>
    <w:p w14:paraId="25C9FDCD" w14:textId="2ECEBFDE" w:rsidR="00D0757F" w:rsidRDefault="00D0757F" w:rsidP="00D0757F">
      <w:pPr>
        <w:pStyle w:val="Titre2"/>
      </w:pPr>
      <w:r>
        <w:t>Votre rôle</w:t>
      </w:r>
    </w:p>
    <w:p w14:paraId="63800B4D" w14:textId="1BC20E4C" w:rsidR="00FA2E48" w:rsidRDefault="00FA2E48" w:rsidP="00FA2E48">
      <w:pPr>
        <w:pStyle w:val="Paragraphedeliste"/>
        <w:numPr>
          <w:ilvl w:val="0"/>
          <w:numId w:val="1"/>
        </w:numPr>
      </w:pPr>
      <w:r>
        <w:t>Protéger votre famille et le cartel</w:t>
      </w:r>
      <w:r w:rsidR="00413C5A">
        <w:t>.</w:t>
      </w:r>
    </w:p>
    <w:p w14:paraId="66C7EC7F" w14:textId="5B8C7F7A" w:rsidR="002A4C0B" w:rsidRDefault="002A4C0B" w:rsidP="00FA2E48">
      <w:pPr>
        <w:pStyle w:val="Paragraphedeliste"/>
        <w:numPr>
          <w:ilvl w:val="0"/>
          <w:numId w:val="1"/>
        </w:numPr>
      </w:pPr>
      <w:r>
        <w:t xml:space="preserve">Éloigner </w:t>
      </w:r>
      <w:r w:rsidR="009867ED">
        <w:t>la famille de la mariée de votre propre famille</w:t>
      </w:r>
    </w:p>
    <w:p w14:paraId="0BFBD101" w14:textId="6F0EC065" w:rsidR="00B42338" w:rsidRPr="00FA2E48" w:rsidRDefault="00C37FCD" w:rsidP="00FA2E48">
      <w:pPr>
        <w:pStyle w:val="Paragraphedeliste"/>
        <w:numPr>
          <w:ilvl w:val="0"/>
          <w:numId w:val="1"/>
        </w:numPr>
      </w:pPr>
      <w:r>
        <w:t>Élucider le mys</w:t>
      </w:r>
      <w:r w:rsidR="00816633">
        <w:t>t</w:t>
      </w:r>
      <w:r>
        <w:t>ère</w:t>
      </w:r>
      <w:r w:rsidR="00FC4578">
        <w:t xml:space="preserve"> autour du meurtre</w:t>
      </w:r>
    </w:p>
    <w:p w14:paraId="7E97AFAD" w14:textId="77777777" w:rsidR="00D0757F" w:rsidRDefault="00D0757F" w:rsidP="00D0757F"/>
    <w:p w14:paraId="2ADAC58A" w14:textId="77777777" w:rsidR="005E16E1" w:rsidRDefault="005E16E1" w:rsidP="00D0757F"/>
    <w:p w14:paraId="19B2224B" w14:textId="40766873" w:rsidR="00D0757F" w:rsidRDefault="00D0757F" w:rsidP="00D0757F">
      <w:pPr>
        <w:pStyle w:val="Titre2"/>
      </w:pPr>
      <w:r>
        <w:t>Évènements spéciaux du personnage</w:t>
      </w:r>
    </w:p>
    <w:p w14:paraId="053BCC8C" w14:textId="7EAB2943" w:rsidR="0002376A" w:rsidRDefault="001D1CBC" w:rsidP="009153AD">
      <w:pPr>
        <w:pStyle w:val="Paragraphedeliste"/>
        <w:numPr>
          <w:ilvl w:val="0"/>
          <w:numId w:val="1"/>
        </w:numPr>
      </w:pPr>
      <w:r>
        <w:rPr>
          <w:b/>
          <w:bCs/>
        </w:rPr>
        <w:t>1h00</w:t>
      </w:r>
      <w:r w:rsidR="00A246CB">
        <w:rPr>
          <w:b/>
          <w:bCs/>
        </w:rPr>
        <w:t xml:space="preserve"> après le début de la </w:t>
      </w:r>
      <w:proofErr w:type="spellStart"/>
      <w:r w:rsidR="00A246CB">
        <w:rPr>
          <w:b/>
          <w:bCs/>
        </w:rPr>
        <w:t>murder</w:t>
      </w:r>
      <w:proofErr w:type="spellEnd"/>
      <w:r w:rsidR="00A246CB">
        <w:rPr>
          <w:b/>
          <w:bCs/>
        </w:rPr>
        <w:t xml:space="preserve"> : </w:t>
      </w:r>
      <w:r>
        <w:t>Vous convoquez vos enfants, pour connaître leur</w:t>
      </w:r>
      <w:r w:rsidR="002F7D90">
        <w:t>s</w:t>
      </w:r>
      <w:r>
        <w:t xml:space="preserve"> avis concernant le futur du cartel.</w:t>
      </w:r>
      <w:r w:rsidR="0002376A">
        <w:br w:type="page"/>
      </w:r>
    </w:p>
    <w:p w14:paraId="54F01104" w14:textId="5400123D" w:rsidR="0097676A" w:rsidRDefault="00E11838" w:rsidP="009802FC">
      <w:pPr>
        <w:pStyle w:val="Titre1"/>
      </w:pPr>
      <w:proofErr w:type="spellStart"/>
      <w:r>
        <w:rPr>
          <w:bCs/>
        </w:rPr>
        <w:t>Sherryl</w:t>
      </w:r>
      <w:proofErr w:type="spellEnd"/>
      <w:r w:rsidR="005E16E1">
        <w:rPr>
          <w:bCs/>
        </w:rPr>
        <w:t xml:space="preserve"> Davis, reporter </w:t>
      </w:r>
      <w:r w:rsidR="001D1CBC">
        <w:rPr>
          <w:bCs/>
        </w:rPr>
        <w:t xml:space="preserve">pour le </w:t>
      </w:r>
      <w:r w:rsidR="007417E2">
        <w:rPr>
          <w:bCs/>
        </w:rPr>
        <w:t>NY Times</w:t>
      </w:r>
    </w:p>
    <w:p w14:paraId="00793E68" w14:textId="77777777" w:rsidR="009802FC" w:rsidRDefault="009802FC" w:rsidP="0097676A">
      <w:pPr>
        <w:rPr>
          <w:b/>
          <w:bCs/>
        </w:rPr>
      </w:pPr>
    </w:p>
    <w:p w14:paraId="77B987EF" w14:textId="6982C40C" w:rsidR="00052F97" w:rsidRDefault="00F40230" w:rsidP="00DD4E64">
      <w:r w:rsidRPr="00F40230">
        <w:t>Vous êtes né</w:t>
      </w:r>
      <w:r w:rsidR="005E16E1">
        <w:t>e</w:t>
      </w:r>
      <w:r w:rsidRPr="00F40230">
        <w:t xml:space="preserve"> dans un quartier modeste de la ville</w:t>
      </w:r>
      <w:r w:rsidR="005E16E1">
        <w:t xml:space="preserve">. </w:t>
      </w:r>
      <w:r w:rsidRPr="00F40230">
        <w:t>Votre mère</w:t>
      </w:r>
      <w:r w:rsidR="005E16E1">
        <w:t xml:space="preserve"> </w:t>
      </w:r>
      <w:r w:rsidRPr="00F40230">
        <w:t xml:space="preserve">a travaillé comme gouvernante pour la famille </w:t>
      </w:r>
      <w:r w:rsidR="005E16E1">
        <w:t xml:space="preserve">Johnson </w:t>
      </w:r>
      <w:r w:rsidRPr="00F40230">
        <w:t xml:space="preserve">pendant de nombreuses années. </w:t>
      </w:r>
      <w:r w:rsidR="00D75A6C">
        <w:t>Vous avez toujours été conscient</w:t>
      </w:r>
      <w:r w:rsidR="005E16E1">
        <w:t>e</w:t>
      </w:r>
      <w:r w:rsidR="00D75A6C">
        <w:t>s de</w:t>
      </w:r>
      <w:r w:rsidR="005E16E1">
        <w:t xml:space="preserve"> leur</w:t>
      </w:r>
      <w:r w:rsidR="00D75A6C">
        <w:t>s activités illégales</w:t>
      </w:r>
      <w:r w:rsidR="005E16E1">
        <w:t>. Les infos croustillantes que vous obtenez à ces soirées, vous ont aidé dans votre carrière.</w:t>
      </w:r>
    </w:p>
    <w:p w14:paraId="2604B38F" w14:textId="77777777" w:rsidR="005E16E1" w:rsidRDefault="005E16E1" w:rsidP="00DE5EB9"/>
    <w:p w14:paraId="5D12DEC5" w14:textId="678B9443" w:rsidR="00DD4E64" w:rsidRPr="00DD4E64" w:rsidRDefault="00DD4E64" w:rsidP="00DD4E64">
      <w:r w:rsidRPr="00DD4E64">
        <w:t xml:space="preserve">Lorsque le mariage de James avec </w:t>
      </w:r>
      <w:r w:rsidR="00AD0A11" w:rsidRPr="00DD4E64">
        <w:t>El</w:t>
      </w:r>
      <w:r w:rsidR="00BD0F5B">
        <w:t>izabeth</w:t>
      </w:r>
      <w:r w:rsidRPr="00DD4E64">
        <w:t xml:space="preserve"> a été annoncé vous avez investiguez pour les </w:t>
      </w:r>
      <w:r w:rsidR="00BE5E30" w:rsidRPr="00DD4E64">
        <w:t>tabloïds</w:t>
      </w:r>
      <w:r w:rsidRPr="00DD4E64">
        <w:t xml:space="preserve">. Vous avez alors appris que James se voyait bien </w:t>
      </w:r>
      <w:r w:rsidR="006A778A">
        <w:t xml:space="preserve">vendre ses services </w:t>
      </w:r>
      <w:r w:rsidRPr="00DD4E64">
        <w:t>(d'alcool) au cabaret</w:t>
      </w:r>
      <w:r w:rsidR="005B2D2A">
        <w:t xml:space="preserve"> le </w:t>
      </w:r>
      <w:proofErr w:type="spellStart"/>
      <w:r w:rsidR="00EF0587">
        <w:rPr>
          <w:rFonts w:cs="Apple Chancery"/>
        </w:rPr>
        <w:t>Roses'Queen</w:t>
      </w:r>
      <w:proofErr w:type="spellEnd"/>
      <w:r w:rsidRPr="00DD4E64">
        <w:t>.</w:t>
      </w:r>
    </w:p>
    <w:p w14:paraId="55CF7127" w14:textId="77777777" w:rsidR="00DD4E64" w:rsidRPr="005E16E1" w:rsidRDefault="00DD4E64" w:rsidP="00DE5EB9"/>
    <w:p w14:paraId="56B781F5" w14:textId="201ADE52" w:rsidR="0028274E" w:rsidRDefault="00CD23A2" w:rsidP="0028274E">
      <w:r w:rsidRPr="00CD23A2">
        <w:t>Pendant la soirée, alors que vous capturiez des moments joyeux et festifs, votre objectif a soudainement été attiré par une scène troublante : quelqu'un tenant un couteau à la main, semblant agité. Vous avez déclenché votre appareil photo instinctivement</w:t>
      </w:r>
      <w:r w:rsidR="00BE5E30">
        <w:t>. Vous avez confié le négatif au majordome pour qu'il la fasse développer en urgence.</w:t>
      </w:r>
    </w:p>
    <w:p w14:paraId="7A58F67D" w14:textId="59F8DF2A" w:rsidR="00117154" w:rsidRDefault="00117154" w:rsidP="0028274E"/>
    <w:p w14:paraId="48422F14" w14:textId="1470940A" w:rsidR="00DD4E64" w:rsidRDefault="00DD4E64" w:rsidP="00DD4E64">
      <w:r>
        <w:t>Vous voyez dans le meurtre de James, une opportunité de faire les gros titres. Mais pour cela vous devez découvrir qui est le meurtrier.</w:t>
      </w:r>
    </w:p>
    <w:p w14:paraId="5D2D8FF5" w14:textId="73483E43" w:rsidR="00DD4E64" w:rsidRDefault="00DD4E64" w:rsidP="0028274E">
      <w:r w:rsidRPr="005E16E1">
        <w:t>Et pourquoi pas le faire chanter.</w:t>
      </w:r>
    </w:p>
    <w:p w14:paraId="6D91EC59" w14:textId="77777777" w:rsidR="00917A14" w:rsidRDefault="00917A14" w:rsidP="0028274E"/>
    <w:p w14:paraId="3D10519F" w14:textId="3121987E" w:rsidR="005F33B0" w:rsidRDefault="003D766E" w:rsidP="003D766E">
      <w:pPr>
        <w:pStyle w:val="Titre2"/>
      </w:pPr>
      <w:r>
        <w:t>Votre rôle</w:t>
      </w:r>
    </w:p>
    <w:p w14:paraId="4267C746" w14:textId="6F3982A2" w:rsidR="0088311D" w:rsidRDefault="006A778A" w:rsidP="0088311D">
      <w:pPr>
        <w:pStyle w:val="Paragraphedeliste"/>
        <w:numPr>
          <w:ilvl w:val="0"/>
          <w:numId w:val="1"/>
        </w:numPr>
      </w:pPr>
      <w:r>
        <w:t>Récupérer le plus d'informations possibles pour votre article.</w:t>
      </w:r>
    </w:p>
    <w:p w14:paraId="1C5738E9" w14:textId="77777777" w:rsidR="009947FE" w:rsidRDefault="009947FE" w:rsidP="009947FE"/>
    <w:p w14:paraId="7D1FECD7" w14:textId="2BC179B8" w:rsidR="009947FE" w:rsidRDefault="009947FE" w:rsidP="009947FE">
      <w:pPr>
        <w:pStyle w:val="Titre2"/>
      </w:pPr>
      <w:r>
        <w:t>Évènements spéciaux</w:t>
      </w:r>
      <w:r w:rsidR="00084621">
        <w:t xml:space="preserve"> du personnage</w:t>
      </w:r>
    </w:p>
    <w:p w14:paraId="20B85E73" w14:textId="1C2738B1" w:rsidR="00DD25D3" w:rsidRDefault="00BE5E30" w:rsidP="00DD25D3">
      <w:pPr>
        <w:pStyle w:val="Paragraphedeliste"/>
        <w:numPr>
          <w:ilvl w:val="0"/>
          <w:numId w:val="1"/>
        </w:numPr>
      </w:pPr>
      <w:r>
        <w:t>0h30 : demandez au majordome la photo que vous avez prise.</w:t>
      </w:r>
    </w:p>
    <w:p w14:paraId="108355BC" w14:textId="27B6A8EA" w:rsidR="00E11838" w:rsidRDefault="00E11838" w:rsidP="00E11838">
      <w:r>
        <w:rPr>
          <w:noProof/>
        </w:rPr>
        <w:drawing>
          <wp:anchor distT="0" distB="0" distL="114300" distR="114300" simplePos="0" relativeHeight="251659264" behindDoc="1" locked="0" layoutInCell="1" allowOverlap="1" wp14:anchorId="68D45AD3" wp14:editId="257AD10E">
            <wp:simplePos x="0" y="0"/>
            <wp:positionH relativeFrom="margin">
              <wp:align>left</wp:align>
            </wp:positionH>
            <wp:positionV relativeFrom="page">
              <wp:posOffset>5867400</wp:posOffset>
            </wp:positionV>
            <wp:extent cx="3944620" cy="3944620"/>
            <wp:effectExtent l="0" t="0" r="0" b="0"/>
            <wp:wrapTopAndBottom/>
            <wp:docPr id="1509168840" name="Image 2" descr="Une image contenant intérieur, mur, habits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68840" name="Image 2" descr="Une image contenant intérieur, mur, habits, personn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1838" w:rsidSect="001C23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Kanadaka">
    <w:altName w:val="Nirmala UI"/>
    <w:charset w:val="4D"/>
    <w:family w:val="auto"/>
    <w:pitch w:val="variable"/>
    <w:sig w:usb0="00400007" w:usb1="00000000" w:usb2="00000000" w:usb3="00000000" w:csb0="00000093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929A4"/>
    <w:multiLevelType w:val="hybridMultilevel"/>
    <w:tmpl w:val="567C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0071A"/>
    <w:multiLevelType w:val="hybridMultilevel"/>
    <w:tmpl w:val="A45CD8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64312"/>
    <w:multiLevelType w:val="hybridMultilevel"/>
    <w:tmpl w:val="2F9CE088"/>
    <w:lvl w:ilvl="0" w:tplc="F5C090F6">
      <w:numFmt w:val="bullet"/>
      <w:lvlText w:val="-"/>
      <w:lvlJc w:val="left"/>
      <w:pPr>
        <w:ind w:left="720" w:hanging="360"/>
      </w:pPr>
      <w:rPr>
        <w:rFonts w:ascii="AkayaKanadaka" w:eastAsiaTheme="minorEastAsia" w:hAnsi="AkayaKanadaka" w:cs="AkayaKanadak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1758">
    <w:abstractNumId w:val="2"/>
  </w:num>
  <w:num w:numId="2" w16cid:durableId="789711799">
    <w:abstractNumId w:val="1"/>
  </w:num>
  <w:num w:numId="3" w16cid:durableId="63571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AC"/>
    <w:rsid w:val="00005EE5"/>
    <w:rsid w:val="000065C0"/>
    <w:rsid w:val="00012533"/>
    <w:rsid w:val="000134CD"/>
    <w:rsid w:val="000142C7"/>
    <w:rsid w:val="00016A66"/>
    <w:rsid w:val="000172AD"/>
    <w:rsid w:val="0002376A"/>
    <w:rsid w:val="0003044C"/>
    <w:rsid w:val="000316EA"/>
    <w:rsid w:val="000318CA"/>
    <w:rsid w:val="00032AB6"/>
    <w:rsid w:val="00035BC6"/>
    <w:rsid w:val="00037371"/>
    <w:rsid w:val="00040CAF"/>
    <w:rsid w:val="000418A5"/>
    <w:rsid w:val="00041C87"/>
    <w:rsid w:val="00043CB7"/>
    <w:rsid w:val="00045694"/>
    <w:rsid w:val="00045746"/>
    <w:rsid w:val="00046D0E"/>
    <w:rsid w:val="00052407"/>
    <w:rsid w:val="00052437"/>
    <w:rsid w:val="00052F97"/>
    <w:rsid w:val="00055240"/>
    <w:rsid w:val="0006072D"/>
    <w:rsid w:val="00063D0E"/>
    <w:rsid w:val="00063DDA"/>
    <w:rsid w:val="0006797A"/>
    <w:rsid w:val="000750BD"/>
    <w:rsid w:val="00075C00"/>
    <w:rsid w:val="00075F1E"/>
    <w:rsid w:val="0007619F"/>
    <w:rsid w:val="000802E9"/>
    <w:rsid w:val="00081D74"/>
    <w:rsid w:val="000826B2"/>
    <w:rsid w:val="00084621"/>
    <w:rsid w:val="00084D38"/>
    <w:rsid w:val="00087F1F"/>
    <w:rsid w:val="000913AD"/>
    <w:rsid w:val="00095545"/>
    <w:rsid w:val="0009768E"/>
    <w:rsid w:val="000A630B"/>
    <w:rsid w:val="000A67C1"/>
    <w:rsid w:val="000B1161"/>
    <w:rsid w:val="000B5C90"/>
    <w:rsid w:val="000B6715"/>
    <w:rsid w:val="000B6C6A"/>
    <w:rsid w:val="000C21D9"/>
    <w:rsid w:val="000C4D3B"/>
    <w:rsid w:val="000C53F1"/>
    <w:rsid w:val="000C6565"/>
    <w:rsid w:val="000C695D"/>
    <w:rsid w:val="000C6A86"/>
    <w:rsid w:val="000C74DB"/>
    <w:rsid w:val="000D0828"/>
    <w:rsid w:val="000D0A7C"/>
    <w:rsid w:val="000D2178"/>
    <w:rsid w:val="000D3C67"/>
    <w:rsid w:val="000D6371"/>
    <w:rsid w:val="000D7DD3"/>
    <w:rsid w:val="000E209D"/>
    <w:rsid w:val="000E2493"/>
    <w:rsid w:val="000E3112"/>
    <w:rsid w:val="000F54A4"/>
    <w:rsid w:val="00101287"/>
    <w:rsid w:val="00102DED"/>
    <w:rsid w:val="00103B4A"/>
    <w:rsid w:val="00105EC7"/>
    <w:rsid w:val="00107535"/>
    <w:rsid w:val="001077C2"/>
    <w:rsid w:val="00110212"/>
    <w:rsid w:val="00111876"/>
    <w:rsid w:val="001119AE"/>
    <w:rsid w:val="00117154"/>
    <w:rsid w:val="001273E0"/>
    <w:rsid w:val="00137903"/>
    <w:rsid w:val="00141DC9"/>
    <w:rsid w:val="00141E65"/>
    <w:rsid w:val="00142910"/>
    <w:rsid w:val="00143412"/>
    <w:rsid w:val="00147FEB"/>
    <w:rsid w:val="00150D95"/>
    <w:rsid w:val="00153856"/>
    <w:rsid w:val="00154709"/>
    <w:rsid w:val="00154B25"/>
    <w:rsid w:val="0015588B"/>
    <w:rsid w:val="0016060B"/>
    <w:rsid w:val="00165705"/>
    <w:rsid w:val="00170620"/>
    <w:rsid w:val="00182FBE"/>
    <w:rsid w:val="001847D4"/>
    <w:rsid w:val="00184EC1"/>
    <w:rsid w:val="00186432"/>
    <w:rsid w:val="00190E65"/>
    <w:rsid w:val="001920A3"/>
    <w:rsid w:val="00194E42"/>
    <w:rsid w:val="001A048A"/>
    <w:rsid w:val="001A1114"/>
    <w:rsid w:val="001A501B"/>
    <w:rsid w:val="001A5F8F"/>
    <w:rsid w:val="001B0EB1"/>
    <w:rsid w:val="001B24DF"/>
    <w:rsid w:val="001B3BF5"/>
    <w:rsid w:val="001B4472"/>
    <w:rsid w:val="001B595A"/>
    <w:rsid w:val="001B73AE"/>
    <w:rsid w:val="001C0E45"/>
    <w:rsid w:val="001C2301"/>
    <w:rsid w:val="001C2997"/>
    <w:rsid w:val="001C7531"/>
    <w:rsid w:val="001C7AFB"/>
    <w:rsid w:val="001D0DD6"/>
    <w:rsid w:val="001D1CBC"/>
    <w:rsid w:val="001D25FE"/>
    <w:rsid w:val="001D42F2"/>
    <w:rsid w:val="001D67CB"/>
    <w:rsid w:val="001E0825"/>
    <w:rsid w:val="001E3295"/>
    <w:rsid w:val="001E63A6"/>
    <w:rsid w:val="001F00A8"/>
    <w:rsid w:val="001F08F1"/>
    <w:rsid w:val="001F454D"/>
    <w:rsid w:val="001F56FA"/>
    <w:rsid w:val="001F5A40"/>
    <w:rsid w:val="00202951"/>
    <w:rsid w:val="0021099C"/>
    <w:rsid w:val="00211EC8"/>
    <w:rsid w:val="002157E0"/>
    <w:rsid w:val="002169B5"/>
    <w:rsid w:val="00224FBA"/>
    <w:rsid w:val="002256B7"/>
    <w:rsid w:val="00226C0E"/>
    <w:rsid w:val="002277DA"/>
    <w:rsid w:val="0023499A"/>
    <w:rsid w:val="00235ACE"/>
    <w:rsid w:val="00237245"/>
    <w:rsid w:val="00240C7D"/>
    <w:rsid w:val="00240F65"/>
    <w:rsid w:val="002448A4"/>
    <w:rsid w:val="00245321"/>
    <w:rsid w:val="00247B5B"/>
    <w:rsid w:val="00251CC1"/>
    <w:rsid w:val="0025402F"/>
    <w:rsid w:val="00256D44"/>
    <w:rsid w:val="00260CAA"/>
    <w:rsid w:val="00261B62"/>
    <w:rsid w:val="0027454E"/>
    <w:rsid w:val="00280E59"/>
    <w:rsid w:val="002814C8"/>
    <w:rsid w:val="002819A6"/>
    <w:rsid w:val="0028274E"/>
    <w:rsid w:val="00282D6D"/>
    <w:rsid w:val="00286B17"/>
    <w:rsid w:val="0028719B"/>
    <w:rsid w:val="002900C8"/>
    <w:rsid w:val="00293235"/>
    <w:rsid w:val="002976A3"/>
    <w:rsid w:val="002A4C0B"/>
    <w:rsid w:val="002A535D"/>
    <w:rsid w:val="002A6D83"/>
    <w:rsid w:val="002C2846"/>
    <w:rsid w:val="002C31CA"/>
    <w:rsid w:val="002C4239"/>
    <w:rsid w:val="002C5E90"/>
    <w:rsid w:val="002C5F3C"/>
    <w:rsid w:val="002D68D9"/>
    <w:rsid w:val="002E08E0"/>
    <w:rsid w:val="002E1F3F"/>
    <w:rsid w:val="002E3220"/>
    <w:rsid w:val="002E568C"/>
    <w:rsid w:val="002E59A6"/>
    <w:rsid w:val="002F14B7"/>
    <w:rsid w:val="002F2AFD"/>
    <w:rsid w:val="002F47A0"/>
    <w:rsid w:val="002F7D90"/>
    <w:rsid w:val="003019A7"/>
    <w:rsid w:val="00307F82"/>
    <w:rsid w:val="0031267F"/>
    <w:rsid w:val="00314AB8"/>
    <w:rsid w:val="00315ABA"/>
    <w:rsid w:val="003222FA"/>
    <w:rsid w:val="00323EB7"/>
    <w:rsid w:val="0032551B"/>
    <w:rsid w:val="003316E2"/>
    <w:rsid w:val="00332329"/>
    <w:rsid w:val="00333D6A"/>
    <w:rsid w:val="00335A3D"/>
    <w:rsid w:val="003362B7"/>
    <w:rsid w:val="00341BA0"/>
    <w:rsid w:val="00352C16"/>
    <w:rsid w:val="00361284"/>
    <w:rsid w:val="0036235A"/>
    <w:rsid w:val="00365CEE"/>
    <w:rsid w:val="00365EE7"/>
    <w:rsid w:val="003713C4"/>
    <w:rsid w:val="00373713"/>
    <w:rsid w:val="00375F39"/>
    <w:rsid w:val="00382134"/>
    <w:rsid w:val="00382DD6"/>
    <w:rsid w:val="00386F15"/>
    <w:rsid w:val="00387AB9"/>
    <w:rsid w:val="0039115C"/>
    <w:rsid w:val="003927C2"/>
    <w:rsid w:val="003A10BA"/>
    <w:rsid w:val="003A41F8"/>
    <w:rsid w:val="003A5BBD"/>
    <w:rsid w:val="003B02D3"/>
    <w:rsid w:val="003B4D4F"/>
    <w:rsid w:val="003B550F"/>
    <w:rsid w:val="003C13F1"/>
    <w:rsid w:val="003C229B"/>
    <w:rsid w:val="003C281E"/>
    <w:rsid w:val="003C396C"/>
    <w:rsid w:val="003C6054"/>
    <w:rsid w:val="003D22E3"/>
    <w:rsid w:val="003D3C49"/>
    <w:rsid w:val="003D6506"/>
    <w:rsid w:val="003D766E"/>
    <w:rsid w:val="003D777A"/>
    <w:rsid w:val="003E412A"/>
    <w:rsid w:val="003E58E0"/>
    <w:rsid w:val="003F4E68"/>
    <w:rsid w:val="003F6215"/>
    <w:rsid w:val="003F6791"/>
    <w:rsid w:val="00402040"/>
    <w:rsid w:val="0041138D"/>
    <w:rsid w:val="00413C5A"/>
    <w:rsid w:val="00417275"/>
    <w:rsid w:val="004207F5"/>
    <w:rsid w:val="00422956"/>
    <w:rsid w:val="00422A68"/>
    <w:rsid w:val="0042374B"/>
    <w:rsid w:val="00427CF3"/>
    <w:rsid w:val="0043046B"/>
    <w:rsid w:val="00430891"/>
    <w:rsid w:val="00432AC7"/>
    <w:rsid w:val="004376EB"/>
    <w:rsid w:val="00437A52"/>
    <w:rsid w:val="0045174D"/>
    <w:rsid w:val="00451ECB"/>
    <w:rsid w:val="00455CFA"/>
    <w:rsid w:val="00455FB4"/>
    <w:rsid w:val="00456F2A"/>
    <w:rsid w:val="0046490B"/>
    <w:rsid w:val="00465CEA"/>
    <w:rsid w:val="00467B43"/>
    <w:rsid w:val="00470624"/>
    <w:rsid w:val="00482A9F"/>
    <w:rsid w:val="00483708"/>
    <w:rsid w:val="0048382B"/>
    <w:rsid w:val="00487AE5"/>
    <w:rsid w:val="00493FDF"/>
    <w:rsid w:val="004A5EBE"/>
    <w:rsid w:val="004B7CF8"/>
    <w:rsid w:val="004C26DD"/>
    <w:rsid w:val="004C29E5"/>
    <w:rsid w:val="004C4D60"/>
    <w:rsid w:val="004C7B14"/>
    <w:rsid w:val="004D0F1F"/>
    <w:rsid w:val="004D2898"/>
    <w:rsid w:val="004D409A"/>
    <w:rsid w:val="004D73B5"/>
    <w:rsid w:val="004E1571"/>
    <w:rsid w:val="004E5F02"/>
    <w:rsid w:val="004E5FA8"/>
    <w:rsid w:val="004F2DE0"/>
    <w:rsid w:val="004F37D3"/>
    <w:rsid w:val="0050417A"/>
    <w:rsid w:val="00504A44"/>
    <w:rsid w:val="0051104E"/>
    <w:rsid w:val="00512A02"/>
    <w:rsid w:val="00515553"/>
    <w:rsid w:val="00517042"/>
    <w:rsid w:val="0053033B"/>
    <w:rsid w:val="00530DDE"/>
    <w:rsid w:val="005344CD"/>
    <w:rsid w:val="00536142"/>
    <w:rsid w:val="00536CAD"/>
    <w:rsid w:val="005439BE"/>
    <w:rsid w:val="005451AC"/>
    <w:rsid w:val="0054624E"/>
    <w:rsid w:val="005469E5"/>
    <w:rsid w:val="00547A14"/>
    <w:rsid w:val="005549AE"/>
    <w:rsid w:val="00557543"/>
    <w:rsid w:val="005612E1"/>
    <w:rsid w:val="00570511"/>
    <w:rsid w:val="00582054"/>
    <w:rsid w:val="005925D7"/>
    <w:rsid w:val="00594CE6"/>
    <w:rsid w:val="0059516D"/>
    <w:rsid w:val="005A1548"/>
    <w:rsid w:val="005A722A"/>
    <w:rsid w:val="005B0C6A"/>
    <w:rsid w:val="005B2D2A"/>
    <w:rsid w:val="005B50F4"/>
    <w:rsid w:val="005B7CA5"/>
    <w:rsid w:val="005C2161"/>
    <w:rsid w:val="005C2C79"/>
    <w:rsid w:val="005C4D33"/>
    <w:rsid w:val="005C7827"/>
    <w:rsid w:val="005D0C59"/>
    <w:rsid w:val="005D66FC"/>
    <w:rsid w:val="005D6B13"/>
    <w:rsid w:val="005D75B3"/>
    <w:rsid w:val="005E16E1"/>
    <w:rsid w:val="005E283D"/>
    <w:rsid w:val="005E28CC"/>
    <w:rsid w:val="005E5840"/>
    <w:rsid w:val="005F077D"/>
    <w:rsid w:val="005F33B0"/>
    <w:rsid w:val="005F59DE"/>
    <w:rsid w:val="005F6B38"/>
    <w:rsid w:val="005F6BBD"/>
    <w:rsid w:val="00607565"/>
    <w:rsid w:val="00607B2D"/>
    <w:rsid w:val="006134C5"/>
    <w:rsid w:val="00614181"/>
    <w:rsid w:val="006165F5"/>
    <w:rsid w:val="00620072"/>
    <w:rsid w:val="00620617"/>
    <w:rsid w:val="0062138F"/>
    <w:rsid w:val="00623EAC"/>
    <w:rsid w:val="00626246"/>
    <w:rsid w:val="00630BED"/>
    <w:rsid w:val="00633E5F"/>
    <w:rsid w:val="00636FAA"/>
    <w:rsid w:val="006442A6"/>
    <w:rsid w:val="00644890"/>
    <w:rsid w:val="006455CC"/>
    <w:rsid w:val="00650419"/>
    <w:rsid w:val="00652AB4"/>
    <w:rsid w:val="00652EE2"/>
    <w:rsid w:val="006538D2"/>
    <w:rsid w:val="00653EC2"/>
    <w:rsid w:val="0065702E"/>
    <w:rsid w:val="0066348D"/>
    <w:rsid w:val="006662D8"/>
    <w:rsid w:val="00670AE4"/>
    <w:rsid w:val="0067173C"/>
    <w:rsid w:val="0067184F"/>
    <w:rsid w:val="00671934"/>
    <w:rsid w:val="00674CF1"/>
    <w:rsid w:val="00681C59"/>
    <w:rsid w:val="00683D94"/>
    <w:rsid w:val="006842CA"/>
    <w:rsid w:val="0068563D"/>
    <w:rsid w:val="00687C4D"/>
    <w:rsid w:val="006925C1"/>
    <w:rsid w:val="0069563B"/>
    <w:rsid w:val="00695F99"/>
    <w:rsid w:val="006976BD"/>
    <w:rsid w:val="006A5712"/>
    <w:rsid w:val="006A5821"/>
    <w:rsid w:val="006A778A"/>
    <w:rsid w:val="006A784D"/>
    <w:rsid w:val="006B0B97"/>
    <w:rsid w:val="006B13C2"/>
    <w:rsid w:val="006B1CE5"/>
    <w:rsid w:val="006B5030"/>
    <w:rsid w:val="006B5DC5"/>
    <w:rsid w:val="006C30C1"/>
    <w:rsid w:val="006C70D0"/>
    <w:rsid w:val="006D51DF"/>
    <w:rsid w:val="006D6D5F"/>
    <w:rsid w:val="006E7B87"/>
    <w:rsid w:val="006F5234"/>
    <w:rsid w:val="006F5440"/>
    <w:rsid w:val="006F5B1C"/>
    <w:rsid w:val="006F68F5"/>
    <w:rsid w:val="007018D0"/>
    <w:rsid w:val="00704A1B"/>
    <w:rsid w:val="00715754"/>
    <w:rsid w:val="00720752"/>
    <w:rsid w:val="007214C7"/>
    <w:rsid w:val="00725044"/>
    <w:rsid w:val="00727FF0"/>
    <w:rsid w:val="00730DF3"/>
    <w:rsid w:val="007316BE"/>
    <w:rsid w:val="00732B00"/>
    <w:rsid w:val="0073452D"/>
    <w:rsid w:val="00737D27"/>
    <w:rsid w:val="007403BF"/>
    <w:rsid w:val="007417E2"/>
    <w:rsid w:val="00745142"/>
    <w:rsid w:val="007452A3"/>
    <w:rsid w:val="007476F2"/>
    <w:rsid w:val="00750536"/>
    <w:rsid w:val="007519B5"/>
    <w:rsid w:val="00753422"/>
    <w:rsid w:val="007539DF"/>
    <w:rsid w:val="00754355"/>
    <w:rsid w:val="00756450"/>
    <w:rsid w:val="00756F4B"/>
    <w:rsid w:val="00760728"/>
    <w:rsid w:val="00761DC5"/>
    <w:rsid w:val="00764710"/>
    <w:rsid w:val="00767AF0"/>
    <w:rsid w:val="0077588A"/>
    <w:rsid w:val="007775BA"/>
    <w:rsid w:val="007830AA"/>
    <w:rsid w:val="007858DB"/>
    <w:rsid w:val="00786329"/>
    <w:rsid w:val="0078647F"/>
    <w:rsid w:val="0078697C"/>
    <w:rsid w:val="00786C83"/>
    <w:rsid w:val="007872C2"/>
    <w:rsid w:val="00787BE3"/>
    <w:rsid w:val="007904D8"/>
    <w:rsid w:val="007915CE"/>
    <w:rsid w:val="00792E71"/>
    <w:rsid w:val="007A05E6"/>
    <w:rsid w:val="007A0AE1"/>
    <w:rsid w:val="007A2242"/>
    <w:rsid w:val="007A2567"/>
    <w:rsid w:val="007A3BA8"/>
    <w:rsid w:val="007A473D"/>
    <w:rsid w:val="007A5F4F"/>
    <w:rsid w:val="007A62E4"/>
    <w:rsid w:val="007B0243"/>
    <w:rsid w:val="007B4B09"/>
    <w:rsid w:val="007B6C3D"/>
    <w:rsid w:val="007B7C1B"/>
    <w:rsid w:val="007C2A52"/>
    <w:rsid w:val="007C4079"/>
    <w:rsid w:val="007D2E4B"/>
    <w:rsid w:val="007E7A56"/>
    <w:rsid w:val="007F5592"/>
    <w:rsid w:val="007F6C4E"/>
    <w:rsid w:val="00800C26"/>
    <w:rsid w:val="008023BE"/>
    <w:rsid w:val="00803126"/>
    <w:rsid w:val="008046A2"/>
    <w:rsid w:val="00811648"/>
    <w:rsid w:val="008144D2"/>
    <w:rsid w:val="00816633"/>
    <w:rsid w:val="008176A6"/>
    <w:rsid w:val="00825E7C"/>
    <w:rsid w:val="00833850"/>
    <w:rsid w:val="00840011"/>
    <w:rsid w:val="008401C3"/>
    <w:rsid w:val="008451EE"/>
    <w:rsid w:val="008472D1"/>
    <w:rsid w:val="0085128F"/>
    <w:rsid w:val="0085649E"/>
    <w:rsid w:val="008608AF"/>
    <w:rsid w:val="00864EEC"/>
    <w:rsid w:val="00874D34"/>
    <w:rsid w:val="00874E0E"/>
    <w:rsid w:val="0087657A"/>
    <w:rsid w:val="00881232"/>
    <w:rsid w:val="00881F82"/>
    <w:rsid w:val="0088311D"/>
    <w:rsid w:val="00883676"/>
    <w:rsid w:val="008B2622"/>
    <w:rsid w:val="008B574D"/>
    <w:rsid w:val="008B62AE"/>
    <w:rsid w:val="008C4699"/>
    <w:rsid w:val="008C64E3"/>
    <w:rsid w:val="008C707F"/>
    <w:rsid w:val="008D5F9D"/>
    <w:rsid w:val="008E5225"/>
    <w:rsid w:val="008E6C6E"/>
    <w:rsid w:val="008E7A87"/>
    <w:rsid w:val="008F0288"/>
    <w:rsid w:val="008F2EE6"/>
    <w:rsid w:val="00900884"/>
    <w:rsid w:val="00902996"/>
    <w:rsid w:val="00903678"/>
    <w:rsid w:val="00903FF7"/>
    <w:rsid w:val="0090452B"/>
    <w:rsid w:val="009070B9"/>
    <w:rsid w:val="00907739"/>
    <w:rsid w:val="00907C51"/>
    <w:rsid w:val="00907D4C"/>
    <w:rsid w:val="00907E9B"/>
    <w:rsid w:val="0091049B"/>
    <w:rsid w:val="00914605"/>
    <w:rsid w:val="009153AD"/>
    <w:rsid w:val="00917A14"/>
    <w:rsid w:val="00920EDD"/>
    <w:rsid w:val="009242BF"/>
    <w:rsid w:val="00924C9F"/>
    <w:rsid w:val="009251BC"/>
    <w:rsid w:val="00926030"/>
    <w:rsid w:val="00926356"/>
    <w:rsid w:val="009267A0"/>
    <w:rsid w:val="00932D2A"/>
    <w:rsid w:val="0093311E"/>
    <w:rsid w:val="009332F2"/>
    <w:rsid w:val="00936B25"/>
    <w:rsid w:val="00941E3D"/>
    <w:rsid w:val="00942E5D"/>
    <w:rsid w:val="009448CD"/>
    <w:rsid w:val="0094574E"/>
    <w:rsid w:val="00956AD2"/>
    <w:rsid w:val="00956C84"/>
    <w:rsid w:val="00956DC5"/>
    <w:rsid w:val="0096044B"/>
    <w:rsid w:val="00960C47"/>
    <w:rsid w:val="0097070B"/>
    <w:rsid w:val="009720B7"/>
    <w:rsid w:val="00974534"/>
    <w:rsid w:val="00974564"/>
    <w:rsid w:val="00976461"/>
    <w:rsid w:val="0097676A"/>
    <w:rsid w:val="00976DED"/>
    <w:rsid w:val="009802FC"/>
    <w:rsid w:val="00982F18"/>
    <w:rsid w:val="009867ED"/>
    <w:rsid w:val="009872D6"/>
    <w:rsid w:val="009947FE"/>
    <w:rsid w:val="0099658B"/>
    <w:rsid w:val="0099672A"/>
    <w:rsid w:val="009974B8"/>
    <w:rsid w:val="009A66A8"/>
    <w:rsid w:val="009A6848"/>
    <w:rsid w:val="009A68C1"/>
    <w:rsid w:val="009B721B"/>
    <w:rsid w:val="009C4B1E"/>
    <w:rsid w:val="009D429D"/>
    <w:rsid w:val="009D6C6B"/>
    <w:rsid w:val="009E608D"/>
    <w:rsid w:val="009E7101"/>
    <w:rsid w:val="009F0895"/>
    <w:rsid w:val="009F221F"/>
    <w:rsid w:val="009F471F"/>
    <w:rsid w:val="009F5952"/>
    <w:rsid w:val="009F7756"/>
    <w:rsid w:val="00A02AE4"/>
    <w:rsid w:val="00A057D2"/>
    <w:rsid w:val="00A06B1F"/>
    <w:rsid w:val="00A11C7C"/>
    <w:rsid w:val="00A14741"/>
    <w:rsid w:val="00A153E5"/>
    <w:rsid w:val="00A208C7"/>
    <w:rsid w:val="00A22DD1"/>
    <w:rsid w:val="00A246CB"/>
    <w:rsid w:val="00A26ACC"/>
    <w:rsid w:val="00A26C6C"/>
    <w:rsid w:val="00A30095"/>
    <w:rsid w:val="00A40B9C"/>
    <w:rsid w:val="00A50B12"/>
    <w:rsid w:val="00A52FB2"/>
    <w:rsid w:val="00A5650C"/>
    <w:rsid w:val="00A56A29"/>
    <w:rsid w:val="00A57774"/>
    <w:rsid w:val="00A65C70"/>
    <w:rsid w:val="00A67CF0"/>
    <w:rsid w:val="00A72285"/>
    <w:rsid w:val="00A757BB"/>
    <w:rsid w:val="00A75ACE"/>
    <w:rsid w:val="00A75FCE"/>
    <w:rsid w:val="00A7764F"/>
    <w:rsid w:val="00A77ED0"/>
    <w:rsid w:val="00A80339"/>
    <w:rsid w:val="00A83E21"/>
    <w:rsid w:val="00A85279"/>
    <w:rsid w:val="00A852AC"/>
    <w:rsid w:val="00A86A16"/>
    <w:rsid w:val="00A91697"/>
    <w:rsid w:val="00A94335"/>
    <w:rsid w:val="00A96233"/>
    <w:rsid w:val="00AA01CE"/>
    <w:rsid w:val="00AA516E"/>
    <w:rsid w:val="00AB1417"/>
    <w:rsid w:val="00AB244C"/>
    <w:rsid w:val="00AB2BB8"/>
    <w:rsid w:val="00AB6F20"/>
    <w:rsid w:val="00AB7E2F"/>
    <w:rsid w:val="00AC6E36"/>
    <w:rsid w:val="00AD0A11"/>
    <w:rsid w:val="00AD1C5C"/>
    <w:rsid w:val="00AD31BA"/>
    <w:rsid w:val="00AD335B"/>
    <w:rsid w:val="00AD59FD"/>
    <w:rsid w:val="00AD5B1D"/>
    <w:rsid w:val="00AE0019"/>
    <w:rsid w:val="00AE0483"/>
    <w:rsid w:val="00AE2157"/>
    <w:rsid w:val="00AE2738"/>
    <w:rsid w:val="00AE6542"/>
    <w:rsid w:val="00AF0130"/>
    <w:rsid w:val="00AF4DF4"/>
    <w:rsid w:val="00AF5DB1"/>
    <w:rsid w:val="00AF7FD0"/>
    <w:rsid w:val="00B0082E"/>
    <w:rsid w:val="00B02263"/>
    <w:rsid w:val="00B06619"/>
    <w:rsid w:val="00B067A7"/>
    <w:rsid w:val="00B17289"/>
    <w:rsid w:val="00B2149D"/>
    <w:rsid w:val="00B225E3"/>
    <w:rsid w:val="00B227E2"/>
    <w:rsid w:val="00B22F4B"/>
    <w:rsid w:val="00B27AD1"/>
    <w:rsid w:val="00B30596"/>
    <w:rsid w:val="00B3112E"/>
    <w:rsid w:val="00B313D5"/>
    <w:rsid w:val="00B34215"/>
    <w:rsid w:val="00B3630F"/>
    <w:rsid w:val="00B40C37"/>
    <w:rsid w:val="00B40CD4"/>
    <w:rsid w:val="00B41447"/>
    <w:rsid w:val="00B4175E"/>
    <w:rsid w:val="00B42338"/>
    <w:rsid w:val="00B43CFF"/>
    <w:rsid w:val="00B566D3"/>
    <w:rsid w:val="00B56EC8"/>
    <w:rsid w:val="00B60E40"/>
    <w:rsid w:val="00B631B0"/>
    <w:rsid w:val="00B722EE"/>
    <w:rsid w:val="00B72CB0"/>
    <w:rsid w:val="00B72E08"/>
    <w:rsid w:val="00B7748A"/>
    <w:rsid w:val="00B77519"/>
    <w:rsid w:val="00B81983"/>
    <w:rsid w:val="00B81FFF"/>
    <w:rsid w:val="00B822DF"/>
    <w:rsid w:val="00B8417D"/>
    <w:rsid w:val="00B84DD2"/>
    <w:rsid w:val="00B95845"/>
    <w:rsid w:val="00B96B64"/>
    <w:rsid w:val="00B97B51"/>
    <w:rsid w:val="00BA05E7"/>
    <w:rsid w:val="00BA20C4"/>
    <w:rsid w:val="00BA3A89"/>
    <w:rsid w:val="00BA4718"/>
    <w:rsid w:val="00BA5D18"/>
    <w:rsid w:val="00BA5D3D"/>
    <w:rsid w:val="00BB6C70"/>
    <w:rsid w:val="00BB71AE"/>
    <w:rsid w:val="00BC0206"/>
    <w:rsid w:val="00BC1A3A"/>
    <w:rsid w:val="00BC4B62"/>
    <w:rsid w:val="00BC7F8B"/>
    <w:rsid w:val="00BD0225"/>
    <w:rsid w:val="00BD0F5B"/>
    <w:rsid w:val="00BD2774"/>
    <w:rsid w:val="00BE1B24"/>
    <w:rsid w:val="00BE26B2"/>
    <w:rsid w:val="00BE4178"/>
    <w:rsid w:val="00BE4D46"/>
    <w:rsid w:val="00BE50D3"/>
    <w:rsid w:val="00BE5E30"/>
    <w:rsid w:val="00BE60B3"/>
    <w:rsid w:val="00BF1674"/>
    <w:rsid w:val="00BF3DBD"/>
    <w:rsid w:val="00C00A05"/>
    <w:rsid w:val="00C04FF1"/>
    <w:rsid w:val="00C0521C"/>
    <w:rsid w:val="00C0759B"/>
    <w:rsid w:val="00C07F18"/>
    <w:rsid w:val="00C10FAB"/>
    <w:rsid w:val="00C20F5A"/>
    <w:rsid w:val="00C21EAC"/>
    <w:rsid w:val="00C2354F"/>
    <w:rsid w:val="00C25610"/>
    <w:rsid w:val="00C275AF"/>
    <w:rsid w:val="00C30C14"/>
    <w:rsid w:val="00C33901"/>
    <w:rsid w:val="00C35C3E"/>
    <w:rsid w:val="00C37FCD"/>
    <w:rsid w:val="00C408F9"/>
    <w:rsid w:val="00C40C05"/>
    <w:rsid w:val="00C40EB3"/>
    <w:rsid w:val="00C43186"/>
    <w:rsid w:val="00C466DF"/>
    <w:rsid w:val="00C57655"/>
    <w:rsid w:val="00C62967"/>
    <w:rsid w:val="00C6357B"/>
    <w:rsid w:val="00C67A64"/>
    <w:rsid w:val="00C73F72"/>
    <w:rsid w:val="00C76887"/>
    <w:rsid w:val="00C76D04"/>
    <w:rsid w:val="00C8240F"/>
    <w:rsid w:val="00C879EB"/>
    <w:rsid w:val="00C87D9A"/>
    <w:rsid w:val="00C90ADE"/>
    <w:rsid w:val="00C955D6"/>
    <w:rsid w:val="00C96B10"/>
    <w:rsid w:val="00C97075"/>
    <w:rsid w:val="00CA2486"/>
    <w:rsid w:val="00CB0ED4"/>
    <w:rsid w:val="00CB46E5"/>
    <w:rsid w:val="00CC03BD"/>
    <w:rsid w:val="00CC5545"/>
    <w:rsid w:val="00CC6F06"/>
    <w:rsid w:val="00CD061C"/>
    <w:rsid w:val="00CD1879"/>
    <w:rsid w:val="00CD23A2"/>
    <w:rsid w:val="00CD2459"/>
    <w:rsid w:val="00CE09A4"/>
    <w:rsid w:val="00CE3E94"/>
    <w:rsid w:val="00CE42C2"/>
    <w:rsid w:val="00CE4895"/>
    <w:rsid w:val="00CE76D6"/>
    <w:rsid w:val="00CF0D87"/>
    <w:rsid w:val="00D034AD"/>
    <w:rsid w:val="00D03F32"/>
    <w:rsid w:val="00D05187"/>
    <w:rsid w:val="00D0696C"/>
    <w:rsid w:val="00D0757F"/>
    <w:rsid w:val="00D1375B"/>
    <w:rsid w:val="00D20A4E"/>
    <w:rsid w:val="00D20A90"/>
    <w:rsid w:val="00D215A2"/>
    <w:rsid w:val="00D217E8"/>
    <w:rsid w:val="00D22C14"/>
    <w:rsid w:val="00D24AED"/>
    <w:rsid w:val="00D27C87"/>
    <w:rsid w:val="00D31B28"/>
    <w:rsid w:val="00D32322"/>
    <w:rsid w:val="00D376BF"/>
    <w:rsid w:val="00D43526"/>
    <w:rsid w:val="00D53B31"/>
    <w:rsid w:val="00D56A19"/>
    <w:rsid w:val="00D575D9"/>
    <w:rsid w:val="00D63E49"/>
    <w:rsid w:val="00D6686B"/>
    <w:rsid w:val="00D66A9B"/>
    <w:rsid w:val="00D67B9F"/>
    <w:rsid w:val="00D67BDA"/>
    <w:rsid w:val="00D70152"/>
    <w:rsid w:val="00D72DC1"/>
    <w:rsid w:val="00D75A6C"/>
    <w:rsid w:val="00D76349"/>
    <w:rsid w:val="00D815A9"/>
    <w:rsid w:val="00D824BA"/>
    <w:rsid w:val="00D8392F"/>
    <w:rsid w:val="00D858FF"/>
    <w:rsid w:val="00D86F2C"/>
    <w:rsid w:val="00D90237"/>
    <w:rsid w:val="00D91163"/>
    <w:rsid w:val="00D93A27"/>
    <w:rsid w:val="00D95752"/>
    <w:rsid w:val="00D95C39"/>
    <w:rsid w:val="00D973E7"/>
    <w:rsid w:val="00DA1E8D"/>
    <w:rsid w:val="00DA5974"/>
    <w:rsid w:val="00DC0A82"/>
    <w:rsid w:val="00DD2558"/>
    <w:rsid w:val="00DD25D3"/>
    <w:rsid w:val="00DD271D"/>
    <w:rsid w:val="00DD29E1"/>
    <w:rsid w:val="00DD3BCB"/>
    <w:rsid w:val="00DD4E64"/>
    <w:rsid w:val="00DD5C13"/>
    <w:rsid w:val="00DD67D4"/>
    <w:rsid w:val="00DE0CA4"/>
    <w:rsid w:val="00DE0D81"/>
    <w:rsid w:val="00DE1556"/>
    <w:rsid w:val="00DE2002"/>
    <w:rsid w:val="00DE40E1"/>
    <w:rsid w:val="00DE5247"/>
    <w:rsid w:val="00DE5EB9"/>
    <w:rsid w:val="00DE6325"/>
    <w:rsid w:val="00DE6ACB"/>
    <w:rsid w:val="00DF5441"/>
    <w:rsid w:val="00DF6E88"/>
    <w:rsid w:val="00E00D63"/>
    <w:rsid w:val="00E01AF7"/>
    <w:rsid w:val="00E10C5A"/>
    <w:rsid w:val="00E114DD"/>
    <w:rsid w:val="00E11838"/>
    <w:rsid w:val="00E12100"/>
    <w:rsid w:val="00E15A87"/>
    <w:rsid w:val="00E15B66"/>
    <w:rsid w:val="00E1634F"/>
    <w:rsid w:val="00E2139D"/>
    <w:rsid w:val="00E221EA"/>
    <w:rsid w:val="00E235DE"/>
    <w:rsid w:val="00E319A4"/>
    <w:rsid w:val="00E33BDF"/>
    <w:rsid w:val="00E36087"/>
    <w:rsid w:val="00E47B9C"/>
    <w:rsid w:val="00E5717A"/>
    <w:rsid w:val="00E576F3"/>
    <w:rsid w:val="00E6186C"/>
    <w:rsid w:val="00E61A42"/>
    <w:rsid w:val="00E665E1"/>
    <w:rsid w:val="00E670A8"/>
    <w:rsid w:val="00E72EB2"/>
    <w:rsid w:val="00E74E2A"/>
    <w:rsid w:val="00E76A31"/>
    <w:rsid w:val="00E84AE7"/>
    <w:rsid w:val="00E85472"/>
    <w:rsid w:val="00E905C9"/>
    <w:rsid w:val="00E92EA6"/>
    <w:rsid w:val="00E953FB"/>
    <w:rsid w:val="00EA1A87"/>
    <w:rsid w:val="00EA2BBE"/>
    <w:rsid w:val="00EA7C4E"/>
    <w:rsid w:val="00EA7DBD"/>
    <w:rsid w:val="00EB1392"/>
    <w:rsid w:val="00EB48E3"/>
    <w:rsid w:val="00EB65C4"/>
    <w:rsid w:val="00EB7E04"/>
    <w:rsid w:val="00EC2611"/>
    <w:rsid w:val="00EC559E"/>
    <w:rsid w:val="00ED1183"/>
    <w:rsid w:val="00ED3EAE"/>
    <w:rsid w:val="00ED5166"/>
    <w:rsid w:val="00ED5975"/>
    <w:rsid w:val="00EE0AE7"/>
    <w:rsid w:val="00EE17DD"/>
    <w:rsid w:val="00EE3D18"/>
    <w:rsid w:val="00EF0587"/>
    <w:rsid w:val="00EF1192"/>
    <w:rsid w:val="00EF69F5"/>
    <w:rsid w:val="00EF7400"/>
    <w:rsid w:val="00F01DE6"/>
    <w:rsid w:val="00F06618"/>
    <w:rsid w:val="00F11CF7"/>
    <w:rsid w:val="00F1350B"/>
    <w:rsid w:val="00F1404C"/>
    <w:rsid w:val="00F15001"/>
    <w:rsid w:val="00F1545C"/>
    <w:rsid w:val="00F155A7"/>
    <w:rsid w:val="00F16AA6"/>
    <w:rsid w:val="00F21E0A"/>
    <w:rsid w:val="00F235B0"/>
    <w:rsid w:val="00F24C7A"/>
    <w:rsid w:val="00F25301"/>
    <w:rsid w:val="00F25F04"/>
    <w:rsid w:val="00F30D4F"/>
    <w:rsid w:val="00F332D1"/>
    <w:rsid w:val="00F37735"/>
    <w:rsid w:val="00F40230"/>
    <w:rsid w:val="00F43F61"/>
    <w:rsid w:val="00F442C9"/>
    <w:rsid w:val="00F44CCE"/>
    <w:rsid w:val="00F452B3"/>
    <w:rsid w:val="00F54ACE"/>
    <w:rsid w:val="00F56ACF"/>
    <w:rsid w:val="00F63CF0"/>
    <w:rsid w:val="00F650FB"/>
    <w:rsid w:val="00F729D7"/>
    <w:rsid w:val="00F72CF8"/>
    <w:rsid w:val="00F74ED9"/>
    <w:rsid w:val="00F81421"/>
    <w:rsid w:val="00F8148C"/>
    <w:rsid w:val="00F82D1C"/>
    <w:rsid w:val="00F83698"/>
    <w:rsid w:val="00F86757"/>
    <w:rsid w:val="00F935BD"/>
    <w:rsid w:val="00F93924"/>
    <w:rsid w:val="00F940FE"/>
    <w:rsid w:val="00F95677"/>
    <w:rsid w:val="00F9613B"/>
    <w:rsid w:val="00FA03EC"/>
    <w:rsid w:val="00FA2E48"/>
    <w:rsid w:val="00FA3680"/>
    <w:rsid w:val="00FA39BF"/>
    <w:rsid w:val="00FA7B84"/>
    <w:rsid w:val="00FB471F"/>
    <w:rsid w:val="00FB4D4D"/>
    <w:rsid w:val="00FB736B"/>
    <w:rsid w:val="00FC4578"/>
    <w:rsid w:val="00FC4897"/>
    <w:rsid w:val="00FD1A2E"/>
    <w:rsid w:val="00FD41FC"/>
    <w:rsid w:val="00FD6E7D"/>
    <w:rsid w:val="00FE12CF"/>
    <w:rsid w:val="00FE16F5"/>
    <w:rsid w:val="00FE1CAE"/>
    <w:rsid w:val="00FE51D5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E124"/>
  <w15:chartTrackingRefBased/>
  <w15:docId w15:val="{933DE156-1F49-2947-BC0B-C79620E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9A6"/>
    <w:pPr>
      <w:jc w:val="both"/>
    </w:pPr>
    <w:rPr>
      <w:rFonts w:ascii="American Typewriter" w:hAnsi="American Typewriter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5469E5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6"/>
      <w:szCs w:val="32"/>
      <w:u w:val="single"/>
    </w:rPr>
  </w:style>
  <w:style w:type="paragraph" w:styleId="Titre2">
    <w:name w:val="heading 2"/>
    <w:aliases w:val="Titre 34"/>
    <w:basedOn w:val="Normal"/>
    <w:next w:val="Normal"/>
    <w:link w:val="Titre2Car"/>
    <w:uiPriority w:val="9"/>
    <w:unhideWhenUsed/>
    <w:qFormat/>
    <w:rsid w:val="005469E5"/>
    <w:pPr>
      <w:keepNext/>
      <w:keepLines/>
      <w:spacing w:before="40"/>
      <w:jc w:val="left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1727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7275"/>
    <w:rPr>
      <w:rFonts w:ascii="American Typewriter" w:eastAsiaTheme="majorEastAsia" w:hAnsi="American Typewriter" w:cstheme="majorBidi"/>
      <w:spacing w:val="-10"/>
      <w:kern w:val="28"/>
      <w:sz w:val="56"/>
      <w:szCs w:val="56"/>
    </w:rPr>
  </w:style>
  <w:style w:type="character" w:customStyle="1" w:styleId="Titre2Car">
    <w:name w:val="Titre 2 Car"/>
    <w:aliases w:val="Titre 34 Car"/>
    <w:basedOn w:val="Policepardfaut"/>
    <w:link w:val="Titre2"/>
    <w:uiPriority w:val="9"/>
    <w:rsid w:val="005469E5"/>
    <w:rPr>
      <w:rFonts w:ascii="American Typewriter" w:eastAsiaTheme="majorEastAsia" w:hAnsi="American Typewriter" w:cstheme="majorBidi"/>
      <w:color w:val="2F5496" w:themeColor="accent1" w:themeShade="BF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469E5"/>
    <w:rPr>
      <w:rFonts w:ascii="American Typewriter" w:eastAsiaTheme="majorEastAsia" w:hAnsi="American Typewriter" w:cstheme="majorBidi"/>
      <w:b/>
      <w:color w:val="2F5496" w:themeColor="accent1" w:themeShade="BF"/>
      <w:sz w:val="36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B84D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E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7</Pages>
  <Words>2123</Words>
  <Characters>11679</Characters>
  <Application>Microsoft Office Word</Application>
  <DocSecurity>0</DocSecurity>
  <Lines>97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23</vt:i4>
      </vt:variant>
    </vt:vector>
  </HeadingPairs>
  <TitlesOfParts>
    <vt:vector size="24" baseType="lpstr">
      <vt:lpstr/>
      <vt:lpstr>    Contexte :</vt:lpstr>
      <vt:lpstr>Alfred Smith, le majordome (Maître du Jeu)</vt:lpstr>
      <vt:lpstr>    Votre rôle</vt:lpstr>
      <vt:lpstr>    Timeline des évènements spéciaux</vt:lpstr>
      <vt:lpstr>    La fin de la murder :</vt:lpstr>
      <vt:lpstr/>
      <vt:lpstr>Anthony Johnson, le frère cadet</vt:lpstr>
      <vt:lpstr>    Votre rôle</vt:lpstr>
      <vt:lpstr>Ashley Fairchild, l’inspectrice</vt:lpstr>
      <vt:lpstr>    Vôtre rôle</vt:lpstr>
      <vt:lpstr>Alex Johnson, le benjamin</vt:lpstr>
      <vt:lpstr>    Votre rôle</vt:lpstr>
      <vt:lpstr>    James pour vous c’est…</vt:lpstr>
      <vt:lpstr>Eleonore Williams, la mariée</vt:lpstr>
      <vt:lpstr>    Votre rôle</vt:lpstr>
      <vt:lpstr>Cécile Roy, la conseillère</vt:lpstr>
      <vt:lpstr>    Votre rôle</vt:lpstr>
      <vt:lpstr>Charles Johnson, le père du marié</vt:lpstr>
      <vt:lpstr>    Votre rôle</vt:lpstr>
      <vt:lpstr>    Évènements spéciaux du personnage</vt:lpstr>
      <vt:lpstr>Sherryl Davis, reporter pour le NY Times</vt:lpstr>
      <vt:lpstr>    Votre rôle</vt:lpstr>
      <vt:lpstr>    Évènements spéciaux du personnage</vt:lpstr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Lao</dc:creator>
  <cp:keywords/>
  <dc:description/>
  <cp:lastModifiedBy>Andre Quenot</cp:lastModifiedBy>
  <cp:revision>818</cp:revision>
  <cp:lastPrinted>2024-12-31T09:24:00Z</cp:lastPrinted>
  <dcterms:created xsi:type="dcterms:W3CDTF">2024-02-22T08:50:00Z</dcterms:created>
  <dcterms:modified xsi:type="dcterms:W3CDTF">2025-01-02T14:41:00Z</dcterms:modified>
</cp:coreProperties>
</file>