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1FD33" w14:textId="61F42EE7" w:rsidR="002819A6" w:rsidRPr="00CD1879" w:rsidRDefault="00A852AC" w:rsidP="00CD1879">
      <w:pPr>
        <w:pStyle w:val="Titre"/>
        <w:jc w:val="center"/>
        <w:rPr>
          <w:rFonts w:cs="Apple Chancery"/>
        </w:rPr>
      </w:pPr>
      <w:proofErr w:type="spellStart"/>
      <w:r w:rsidRPr="00BB71AE">
        <w:rPr>
          <w:rFonts w:cs="Apple Chancery"/>
        </w:rPr>
        <w:t>Murder</w:t>
      </w:r>
      <w:proofErr w:type="spellEnd"/>
      <w:r w:rsidRPr="00BB71AE">
        <w:rPr>
          <w:rFonts w:cs="Apple Chancery"/>
        </w:rPr>
        <w:t xml:space="preserve"> Party</w:t>
      </w:r>
      <w:r w:rsidR="00CD1879">
        <w:rPr>
          <w:rFonts w:cs="Apple Chancery"/>
        </w:rPr>
        <w:t> : Meu</w:t>
      </w:r>
      <w:r w:rsidR="00F729D7">
        <w:rPr>
          <w:rFonts w:cs="Apple Chancery"/>
        </w:rPr>
        <w:t>r</w:t>
      </w:r>
      <w:r w:rsidR="00CD1879">
        <w:rPr>
          <w:rFonts w:cs="Apple Chancery"/>
        </w:rPr>
        <w:t>tre au cartel</w:t>
      </w:r>
    </w:p>
    <w:p w14:paraId="008C6050" w14:textId="77777777" w:rsidR="004D0F1F" w:rsidRPr="004D0F1F" w:rsidRDefault="004D0F1F" w:rsidP="004D0F1F">
      <w:pPr>
        <w:rPr>
          <w:sz w:val="13"/>
          <w:szCs w:val="13"/>
        </w:rPr>
      </w:pPr>
    </w:p>
    <w:p w14:paraId="088B440D" w14:textId="77777777" w:rsidR="00CD1879" w:rsidRDefault="00CD1879" w:rsidP="002819A6">
      <w:pPr>
        <w:pStyle w:val="Titre2"/>
      </w:pPr>
    </w:p>
    <w:p w14:paraId="7F572649" w14:textId="5E01DD15" w:rsidR="00750536" w:rsidRPr="00BB71AE" w:rsidRDefault="00750536" w:rsidP="002819A6">
      <w:pPr>
        <w:pStyle w:val="Titre2"/>
      </w:pPr>
      <w:r w:rsidRPr="00BB71AE">
        <w:t>Contexte :</w:t>
      </w:r>
    </w:p>
    <w:p w14:paraId="42843821" w14:textId="11D01C47" w:rsidR="00750536" w:rsidRPr="00BB71AE" w:rsidRDefault="00103B4A" w:rsidP="004D0F1F">
      <w:pPr>
        <w:spacing w:line="260" w:lineRule="exact"/>
        <w:rPr>
          <w:rFonts w:cs="Apple Chancery"/>
        </w:rPr>
      </w:pPr>
      <w:r w:rsidRPr="00BB71AE">
        <w:rPr>
          <w:rFonts w:cs="Apple Chancery"/>
        </w:rPr>
        <w:t xml:space="preserve">Année </w:t>
      </w:r>
      <w:r w:rsidRPr="00BB71AE">
        <w:rPr>
          <w:rFonts w:cs="Apple Chancery"/>
          <w:b/>
          <w:bCs/>
        </w:rPr>
        <w:t>192</w:t>
      </w:r>
      <w:r w:rsidR="004E1571" w:rsidRPr="00BB71AE">
        <w:rPr>
          <w:rFonts w:cs="Apple Chancery"/>
          <w:b/>
          <w:bCs/>
        </w:rPr>
        <w:t>5</w:t>
      </w:r>
      <w:r w:rsidRPr="00BB71AE">
        <w:rPr>
          <w:rFonts w:cs="Apple Chancery"/>
        </w:rPr>
        <w:t xml:space="preserve">. La Première Guerre mondiale laisse </w:t>
      </w:r>
      <w:r w:rsidR="004E1571" w:rsidRPr="00BB71AE">
        <w:rPr>
          <w:rFonts w:cs="Apple Chancery"/>
        </w:rPr>
        <w:t xml:space="preserve">doucement </w:t>
      </w:r>
      <w:r w:rsidRPr="00BB71AE">
        <w:rPr>
          <w:rFonts w:cs="Apple Chancery"/>
        </w:rPr>
        <w:t>place à</w:t>
      </w:r>
      <w:r w:rsidR="004E1571" w:rsidRPr="00BB71AE">
        <w:rPr>
          <w:rFonts w:cs="Apple Chancery"/>
        </w:rPr>
        <w:t xml:space="preserve"> la</w:t>
      </w:r>
      <w:r w:rsidRPr="00BB71AE">
        <w:rPr>
          <w:rFonts w:cs="Apple Chancery"/>
        </w:rPr>
        <w:t xml:space="preserve"> </w:t>
      </w:r>
      <w:r w:rsidR="00A75FCE" w:rsidRPr="00BB71AE">
        <w:rPr>
          <w:rFonts w:cs="Apple Chancery"/>
        </w:rPr>
        <w:t>période de Prohibition aux États-Unis.</w:t>
      </w:r>
      <w:r w:rsidR="004E1571" w:rsidRPr="00BB71AE">
        <w:rPr>
          <w:rFonts w:cs="Apple Chancery"/>
        </w:rPr>
        <w:t xml:space="preserve"> Whisky, Vodka, </w:t>
      </w:r>
      <w:r w:rsidR="00186432" w:rsidRPr="00BB71AE">
        <w:rPr>
          <w:rFonts w:cs="Apple Chancery"/>
        </w:rPr>
        <w:t xml:space="preserve">Tequila, </w:t>
      </w:r>
      <w:r w:rsidR="004E1571" w:rsidRPr="00BB71AE">
        <w:rPr>
          <w:rFonts w:cs="Apple Chancery"/>
        </w:rPr>
        <w:t xml:space="preserve">Vermouth, Rhum ou encore </w:t>
      </w:r>
      <w:r w:rsidR="00D93A27">
        <w:rPr>
          <w:rFonts w:cs="Apple Chancery"/>
        </w:rPr>
        <w:t>bière</w:t>
      </w:r>
      <w:r w:rsidR="004E1571" w:rsidRPr="00BB71AE">
        <w:rPr>
          <w:rFonts w:cs="Apple Chancery"/>
        </w:rPr>
        <w:t xml:space="preserve"> sont l’objet de contrebande à travers tout le pays</w:t>
      </w:r>
      <w:r w:rsidR="00B41447" w:rsidRPr="00BB71AE">
        <w:rPr>
          <w:rFonts w:cs="Apple Chancery"/>
        </w:rPr>
        <w:t xml:space="preserve"> étant donnée l’interdiction d’alco</w:t>
      </w:r>
      <w:r w:rsidR="00EB48E3" w:rsidRPr="00BB71AE">
        <w:rPr>
          <w:rFonts w:cs="Apple Chancery"/>
        </w:rPr>
        <w:t>o</w:t>
      </w:r>
      <w:r w:rsidR="00B41447" w:rsidRPr="00BB71AE">
        <w:rPr>
          <w:rFonts w:cs="Apple Chancery"/>
        </w:rPr>
        <w:t>l à cette époque</w:t>
      </w:r>
      <w:r w:rsidR="004E1571" w:rsidRPr="00BB71AE">
        <w:rPr>
          <w:rFonts w:cs="Apple Chancery"/>
        </w:rPr>
        <w:t xml:space="preserve">. C’est </w:t>
      </w:r>
      <w:r w:rsidR="008608AF" w:rsidRPr="00BB71AE">
        <w:rPr>
          <w:rFonts w:cs="Apple Chancery"/>
        </w:rPr>
        <w:t xml:space="preserve">dans cet environnement que </w:t>
      </w:r>
      <w:r w:rsidR="00150D95">
        <w:rPr>
          <w:rFonts w:cs="Apple Chancery"/>
          <w:b/>
          <w:bCs/>
        </w:rPr>
        <w:t>James Johnson</w:t>
      </w:r>
      <w:r w:rsidR="0021099C" w:rsidRPr="00BB71AE">
        <w:rPr>
          <w:rFonts w:cs="Apple Chancery"/>
        </w:rPr>
        <w:t xml:space="preserve"> évolue, à la tête d’un des plus grands </w:t>
      </w:r>
      <w:r w:rsidR="001F5A40">
        <w:rPr>
          <w:rFonts w:cs="Apple Chancery"/>
        </w:rPr>
        <w:t xml:space="preserve">cartels </w:t>
      </w:r>
      <w:r w:rsidR="00361284">
        <w:rPr>
          <w:rFonts w:cs="Apple Chancery"/>
        </w:rPr>
        <w:t xml:space="preserve">trafiquant de </w:t>
      </w:r>
      <w:r w:rsidR="0021099C" w:rsidRPr="00BB71AE">
        <w:rPr>
          <w:rFonts w:cs="Apple Chancery"/>
        </w:rPr>
        <w:t xml:space="preserve">l’alcool. Il était prévu pour lui d’épouser </w:t>
      </w:r>
      <w:r w:rsidR="00150D95">
        <w:rPr>
          <w:rFonts w:cs="Apple Chancery"/>
          <w:b/>
          <w:bCs/>
        </w:rPr>
        <w:t>Jenna Williams</w:t>
      </w:r>
      <w:r w:rsidR="00B227E2" w:rsidRPr="00BB71AE">
        <w:rPr>
          <w:rFonts w:cs="Apple Chancery"/>
        </w:rPr>
        <w:t xml:space="preserve">. Quelques semaines avant </w:t>
      </w:r>
      <w:r w:rsidR="002256B7" w:rsidRPr="00BB71AE">
        <w:rPr>
          <w:rFonts w:cs="Apple Chancery"/>
        </w:rPr>
        <w:t>ladite</w:t>
      </w:r>
      <w:r w:rsidR="00B227E2" w:rsidRPr="00BB71AE">
        <w:rPr>
          <w:rFonts w:cs="Apple Chancery"/>
        </w:rPr>
        <w:t xml:space="preserve"> cérémonie, </w:t>
      </w:r>
      <w:r w:rsidR="00150D95">
        <w:rPr>
          <w:rFonts w:cs="Apple Chancery"/>
          <w:b/>
          <w:bCs/>
        </w:rPr>
        <w:t>James</w:t>
      </w:r>
      <w:r w:rsidR="00B227E2" w:rsidRPr="00BB71AE">
        <w:rPr>
          <w:rFonts w:cs="Apple Chancery"/>
          <w:b/>
          <w:bCs/>
        </w:rPr>
        <w:t xml:space="preserve"> </w:t>
      </w:r>
      <w:r w:rsidR="002256B7" w:rsidRPr="00BB71AE">
        <w:rPr>
          <w:rFonts w:cs="Apple Chancery"/>
        </w:rPr>
        <w:t>prévoit d’organiser un enterrement de vie de garçon</w:t>
      </w:r>
      <w:r w:rsidR="003D22E3">
        <w:rPr>
          <w:rFonts w:cs="Apple Chancery"/>
        </w:rPr>
        <w:t xml:space="preserve"> qui a pour thème « Cthulhu et ses disciples ». Bien qu’il n’ait aucune preuve que cette créature mystique existe vraiment, </w:t>
      </w:r>
      <w:r w:rsidR="001B595A">
        <w:rPr>
          <w:rFonts w:cs="Apple Chancery"/>
        </w:rPr>
        <w:t>il est fasciné par les histoires qui ressortent et qui se disent</w:t>
      </w:r>
      <w:r w:rsidR="00202951">
        <w:rPr>
          <w:rFonts w:cs="Apple Chancery"/>
        </w:rPr>
        <w:t xml:space="preserve"> sur elle</w:t>
      </w:r>
      <w:r w:rsidR="001B595A">
        <w:rPr>
          <w:rFonts w:cs="Apple Chancery"/>
        </w:rPr>
        <w:t xml:space="preserve">. </w:t>
      </w:r>
      <w:r w:rsidR="00AB7E2F">
        <w:rPr>
          <w:rFonts w:cs="Apple Chancery"/>
        </w:rPr>
        <w:t>Le temps passe</w:t>
      </w:r>
      <w:r w:rsidR="00F25301" w:rsidRPr="00BB71AE">
        <w:rPr>
          <w:rFonts w:cs="Apple Chancery"/>
        </w:rPr>
        <w:t xml:space="preserve"> </w:t>
      </w:r>
      <w:r w:rsidR="00AB7E2F">
        <w:rPr>
          <w:rFonts w:cs="Apple Chancery"/>
        </w:rPr>
        <w:t>à</w:t>
      </w:r>
      <w:r w:rsidR="001B595A">
        <w:rPr>
          <w:rFonts w:cs="Apple Chancery"/>
        </w:rPr>
        <w:t xml:space="preserve"> l’enterrement de vie de garçon </w:t>
      </w:r>
      <w:r w:rsidR="00F25301" w:rsidRPr="00BB71AE">
        <w:rPr>
          <w:rFonts w:cs="Apple Chancery"/>
        </w:rPr>
        <w:t>avant qu’on ne retrouve le futur marié assassiné</w:t>
      </w:r>
      <w:r w:rsidR="00D20A4E">
        <w:rPr>
          <w:rFonts w:cs="Apple Chancery"/>
        </w:rPr>
        <w:t>, baigné dans son sang. À côté de lui se trouve l’arme du crime, un couteau de sa cuisine</w:t>
      </w:r>
      <w:r w:rsidR="00B84DD2" w:rsidRPr="00BB71AE">
        <w:rPr>
          <w:rFonts w:cs="Apple Chancery"/>
        </w:rPr>
        <w:t>.</w:t>
      </w:r>
      <w:r w:rsidR="001B595A">
        <w:rPr>
          <w:rFonts w:cs="Apple Chancery"/>
        </w:rPr>
        <w:t xml:space="preserve"> </w:t>
      </w:r>
      <w:r w:rsidR="00D20A4E">
        <w:rPr>
          <w:rFonts w:cs="Apple Chancery"/>
        </w:rPr>
        <w:t>Cependant, aucune trace ne semble être laissée à première vue sur le couteau</w:t>
      </w:r>
      <w:r w:rsidR="00A57774">
        <w:rPr>
          <w:rFonts w:cs="Apple Chancery"/>
        </w:rPr>
        <w:t>.</w:t>
      </w:r>
      <w:r w:rsidR="00D20A4E">
        <w:rPr>
          <w:rFonts w:cs="Apple Chancery"/>
        </w:rPr>
        <w:t xml:space="preserve"> </w:t>
      </w:r>
      <w:r w:rsidR="001B595A">
        <w:rPr>
          <w:rFonts w:cs="Apple Chancery"/>
        </w:rPr>
        <w:t>Toutes les personnes présentes là-bas sont emmenées au poste de police pour les questionner.</w:t>
      </w:r>
      <w:r w:rsidR="00B84DD2" w:rsidRPr="00BB71AE">
        <w:rPr>
          <w:rFonts w:cs="Apple Chancery"/>
        </w:rPr>
        <w:t xml:space="preserve"> Les suspects sont les suivants :</w:t>
      </w:r>
    </w:p>
    <w:p w14:paraId="48B5374A" w14:textId="77777777" w:rsidR="00B84DD2" w:rsidRPr="00BB71AE" w:rsidRDefault="00B84DD2" w:rsidP="004E1571">
      <w:pPr>
        <w:spacing w:line="280" w:lineRule="exact"/>
        <w:rPr>
          <w:rFonts w:cs="Apple Chancery"/>
        </w:rPr>
      </w:pPr>
    </w:p>
    <w:p w14:paraId="6BE78CA6" w14:textId="3A205318" w:rsidR="00B84DD2" w:rsidRPr="00BB71AE" w:rsidRDefault="000A67C1" w:rsidP="00B84DD2">
      <w:pPr>
        <w:pStyle w:val="Paragraphedeliste"/>
        <w:numPr>
          <w:ilvl w:val="0"/>
          <w:numId w:val="1"/>
        </w:numPr>
        <w:spacing w:line="280" w:lineRule="exact"/>
        <w:rPr>
          <w:rFonts w:cs="Apple Chancery"/>
        </w:rPr>
      </w:pPr>
      <w:r w:rsidRPr="00EB65C4">
        <w:rPr>
          <w:rFonts w:cs="Apple Chancery"/>
          <w:b/>
          <w:bCs/>
        </w:rPr>
        <w:t>Jack Johnson</w:t>
      </w:r>
      <w:r>
        <w:rPr>
          <w:rFonts w:cs="Apple Chancery"/>
        </w:rPr>
        <w:t> : l</w:t>
      </w:r>
      <w:r w:rsidR="00B84DD2" w:rsidRPr="000A67C1">
        <w:rPr>
          <w:rFonts w:cs="Apple Chancery"/>
        </w:rPr>
        <w:t>e</w:t>
      </w:r>
      <w:r w:rsidR="00B84DD2" w:rsidRPr="00BB71AE">
        <w:rPr>
          <w:rFonts w:cs="Apple Chancery"/>
        </w:rPr>
        <w:t xml:space="preserve"> frère cadet du marié</w:t>
      </w:r>
    </w:p>
    <w:p w14:paraId="18D95295" w14:textId="5323EBB9" w:rsidR="00B84DD2" w:rsidRPr="00BB71AE" w:rsidRDefault="00EB65C4" w:rsidP="00B84DD2">
      <w:pPr>
        <w:pStyle w:val="Paragraphedeliste"/>
        <w:numPr>
          <w:ilvl w:val="0"/>
          <w:numId w:val="1"/>
        </w:numPr>
        <w:spacing w:line="280" w:lineRule="exact"/>
        <w:rPr>
          <w:rFonts w:cs="Apple Chancery"/>
        </w:rPr>
      </w:pPr>
      <w:r>
        <w:rPr>
          <w:rFonts w:cs="Apple Chancery"/>
          <w:b/>
          <w:bCs/>
        </w:rPr>
        <w:t>Henry Johnson</w:t>
      </w:r>
      <w:r>
        <w:rPr>
          <w:rFonts w:cs="Apple Chancery"/>
        </w:rPr>
        <w:t> : l</w:t>
      </w:r>
      <w:r w:rsidR="00B84DD2" w:rsidRPr="00BB71AE">
        <w:rPr>
          <w:rFonts w:cs="Apple Chancery"/>
        </w:rPr>
        <w:t>e frère benjamin du marié</w:t>
      </w:r>
    </w:p>
    <w:p w14:paraId="7C9B7230" w14:textId="4D72D600" w:rsidR="00B84DD2" w:rsidRPr="00D0757F" w:rsidRDefault="00EB65C4" w:rsidP="00B84DD2">
      <w:pPr>
        <w:pStyle w:val="Paragraphedeliste"/>
        <w:numPr>
          <w:ilvl w:val="0"/>
          <w:numId w:val="1"/>
        </w:numPr>
        <w:spacing w:line="280" w:lineRule="exact"/>
        <w:rPr>
          <w:rFonts w:cs="Apple Chancery"/>
        </w:rPr>
      </w:pPr>
      <w:r>
        <w:rPr>
          <w:rFonts w:cs="Apple Chancery"/>
          <w:b/>
          <w:bCs/>
        </w:rPr>
        <w:t>Philip Adams</w:t>
      </w:r>
      <w:r>
        <w:rPr>
          <w:rFonts w:cs="Apple Chancery"/>
        </w:rPr>
        <w:t> : l</w:t>
      </w:r>
      <w:r w:rsidR="00B84DD2" w:rsidRPr="00D0757F">
        <w:rPr>
          <w:rFonts w:cs="Apple Chancery"/>
        </w:rPr>
        <w:t>e meilleur ami du marié</w:t>
      </w:r>
    </w:p>
    <w:p w14:paraId="400BCE8D" w14:textId="2D1EDB29" w:rsidR="00B84DD2" w:rsidRPr="00BB71AE" w:rsidRDefault="00EB65C4" w:rsidP="00B84DD2">
      <w:pPr>
        <w:pStyle w:val="Paragraphedeliste"/>
        <w:numPr>
          <w:ilvl w:val="0"/>
          <w:numId w:val="1"/>
        </w:numPr>
        <w:spacing w:line="280" w:lineRule="exact"/>
        <w:rPr>
          <w:rFonts w:cs="Apple Chancery"/>
        </w:rPr>
      </w:pPr>
      <w:r>
        <w:rPr>
          <w:rFonts w:cs="Apple Chancery"/>
          <w:b/>
          <w:bCs/>
        </w:rPr>
        <w:t>Bryan Williams</w:t>
      </w:r>
      <w:r>
        <w:rPr>
          <w:rFonts w:cs="Apple Chancery"/>
        </w:rPr>
        <w:t> : l</w:t>
      </w:r>
      <w:r w:rsidR="00B84DD2" w:rsidRPr="00BB71AE">
        <w:rPr>
          <w:rFonts w:cs="Apple Chancery"/>
        </w:rPr>
        <w:t>e frère de la mariée (présent à l’enterrement de vie de garçon)</w:t>
      </w:r>
    </w:p>
    <w:p w14:paraId="78499FC0" w14:textId="20090A77" w:rsidR="00B84DD2" w:rsidRPr="00E6186C" w:rsidRDefault="00EB65C4" w:rsidP="00B84DD2">
      <w:pPr>
        <w:pStyle w:val="Paragraphedeliste"/>
        <w:numPr>
          <w:ilvl w:val="0"/>
          <w:numId w:val="1"/>
        </w:numPr>
        <w:spacing w:line="280" w:lineRule="exact"/>
        <w:rPr>
          <w:rFonts w:cs="Apple Chancery"/>
        </w:rPr>
      </w:pPr>
      <w:r>
        <w:rPr>
          <w:rFonts w:cs="Apple Chancery"/>
          <w:b/>
          <w:bCs/>
        </w:rPr>
        <w:t>Charles Johnson</w:t>
      </w:r>
      <w:r>
        <w:rPr>
          <w:rFonts w:cs="Apple Chancery"/>
        </w:rPr>
        <w:t> : l</w:t>
      </w:r>
      <w:r w:rsidR="00B84DD2" w:rsidRPr="00E6186C">
        <w:rPr>
          <w:rFonts w:cs="Apple Chancery"/>
        </w:rPr>
        <w:t>e père du marié</w:t>
      </w:r>
    </w:p>
    <w:p w14:paraId="3F7A3E4F" w14:textId="5AF940EA" w:rsidR="00B84DD2" w:rsidRPr="00BB71AE" w:rsidRDefault="00EB65C4" w:rsidP="00B84DD2">
      <w:pPr>
        <w:pStyle w:val="Paragraphedeliste"/>
        <w:numPr>
          <w:ilvl w:val="0"/>
          <w:numId w:val="1"/>
        </w:numPr>
        <w:spacing w:line="280" w:lineRule="exact"/>
        <w:rPr>
          <w:rFonts w:cs="Apple Chancery"/>
        </w:rPr>
      </w:pPr>
      <w:r>
        <w:rPr>
          <w:rFonts w:cs="Apple Chancery"/>
          <w:b/>
          <w:bCs/>
        </w:rPr>
        <w:t>Alfred Smith</w:t>
      </w:r>
      <w:r>
        <w:rPr>
          <w:rFonts w:cs="Apple Chancery"/>
        </w:rPr>
        <w:t> : l</w:t>
      </w:r>
      <w:r w:rsidR="00B84DD2" w:rsidRPr="00BB71AE">
        <w:rPr>
          <w:rFonts w:cs="Apple Chancery"/>
        </w:rPr>
        <w:t>e majordome de la famille du marié</w:t>
      </w:r>
    </w:p>
    <w:p w14:paraId="23568629" w14:textId="475D5285" w:rsidR="00B84DD2" w:rsidRPr="00E6186C" w:rsidRDefault="00EB65C4" w:rsidP="00B84DD2">
      <w:pPr>
        <w:pStyle w:val="Paragraphedeliste"/>
        <w:numPr>
          <w:ilvl w:val="0"/>
          <w:numId w:val="1"/>
        </w:numPr>
        <w:spacing w:line="280" w:lineRule="exact"/>
        <w:rPr>
          <w:rFonts w:cs="Apple Chancery"/>
        </w:rPr>
      </w:pPr>
      <w:r>
        <w:rPr>
          <w:rFonts w:cs="Apple Chancery"/>
          <w:b/>
          <w:bCs/>
        </w:rPr>
        <w:t>Ethan Davis</w:t>
      </w:r>
      <w:r>
        <w:rPr>
          <w:rFonts w:cs="Apple Chancery"/>
        </w:rPr>
        <w:t> : l</w:t>
      </w:r>
      <w:r w:rsidR="00B84DD2" w:rsidRPr="00E6186C">
        <w:rPr>
          <w:rFonts w:cs="Apple Chancery"/>
        </w:rPr>
        <w:t>e photographe de la soirée pour immortaliser l’évènement</w:t>
      </w:r>
    </w:p>
    <w:p w14:paraId="6625A970" w14:textId="77777777" w:rsidR="0085128F" w:rsidRDefault="0085128F" w:rsidP="00170620">
      <w:pPr>
        <w:spacing w:line="280" w:lineRule="exact"/>
        <w:rPr>
          <w:rFonts w:cs="Apple Chancery"/>
        </w:rPr>
      </w:pPr>
    </w:p>
    <w:p w14:paraId="7777C779" w14:textId="36BA91EA" w:rsidR="0085128F" w:rsidRPr="00417275" w:rsidRDefault="00417275" w:rsidP="00170620">
      <w:pPr>
        <w:spacing w:line="280" w:lineRule="exact"/>
        <w:rPr>
          <w:rFonts w:cs="Apple Chancery"/>
        </w:rPr>
      </w:pPr>
      <w:r>
        <w:rPr>
          <w:rFonts w:cs="Apple Chancery"/>
        </w:rPr>
        <w:t>L’inspecteur</w:t>
      </w:r>
      <w:r w:rsidR="00674CF1">
        <w:rPr>
          <w:rFonts w:cs="Apple Chancery"/>
        </w:rPr>
        <w:t>,</w:t>
      </w:r>
      <w:r>
        <w:rPr>
          <w:rFonts w:cs="Apple Chancery"/>
        </w:rPr>
        <w:t xml:space="preserve"> </w:t>
      </w:r>
      <w:r w:rsidR="00674CF1" w:rsidRPr="00674CF1">
        <w:rPr>
          <w:rFonts w:cs="Apple Chancery"/>
          <w:b/>
          <w:bCs/>
        </w:rPr>
        <w:t>Thomas Miller</w:t>
      </w:r>
      <w:r w:rsidR="00674CF1">
        <w:rPr>
          <w:rFonts w:cs="Apple Chancery"/>
        </w:rPr>
        <w:t xml:space="preserve">, </w:t>
      </w:r>
      <w:r>
        <w:rPr>
          <w:rFonts w:cs="Apple Chancery"/>
        </w:rPr>
        <w:t>en charge de l’enquête soupçonne que l’une des personnes soit à l’origine de cet acte.</w:t>
      </w:r>
      <w:r w:rsidR="00674CF1">
        <w:rPr>
          <w:rFonts w:cs="Apple Chancery"/>
        </w:rPr>
        <w:t xml:space="preserve"> </w:t>
      </w:r>
      <w:r>
        <w:rPr>
          <w:rFonts w:cs="Apple Chancery"/>
        </w:rPr>
        <w:t>Les suspects sont retenus dans une salle ensemble et sont dotés des objets qu’ils avaient sur eux lors de l’enterrement de vie de garçon.</w:t>
      </w:r>
    </w:p>
    <w:p w14:paraId="5E425ED7" w14:textId="77777777" w:rsidR="001C2997" w:rsidRPr="00BB71AE" w:rsidRDefault="001C2997" w:rsidP="00170620">
      <w:pPr>
        <w:spacing w:line="280" w:lineRule="exact"/>
        <w:rPr>
          <w:rFonts w:cs="Apple Chancery"/>
        </w:rPr>
      </w:pPr>
    </w:p>
    <w:p w14:paraId="3A9371DE" w14:textId="384CC92F" w:rsidR="001C2997" w:rsidRPr="00BB71AE" w:rsidRDefault="001C2997" w:rsidP="001C2997">
      <w:pPr>
        <w:spacing w:line="280" w:lineRule="exact"/>
        <w:rPr>
          <w:rFonts w:cs="Apple Chancery"/>
        </w:rPr>
      </w:pPr>
      <w:r w:rsidRPr="00BB71AE">
        <w:rPr>
          <w:rFonts w:cs="Apple Chancery"/>
        </w:rPr>
        <w:t xml:space="preserve">Comment faire en sorte de faire interagir </w:t>
      </w:r>
      <w:r w:rsidR="00417275">
        <w:rPr>
          <w:rFonts w:cs="Apple Chancery"/>
        </w:rPr>
        <w:t xml:space="preserve">l’inspecteur </w:t>
      </w:r>
      <w:r w:rsidRPr="00BB71AE">
        <w:rPr>
          <w:rFonts w:cs="Apple Chancery"/>
        </w:rPr>
        <w:t>avec tout le monde et avec les indices ? Plusieurs solutions :</w:t>
      </w:r>
    </w:p>
    <w:p w14:paraId="4584274B" w14:textId="77777777" w:rsidR="001C2997" w:rsidRPr="00BB71AE" w:rsidRDefault="001C2997" w:rsidP="001C2997">
      <w:pPr>
        <w:spacing w:line="280" w:lineRule="exact"/>
        <w:rPr>
          <w:rFonts w:cs="Apple Chancery"/>
        </w:rPr>
      </w:pPr>
    </w:p>
    <w:p w14:paraId="79E43352" w14:textId="4F8A767E" w:rsidR="001C2997" w:rsidRPr="00BB71AE" w:rsidRDefault="001C2997" w:rsidP="001C2997">
      <w:pPr>
        <w:pStyle w:val="Paragraphedeliste"/>
        <w:numPr>
          <w:ilvl w:val="0"/>
          <w:numId w:val="2"/>
        </w:numPr>
        <w:spacing w:line="280" w:lineRule="exact"/>
        <w:rPr>
          <w:rFonts w:cs="Apple Chancery"/>
        </w:rPr>
      </w:pPr>
      <w:r w:rsidRPr="00417275">
        <w:rPr>
          <w:rFonts w:cs="Apple Chancery"/>
          <w:u w:val="single"/>
        </w:rPr>
        <w:t>Entretien individuel :</w:t>
      </w:r>
      <w:r w:rsidRPr="00BB71AE">
        <w:rPr>
          <w:rFonts w:cs="Apple Chancery"/>
        </w:rPr>
        <w:t xml:space="preserve"> </w:t>
      </w:r>
      <w:r w:rsidR="00417275">
        <w:rPr>
          <w:rFonts w:cs="Apple Chancery"/>
        </w:rPr>
        <w:t>L’inspecteur peut</w:t>
      </w:r>
      <w:r w:rsidRPr="00BB71AE">
        <w:rPr>
          <w:rFonts w:cs="Apple Chancery"/>
        </w:rPr>
        <w:t xml:space="preserve"> </w:t>
      </w:r>
      <w:r w:rsidR="0041138D">
        <w:rPr>
          <w:rFonts w:cs="Apple Chancery"/>
        </w:rPr>
        <w:t xml:space="preserve">tenir </w:t>
      </w:r>
      <w:r w:rsidRPr="00BB71AE">
        <w:rPr>
          <w:rFonts w:cs="Apple Chancery"/>
        </w:rPr>
        <w:t xml:space="preserve">des sessions d'interrogatoire individuelles où </w:t>
      </w:r>
      <w:r w:rsidR="00417275">
        <w:rPr>
          <w:rFonts w:cs="Apple Chancery"/>
        </w:rPr>
        <w:t xml:space="preserve">il </w:t>
      </w:r>
      <w:r w:rsidRPr="00BB71AE">
        <w:rPr>
          <w:rFonts w:cs="Apple Chancery"/>
        </w:rPr>
        <w:t>peut parler en privé avec chaque suspect</w:t>
      </w:r>
      <w:r w:rsidR="00417275">
        <w:rPr>
          <w:rFonts w:cs="Apple Chancery"/>
        </w:rPr>
        <w:t xml:space="preserve">. </w:t>
      </w:r>
      <w:r w:rsidRPr="00BB71AE">
        <w:rPr>
          <w:rFonts w:cs="Apple Chancery"/>
        </w:rPr>
        <w:t xml:space="preserve">Pendant ces entretiens, les suspects peuvent donner des alibis, discuter de la relation qu’ils avaient avec </w:t>
      </w:r>
      <w:r w:rsidR="00417275">
        <w:rPr>
          <w:rFonts w:cs="Apple Chancery"/>
        </w:rPr>
        <w:t>la victime</w:t>
      </w:r>
      <w:r w:rsidRPr="00BB71AE">
        <w:rPr>
          <w:rFonts w:cs="Apple Chancery"/>
        </w:rPr>
        <w:t xml:space="preserve"> et fournir des informations sur d'autres suspects. Cela </w:t>
      </w:r>
      <w:r w:rsidR="00417275">
        <w:rPr>
          <w:rFonts w:cs="Apple Chancery"/>
        </w:rPr>
        <w:t xml:space="preserve">lui permettra </w:t>
      </w:r>
      <w:r w:rsidRPr="00BB71AE">
        <w:rPr>
          <w:rFonts w:cs="Apple Chancery"/>
        </w:rPr>
        <w:t>de collecter des indices et de déterminer les motivations possibles de chaque suspect.</w:t>
      </w:r>
    </w:p>
    <w:p w14:paraId="4291D124" w14:textId="77777777" w:rsidR="001C2997" w:rsidRPr="00BB71AE" w:rsidRDefault="001C2997" w:rsidP="001C2997">
      <w:pPr>
        <w:spacing w:line="280" w:lineRule="exact"/>
        <w:rPr>
          <w:rFonts w:cs="Apple Chancery"/>
        </w:rPr>
      </w:pPr>
    </w:p>
    <w:p w14:paraId="6F1131C2" w14:textId="23C76E12" w:rsidR="001C2997" w:rsidRPr="00BB71AE" w:rsidRDefault="001C2997" w:rsidP="001C2997">
      <w:pPr>
        <w:pStyle w:val="Paragraphedeliste"/>
        <w:numPr>
          <w:ilvl w:val="0"/>
          <w:numId w:val="2"/>
        </w:numPr>
        <w:spacing w:line="280" w:lineRule="exact"/>
        <w:rPr>
          <w:rFonts w:cs="Apple Chancery"/>
        </w:rPr>
      </w:pPr>
      <w:r w:rsidRPr="00417275">
        <w:rPr>
          <w:rFonts w:cs="Apple Chancery"/>
          <w:u w:val="single"/>
        </w:rPr>
        <w:t>Conversations de groupe :</w:t>
      </w:r>
      <w:r w:rsidRPr="00BB71AE">
        <w:rPr>
          <w:rFonts w:cs="Apple Chancery"/>
        </w:rPr>
        <w:t xml:space="preserve"> Encourager les suspects à participer à des conversations de groupe où </w:t>
      </w:r>
      <w:r w:rsidR="00417275">
        <w:rPr>
          <w:rFonts w:cs="Apple Chancery"/>
        </w:rPr>
        <w:t>l’inspecteur</w:t>
      </w:r>
      <w:r w:rsidRPr="00BB71AE">
        <w:rPr>
          <w:rFonts w:cs="Apple Chancery"/>
        </w:rPr>
        <w:t xml:space="preserve"> peut poser des questions ouvertes à tous les invités et aussi faire en sorte d’observer leur réaction. Cela peut inclure des discussions sur les événements de la soirée de l'enterrement de vie de garçon, les relations entre les personnages et les motifs possibles du meurtre. Les suspects peuvent révéler des indices subtils ou mensongers pendant ces conversations pour brouiller potentiellement les pistes</w:t>
      </w:r>
    </w:p>
    <w:p w14:paraId="01AEDDF6" w14:textId="77777777" w:rsidR="001C2997" w:rsidRPr="00BB71AE" w:rsidRDefault="001C2997" w:rsidP="001C2997">
      <w:pPr>
        <w:spacing w:line="280" w:lineRule="exact"/>
        <w:rPr>
          <w:rFonts w:cs="Apple Chancery"/>
        </w:rPr>
      </w:pPr>
    </w:p>
    <w:p w14:paraId="2C85CADC" w14:textId="284EC612" w:rsidR="001C2997" w:rsidRPr="00BB71AE" w:rsidRDefault="001C2997" w:rsidP="001C2997">
      <w:pPr>
        <w:pStyle w:val="Paragraphedeliste"/>
        <w:numPr>
          <w:ilvl w:val="0"/>
          <w:numId w:val="2"/>
        </w:numPr>
        <w:spacing w:line="280" w:lineRule="exact"/>
        <w:rPr>
          <w:rFonts w:cs="Apple Chancery"/>
        </w:rPr>
      </w:pPr>
      <w:r w:rsidRPr="00417275">
        <w:rPr>
          <w:rFonts w:cs="Apple Chancery"/>
          <w:u w:val="single"/>
        </w:rPr>
        <w:t>Déplacements dans la pièce :</w:t>
      </w:r>
      <w:r w:rsidRPr="00BB71AE">
        <w:rPr>
          <w:rFonts w:cs="Apple Chancery"/>
        </w:rPr>
        <w:t xml:space="preserve"> </w:t>
      </w:r>
      <w:r w:rsidR="00417275">
        <w:rPr>
          <w:rFonts w:cs="Apple Chancery"/>
        </w:rPr>
        <w:t xml:space="preserve">Tous les suspects et l’inspecteur sont libres de se déplacer comme bons leur semblent. Cela permettra à l’inspecteur et les suspects </w:t>
      </w:r>
      <w:r w:rsidR="00417275">
        <w:rPr>
          <w:rFonts w:cs="Apple Chancery"/>
        </w:rPr>
        <w:lastRenderedPageBreak/>
        <w:t xml:space="preserve">d’interagir sans pour autant être dans un cadre formel. </w:t>
      </w:r>
      <w:r w:rsidRPr="00BB71AE">
        <w:rPr>
          <w:rFonts w:cs="Apple Chancery"/>
        </w:rPr>
        <w:t>Les suspects peuvent engager l</w:t>
      </w:r>
      <w:r w:rsidR="00417275">
        <w:rPr>
          <w:rFonts w:cs="Apple Chancery"/>
        </w:rPr>
        <w:t xml:space="preserve">’inspecteur </w:t>
      </w:r>
      <w:r w:rsidRPr="00BB71AE">
        <w:rPr>
          <w:rFonts w:cs="Apple Chancery"/>
        </w:rPr>
        <w:t>dans des conversations informelles pendant qu'ils explorent la pièce ensemble. Cela peut créer des moments spontanés où des indices sont révélés ou où des soupçons sont éveillés.</w:t>
      </w:r>
    </w:p>
    <w:p w14:paraId="23C41F03" w14:textId="77777777" w:rsidR="001C2997" w:rsidRPr="00BB71AE" w:rsidRDefault="001C2997" w:rsidP="001C2997">
      <w:pPr>
        <w:spacing w:line="280" w:lineRule="exact"/>
        <w:rPr>
          <w:rFonts w:cs="Apple Chancery"/>
        </w:rPr>
      </w:pPr>
    </w:p>
    <w:p w14:paraId="308F0B6D" w14:textId="77777777" w:rsidR="006976BD" w:rsidRDefault="001C2997" w:rsidP="001C2997">
      <w:pPr>
        <w:pStyle w:val="Paragraphedeliste"/>
        <w:numPr>
          <w:ilvl w:val="0"/>
          <w:numId w:val="2"/>
        </w:numPr>
        <w:spacing w:line="280" w:lineRule="exact"/>
        <w:rPr>
          <w:rFonts w:cs="Apple Chancery"/>
        </w:rPr>
      </w:pPr>
      <w:r w:rsidRPr="00417275">
        <w:rPr>
          <w:rFonts w:cs="Apple Chancery"/>
          <w:u w:val="single"/>
        </w:rPr>
        <w:t>Échange d'objets :</w:t>
      </w:r>
      <w:r w:rsidRPr="00BB71AE">
        <w:rPr>
          <w:rFonts w:cs="Apple Chancery"/>
        </w:rPr>
        <w:t xml:space="preserve"> Encourager les suspects à échanger des objets ou des informations </w:t>
      </w:r>
      <w:r w:rsidR="00417275">
        <w:rPr>
          <w:rFonts w:cs="Apple Chancery"/>
        </w:rPr>
        <w:t>l’inspecteur pour qu’il avance dans l’enquête</w:t>
      </w:r>
      <w:r w:rsidRPr="00BB71AE">
        <w:rPr>
          <w:rFonts w:cs="Apple Chancery"/>
        </w:rPr>
        <w:t xml:space="preserve">. Par exemple, un suspect pourrait remettre un indice caché pendant une poignée de main ou une conversation. Cela permettrait </w:t>
      </w:r>
      <w:r w:rsidR="00417275">
        <w:rPr>
          <w:rFonts w:cs="Apple Chancery"/>
        </w:rPr>
        <w:t>lui</w:t>
      </w:r>
      <w:r w:rsidRPr="00BB71AE">
        <w:rPr>
          <w:rFonts w:cs="Apple Chancery"/>
        </w:rPr>
        <w:t xml:space="preserve"> de collecter des indices de manière discrète tout en interagissant avec les suspects.</w:t>
      </w:r>
    </w:p>
    <w:p w14:paraId="7AB62704" w14:textId="77777777" w:rsidR="006976BD" w:rsidRPr="006976BD" w:rsidRDefault="006976BD" w:rsidP="006976BD">
      <w:pPr>
        <w:pStyle w:val="Paragraphedeliste"/>
        <w:rPr>
          <w:rFonts w:cs="Apple Chancery"/>
        </w:rPr>
      </w:pPr>
    </w:p>
    <w:p w14:paraId="596702F2" w14:textId="77777777" w:rsidR="00C96B10" w:rsidRDefault="006976BD" w:rsidP="006976BD">
      <w:pPr>
        <w:pStyle w:val="Titre1"/>
      </w:pPr>
      <w:r>
        <w:t>Évènements spéciaux</w:t>
      </w:r>
    </w:p>
    <w:p w14:paraId="1C583013" w14:textId="77777777" w:rsidR="00FE1CAE" w:rsidRDefault="00FE1CAE" w:rsidP="00B822DF"/>
    <w:p w14:paraId="3E68659D" w14:textId="60911CA9" w:rsidR="001D42F2" w:rsidRDefault="00B30596" w:rsidP="00B822DF">
      <w:r>
        <w:t>Les évènements spéciaux</w:t>
      </w:r>
      <w:r w:rsidR="00A02AE4">
        <w:t xml:space="preserve"> donnés dans les fiches personnages sont</w:t>
      </w:r>
      <w:r w:rsidR="00E1634F">
        <w:t xml:space="preserve"> évènements que les personnages se DOIVENT d’intégrer </w:t>
      </w:r>
      <w:r w:rsidR="00D034AD">
        <w:t xml:space="preserve">au cours de la </w:t>
      </w:r>
      <w:proofErr w:type="spellStart"/>
      <w:r w:rsidR="00D034AD">
        <w:t>murder</w:t>
      </w:r>
      <w:proofErr w:type="spellEnd"/>
      <w:r w:rsidR="00D034AD">
        <w:t xml:space="preserve"> party.</w:t>
      </w:r>
      <w:r w:rsidR="00DE0D81">
        <w:t xml:space="preserve"> Cela fait partie intégrante de la résolution de </w:t>
      </w:r>
      <w:r w:rsidR="00332329">
        <w:t xml:space="preserve">la </w:t>
      </w:r>
      <w:proofErr w:type="spellStart"/>
      <w:r w:rsidR="00332329">
        <w:t>murder</w:t>
      </w:r>
      <w:proofErr w:type="spellEnd"/>
      <w:r w:rsidR="003A41F8">
        <w:t xml:space="preserve"> pour aider l’ensemble des participants à avoir des indices sur qui est le coupable.</w:t>
      </w:r>
    </w:p>
    <w:p w14:paraId="2A2F3C24" w14:textId="77777777" w:rsidR="002D68D9" w:rsidRDefault="002D68D9" w:rsidP="00B822DF"/>
    <w:p w14:paraId="64CED46D" w14:textId="03CE743A" w:rsidR="002D68D9" w:rsidRPr="00AE0019" w:rsidRDefault="002D68D9" w:rsidP="00B822DF">
      <w:pPr>
        <w:rPr>
          <w:b/>
          <w:bCs/>
        </w:rPr>
      </w:pPr>
      <w:r w:rsidRPr="00AE0019">
        <w:rPr>
          <w:b/>
          <w:bCs/>
        </w:rPr>
        <w:t xml:space="preserve">Attention, ces évènements spéciaux sont </w:t>
      </w:r>
      <w:r w:rsidR="00907E9B">
        <w:rPr>
          <w:b/>
          <w:bCs/>
          <w:u w:val="single"/>
        </w:rPr>
        <w:t>minutés</w:t>
      </w:r>
      <w:r w:rsidRPr="00AE0019">
        <w:rPr>
          <w:b/>
          <w:bCs/>
          <w:u w:val="single"/>
        </w:rPr>
        <w:t> </w:t>
      </w:r>
      <w:r w:rsidRPr="00AE0019">
        <w:rPr>
          <w:b/>
          <w:bCs/>
        </w:rPr>
        <w:t>! Il est donc impératif d’avoir une montre ou une horloge à portée de main afin de surveiller le temps.</w:t>
      </w:r>
    </w:p>
    <w:p w14:paraId="4C920003" w14:textId="77777777" w:rsidR="001D42F2" w:rsidRDefault="001D42F2" w:rsidP="00B822DF">
      <w:pPr>
        <w:rPr>
          <w:b/>
          <w:bCs/>
        </w:rPr>
      </w:pPr>
    </w:p>
    <w:p w14:paraId="6DCF94B3" w14:textId="77777777" w:rsidR="0069563B" w:rsidRDefault="001D42F2" w:rsidP="00B822DF">
      <w:pPr>
        <w:rPr>
          <w:i/>
          <w:iCs/>
        </w:rPr>
      </w:pPr>
      <w:r w:rsidRPr="00AE0019">
        <w:rPr>
          <w:i/>
          <w:iCs/>
          <w:u w:val="single"/>
        </w:rPr>
        <w:t>Important :</w:t>
      </w:r>
      <w:r w:rsidRPr="00AE0019">
        <w:rPr>
          <w:i/>
          <w:iCs/>
        </w:rPr>
        <w:t xml:space="preserve"> </w:t>
      </w:r>
      <w:r w:rsidR="008E5225" w:rsidRPr="00AE0019">
        <w:rPr>
          <w:i/>
          <w:iCs/>
        </w:rPr>
        <w:t xml:space="preserve">Bien que le but de la </w:t>
      </w:r>
      <w:proofErr w:type="spellStart"/>
      <w:r w:rsidR="008E5225" w:rsidRPr="00AE0019">
        <w:rPr>
          <w:i/>
          <w:iCs/>
        </w:rPr>
        <w:t>murder</w:t>
      </w:r>
      <w:proofErr w:type="spellEnd"/>
      <w:r w:rsidR="008E5225" w:rsidRPr="00AE0019">
        <w:rPr>
          <w:i/>
          <w:iCs/>
        </w:rPr>
        <w:t xml:space="preserve"> party</w:t>
      </w:r>
      <w:r w:rsidR="00190E65" w:rsidRPr="00AE0019">
        <w:rPr>
          <w:i/>
          <w:iCs/>
        </w:rPr>
        <w:t xml:space="preserve"> soit </w:t>
      </w:r>
      <w:r w:rsidR="0099658B" w:rsidRPr="00AE0019">
        <w:rPr>
          <w:i/>
          <w:iCs/>
        </w:rPr>
        <w:t>de trouver le coupable</w:t>
      </w:r>
      <w:r w:rsidR="008401C3" w:rsidRPr="00AE0019">
        <w:rPr>
          <w:i/>
          <w:iCs/>
        </w:rPr>
        <w:t>, il est possible de se faire arrête</w:t>
      </w:r>
      <w:r w:rsidR="00D217E8">
        <w:rPr>
          <w:i/>
          <w:iCs/>
        </w:rPr>
        <w:t>r</w:t>
      </w:r>
      <w:r w:rsidR="008401C3" w:rsidRPr="00AE0019">
        <w:rPr>
          <w:i/>
          <w:iCs/>
        </w:rPr>
        <w:t xml:space="preserve"> par l’inspecteur pour un motif autre </w:t>
      </w:r>
      <w:r w:rsidR="0006072D" w:rsidRPr="00AE0019">
        <w:rPr>
          <w:i/>
          <w:iCs/>
        </w:rPr>
        <w:t>que le meurtre.</w:t>
      </w:r>
    </w:p>
    <w:p w14:paraId="41503B88" w14:textId="77777777" w:rsidR="0069563B" w:rsidRDefault="0069563B" w:rsidP="00B822DF">
      <w:pPr>
        <w:rPr>
          <w:i/>
          <w:iCs/>
        </w:rPr>
      </w:pPr>
    </w:p>
    <w:p w14:paraId="35E66C57" w14:textId="32D60976" w:rsidR="00154709" w:rsidRPr="00AE0019" w:rsidRDefault="0069563B" w:rsidP="00B822DF">
      <w:pPr>
        <w:rPr>
          <w:i/>
          <w:iCs/>
        </w:rPr>
      </w:pPr>
      <w:r>
        <w:rPr>
          <w:i/>
          <w:iCs/>
        </w:rPr>
        <w:t xml:space="preserve">Il est possible de modifier le sexe des suspects. Il n’impacte en rien la </w:t>
      </w:r>
      <w:proofErr w:type="spellStart"/>
      <w:r>
        <w:rPr>
          <w:i/>
          <w:iCs/>
        </w:rPr>
        <w:t>murder</w:t>
      </w:r>
      <w:proofErr w:type="spellEnd"/>
      <w:r>
        <w:rPr>
          <w:i/>
          <w:iCs/>
        </w:rPr>
        <w:t xml:space="preserve"> party.</w:t>
      </w:r>
      <w:r w:rsidR="00154709" w:rsidRPr="00AE0019">
        <w:rPr>
          <w:i/>
          <w:iCs/>
        </w:rPr>
        <w:br w:type="page"/>
      </w:r>
    </w:p>
    <w:p w14:paraId="7FB32E42" w14:textId="70F5303E" w:rsidR="001C2997" w:rsidRPr="005469E5" w:rsidRDefault="00674CF1" w:rsidP="005469E5">
      <w:pPr>
        <w:pStyle w:val="Titre1"/>
      </w:pPr>
      <w:r w:rsidRPr="00674CF1">
        <w:rPr>
          <w:rFonts w:cs="Apple Chancery"/>
        </w:rPr>
        <w:lastRenderedPageBreak/>
        <w:t>Alfred Smith</w:t>
      </w:r>
      <w:r w:rsidRPr="00674CF1">
        <w:rPr>
          <w:rFonts w:cs="Apple Chancery"/>
        </w:rPr>
        <w:t xml:space="preserve">, </w:t>
      </w:r>
      <w:r w:rsidRPr="00674CF1">
        <w:t>l</w:t>
      </w:r>
      <w:r w:rsidR="0085128F" w:rsidRPr="00674CF1">
        <w:t>e majordome</w:t>
      </w:r>
      <w:r w:rsidR="0085128F" w:rsidRPr="005469E5">
        <w:t xml:space="preserve"> (M</w:t>
      </w:r>
      <w:r w:rsidR="00BF1674" w:rsidRPr="005469E5">
        <w:t>aître du Jeu</w:t>
      </w:r>
      <w:r w:rsidR="0085128F" w:rsidRPr="005469E5">
        <w:t>)</w:t>
      </w:r>
    </w:p>
    <w:p w14:paraId="6C5973BC" w14:textId="77777777" w:rsidR="00467B43" w:rsidRPr="00BB71AE" w:rsidRDefault="00467B43" w:rsidP="00467B43">
      <w:pPr>
        <w:rPr>
          <w:rFonts w:cs="Apple Chancery"/>
        </w:rPr>
      </w:pPr>
    </w:p>
    <w:p w14:paraId="69EC24EA" w14:textId="2AE5BE3A" w:rsidR="0046490B" w:rsidRDefault="00467B43" w:rsidP="002819A6">
      <w:r w:rsidRPr="00BB71AE">
        <w:t>Vous n’êtes pas le meurtrier</w:t>
      </w:r>
      <w:r w:rsidR="0085128F">
        <w:t xml:space="preserve"> étant donné que vous êtes celui qui va guider les autres </w:t>
      </w:r>
      <w:r w:rsidR="00417275">
        <w:t>« suspects » ainsi que l’inspecteur dans sa démarche. Votre rôle est plutôt en retrait par rapport aux autres afin de faciliter la fluidité du jeu.</w:t>
      </w:r>
      <w:r w:rsidR="00B40C37">
        <w:t xml:space="preserve"> Afin d’assurer votre innocence, le majordome était parti à ce moment-là acheter des cigares.</w:t>
      </w:r>
      <w:r w:rsidR="000D3C67">
        <w:t xml:space="preserve"> Une dizaine de personnes peuvent témoigner de son alibi.</w:t>
      </w:r>
    </w:p>
    <w:p w14:paraId="20AD296A" w14:textId="77777777" w:rsidR="00417275" w:rsidRDefault="00417275" w:rsidP="007858DB">
      <w:pPr>
        <w:rPr>
          <w:rFonts w:cs="Apple Chancery"/>
        </w:rPr>
      </w:pPr>
    </w:p>
    <w:p w14:paraId="02802F5F" w14:textId="21F659F3" w:rsidR="002819A6" w:rsidRPr="005469E5" w:rsidRDefault="002819A6" w:rsidP="005469E5">
      <w:pPr>
        <w:pStyle w:val="Titre2"/>
      </w:pPr>
      <w:r w:rsidRPr="005469E5">
        <w:t xml:space="preserve">Votre </w:t>
      </w:r>
      <w:r w:rsidR="00C21EAC" w:rsidRPr="005469E5">
        <w:t>rôle</w:t>
      </w:r>
    </w:p>
    <w:p w14:paraId="305BF853" w14:textId="2C41A2B8" w:rsidR="002819A6" w:rsidRDefault="00A153E5" w:rsidP="00A153E5">
      <w:pPr>
        <w:pStyle w:val="Paragraphedeliste"/>
        <w:numPr>
          <w:ilvl w:val="0"/>
          <w:numId w:val="1"/>
        </w:numPr>
        <w:rPr>
          <w:rFonts w:cs="Apple Chancery"/>
        </w:rPr>
      </w:pPr>
      <w:r>
        <w:rPr>
          <w:rFonts w:cs="Apple Chancery"/>
        </w:rPr>
        <w:t xml:space="preserve">Introduire au mieux </w:t>
      </w:r>
      <w:r w:rsidR="001B595A">
        <w:rPr>
          <w:rFonts w:cs="Apple Chancery"/>
        </w:rPr>
        <w:t xml:space="preserve">toutes les personnes présentes à la </w:t>
      </w:r>
      <w:proofErr w:type="spellStart"/>
      <w:r w:rsidR="001B595A">
        <w:rPr>
          <w:rFonts w:cs="Apple Chancery"/>
        </w:rPr>
        <w:t>murder</w:t>
      </w:r>
      <w:proofErr w:type="spellEnd"/>
      <w:r w:rsidR="001B595A">
        <w:rPr>
          <w:rFonts w:cs="Apple Chancery"/>
        </w:rPr>
        <w:t xml:space="preserve"> party</w:t>
      </w:r>
    </w:p>
    <w:p w14:paraId="09F69477" w14:textId="4F962D50" w:rsidR="00976DED" w:rsidRPr="004C26DD" w:rsidRDefault="00976DED" w:rsidP="004C26DD">
      <w:pPr>
        <w:pStyle w:val="Paragraphedeliste"/>
        <w:numPr>
          <w:ilvl w:val="0"/>
          <w:numId w:val="1"/>
        </w:numPr>
        <w:rPr>
          <w:rFonts w:cs="Apple Chancery"/>
        </w:rPr>
      </w:pPr>
      <w:r>
        <w:rPr>
          <w:rFonts w:cs="Apple Chancery"/>
        </w:rPr>
        <w:t>Fidèle à votre maître, vous donnerez toujours des indices pour aider l’inspecteur pour trouver qui est le coupable de ce meurtre.</w:t>
      </w:r>
    </w:p>
    <w:p w14:paraId="2FBDB92F" w14:textId="3820BAAF" w:rsidR="00A30095" w:rsidRDefault="00EF1192" w:rsidP="007858DB">
      <w:pPr>
        <w:pStyle w:val="Paragraphedeliste"/>
        <w:numPr>
          <w:ilvl w:val="0"/>
          <w:numId w:val="1"/>
        </w:numPr>
        <w:rPr>
          <w:rFonts w:cs="Apple Chancery"/>
        </w:rPr>
      </w:pPr>
      <w:r>
        <w:rPr>
          <w:rFonts w:cs="Apple Chancery"/>
        </w:rPr>
        <w:t>Insister sur</w:t>
      </w:r>
      <w:r w:rsidR="00976DED">
        <w:rPr>
          <w:rFonts w:cs="Apple Chancery"/>
        </w:rPr>
        <w:t xml:space="preserve"> </w:t>
      </w:r>
      <w:r w:rsidR="005B0C6A">
        <w:rPr>
          <w:rFonts w:cs="Apple Chancery"/>
        </w:rPr>
        <w:t>l</w:t>
      </w:r>
      <w:r w:rsidR="00976DED">
        <w:rPr>
          <w:rFonts w:cs="Apple Chancery"/>
        </w:rPr>
        <w:t>es attitudes étranges</w:t>
      </w:r>
      <w:r w:rsidR="0051104E">
        <w:rPr>
          <w:rFonts w:cs="Apple Chancery"/>
        </w:rPr>
        <w:t xml:space="preserve"> des autres suspects</w:t>
      </w:r>
      <w:r w:rsidR="002169B5">
        <w:rPr>
          <w:rFonts w:cs="Apple Chancery"/>
        </w:rPr>
        <w:t xml:space="preserve"> et </w:t>
      </w:r>
      <w:r>
        <w:rPr>
          <w:rFonts w:cs="Apple Chancery"/>
        </w:rPr>
        <w:t>ne pas hésiter à engager la conversation avec les joueurs</w:t>
      </w:r>
      <w:r w:rsidR="00803126">
        <w:rPr>
          <w:rFonts w:cs="Apple Chancery"/>
        </w:rPr>
        <w:t xml:space="preserve"> pour les pousser à jouer leur personnage</w:t>
      </w:r>
    </w:p>
    <w:p w14:paraId="2954C4CA" w14:textId="2F9E0756" w:rsidR="00016A66" w:rsidRDefault="002169B5" w:rsidP="00016A66">
      <w:pPr>
        <w:pStyle w:val="Paragraphedeliste"/>
        <w:numPr>
          <w:ilvl w:val="0"/>
          <w:numId w:val="1"/>
        </w:numPr>
        <w:rPr>
          <w:rFonts w:cs="Apple Chancery"/>
        </w:rPr>
      </w:pPr>
      <w:r>
        <w:rPr>
          <w:rFonts w:cs="Apple Chancery"/>
        </w:rPr>
        <w:t xml:space="preserve">Rappeler aux </w:t>
      </w:r>
      <w:r w:rsidR="00803126">
        <w:rPr>
          <w:rFonts w:cs="Apple Chancery"/>
        </w:rPr>
        <w:t>joueurs</w:t>
      </w:r>
      <w:r>
        <w:rPr>
          <w:rFonts w:cs="Apple Chancery"/>
        </w:rPr>
        <w:t xml:space="preserve"> leurs évènements spéciaux</w:t>
      </w:r>
    </w:p>
    <w:p w14:paraId="47CE120A" w14:textId="77777777" w:rsidR="00803126" w:rsidRPr="00803126" w:rsidRDefault="00803126" w:rsidP="00803126">
      <w:pPr>
        <w:ind w:left="360"/>
        <w:rPr>
          <w:rFonts w:cs="Apple Chancery"/>
        </w:rPr>
      </w:pPr>
    </w:p>
    <w:p w14:paraId="06DB3A52" w14:textId="09219AFA" w:rsidR="002169B5" w:rsidRDefault="00016A66" w:rsidP="00016A66">
      <w:pPr>
        <w:rPr>
          <w:rFonts w:cs="Apple Chancery"/>
        </w:rPr>
      </w:pPr>
      <w:r>
        <w:rPr>
          <w:rFonts w:cs="Apple Chancery"/>
        </w:rPr>
        <w:t xml:space="preserve">Dans l’ensemble, le majordome reste tout de même un rôle mais il sera davantage un « support » pour l’inspecteur qu’autre chose. Votre personnage connaît </w:t>
      </w:r>
      <w:r w:rsidR="00DD67D4">
        <w:rPr>
          <w:rFonts w:cs="Apple Chancery"/>
        </w:rPr>
        <w:t>la quasi-totalité</w:t>
      </w:r>
      <w:r>
        <w:rPr>
          <w:rFonts w:cs="Apple Chancery"/>
        </w:rPr>
        <w:t xml:space="preserve"> </w:t>
      </w:r>
      <w:r w:rsidR="00DD67D4">
        <w:rPr>
          <w:rFonts w:cs="Apple Chancery"/>
        </w:rPr>
        <w:t>d</w:t>
      </w:r>
      <w:r>
        <w:rPr>
          <w:rFonts w:cs="Apple Chancery"/>
        </w:rPr>
        <w:t xml:space="preserve">es </w:t>
      </w:r>
      <w:r w:rsidR="0054624E">
        <w:rPr>
          <w:rFonts w:cs="Apple Chancery"/>
        </w:rPr>
        <w:t>invités</w:t>
      </w:r>
      <w:r>
        <w:rPr>
          <w:rFonts w:cs="Apple Chancery"/>
        </w:rPr>
        <w:t xml:space="preserve"> donc il est normal d’avoir des informations sur tout le monde.</w:t>
      </w:r>
    </w:p>
    <w:p w14:paraId="519E98EA" w14:textId="77777777" w:rsidR="00016A66" w:rsidRDefault="00016A66" w:rsidP="00016A66">
      <w:pPr>
        <w:rPr>
          <w:rFonts w:cs="Apple Chancery"/>
        </w:rPr>
      </w:pPr>
    </w:p>
    <w:p w14:paraId="2DD4DC12" w14:textId="44F6436E" w:rsidR="00016A66" w:rsidRDefault="00DE6325" w:rsidP="005469E5">
      <w:pPr>
        <w:pStyle w:val="Titre2"/>
      </w:pPr>
      <w:r>
        <w:t>James pour vous</w:t>
      </w:r>
      <w:r w:rsidR="00016A66">
        <w:t xml:space="preserve"> c’est…</w:t>
      </w:r>
    </w:p>
    <w:p w14:paraId="2E102C9F" w14:textId="6BB51A99" w:rsidR="00016A66" w:rsidRDefault="00016A66" w:rsidP="00016A66">
      <w:r>
        <w:t>Votre maître que vous côtoyez depuis longtemps.</w:t>
      </w:r>
    </w:p>
    <w:p w14:paraId="3C102452" w14:textId="77777777" w:rsidR="00016A66" w:rsidRDefault="00016A66" w:rsidP="00016A66"/>
    <w:p w14:paraId="1CC77807" w14:textId="19F9C0F5" w:rsidR="00016A66" w:rsidRDefault="00016A66" w:rsidP="005469E5">
      <w:pPr>
        <w:pStyle w:val="Titre2"/>
      </w:pPr>
      <w:r>
        <w:t>Accessoire et tenue</w:t>
      </w:r>
    </w:p>
    <w:p w14:paraId="44B71D40" w14:textId="030EB25D" w:rsidR="000C4D3B" w:rsidRDefault="006A784D" w:rsidP="0059516D">
      <w:pPr>
        <w:pStyle w:val="Paragraphedeliste"/>
        <w:numPr>
          <w:ilvl w:val="0"/>
          <w:numId w:val="1"/>
        </w:numPr>
      </w:pPr>
      <w:r>
        <w:t xml:space="preserve">S’habiller en costume </w:t>
      </w:r>
      <w:r w:rsidR="001F454D">
        <w:t xml:space="preserve">et nœud papillon </w:t>
      </w:r>
      <w:r w:rsidR="000C4D3B">
        <w:t>comme un vrai majordom</w:t>
      </w:r>
      <w:r w:rsidR="001F454D">
        <w:t>e</w:t>
      </w:r>
      <w:r w:rsidR="000C4D3B">
        <w:t>. Une chemise et une veste de costume devrait suffire</w:t>
      </w:r>
      <w:r w:rsidR="001F454D">
        <w:t xml:space="preserve"> si vous n’avez pas tous les accessoires</w:t>
      </w:r>
    </w:p>
    <w:p w14:paraId="77588137" w14:textId="7133A2C7" w:rsidR="0059516D" w:rsidRDefault="0059516D" w:rsidP="0059516D">
      <w:pPr>
        <w:pStyle w:val="Paragraphedeliste"/>
        <w:numPr>
          <w:ilvl w:val="0"/>
          <w:numId w:val="1"/>
        </w:numPr>
      </w:pPr>
      <w:r>
        <w:t>Essayer d’avoir le reste des accessoires nécessaires que les autres n’ont pas.</w:t>
      </w:r>
    </w:p>
    <w:p w14:paraId="44654AFA" w14:textId="77777777" w:rsidR="005469E5" w:rsidRDefault="005469E5" w:rsidP="00016A66"/>
    <w:p w14:paraId="47E3CFBA" w14:textId="6247607E" w:rsidR="000C4D3B" w:rsidRDefault="000C4D3B" w:rsidP="005469E5">
      <w:pPr>
        <w:pStyle w:val="Titre2"/>
      </w:pPr>
      <w:r>
        <w:t>Évènement spécial du personnage</w:t>
      </w:r>
    </w:p>
    <w:p w14:paraId="4BECA3B4" w14:textId="5333DCA2" w:rsidR="001C0E45" w:rsidRDefault="00926030" w:rsidP="000C4D3B">
      <w:r>
        <w:t>Pas d’évènement spécial</w:t>
      </w:r>
    </w:p>
    <w:p w14:paraId="27AF7576" w14:textId="77777777" w:rsidR="005469E5" w:rsidRDefault="005469E5" w:rsidP="000C4D3B"/>
    <w:p w14:paraId="65B4848C" w14:textId="77777777" w:rsidR="00E36087" w:rsidRDefault="00E36087" w:rsidP="005469E5">
      <w:pPr>
        <w:pStyle w:val="Titre2"/>
      </w:pPr>
      <w:r>
        <w:t xml:space="preserve">La fin de la </w:t>
      </w:r>
      <w:proofErr w:type="spellStart"/>
      <w:r>
        <w:t>murder</w:t>
      </w:r>
      <w:proofErr w:type="spellEnd"/>
      <w:r>
        <w:t> :</w:t>
      </w:r>
    </w:p>
    <w:p w14:paraId="4AE87ABA" w14:textId="77777777" w:rsidR="00E36087" w:rsidRDefault="00E36087" w:rsidP="00E36087">
      <w:r>
        <w:t>Après avoir épuisé l’ensemble des évènements importants de tous les joueurs, il sera l’heure de demander à l’inspecteur de prendre une décision. Il devra réunir l’ensemble des participants et déclarer :</w:t>
      </w:r>
    </w:p>
    <w:p w14:paraId="322CC7A5" w14:textId="49B43AC8" w:rsidR="00E36087" w:rsidRDefault="00E36087" w:rsidP="00E36087">
      <w:pPr>
        <w:pStyle w:val="Paragraphedeliste"/>
        <w:numPr>
          <w:ilvl w:val="0"/>
          <w:numId w:val="1"/>
        </w:numPr>
      </w:pPr>
      <w:r>
        <w:t>Qui est l’auteur des faits</w:t>
      </w:r>
      <w:r w:rsidR="002900C8">
        <w:t xml:space="preserve"> (Le frère cadet)</w:t>
      </w:r>
    </w:p>
    <w:p w14:paraId="63971295" w14:textId="7CB98E74" w:rsidR="00E36087" w:rsidRDefault="00E36087" w:rsidP="00E36087">
      <w:pPr>
        <w:pStyle w:val="Paragraphedeliste"/>
        <w:numPr>
          <w:ilvl w:val="0"/>
          <w:numId w:val="1"/>
        </w:numPr>
      </w:pPr>
      <w:r>
        <w:t>Quel est son motif</w:t>
      </w:r>
      <w:r w:rsidR="002900C8">
        <w:t xml:space="preserve"> (jalousie + soif de pouvoir)</w:t>
      </w:r>
    </w:p>
    <w:p w14:paraId="25E0F6B1" w14:textId="19F04739" w:rsidR="002900C8" w:rsidRDefault="00E36087" w:rsidP="00E36087">
      <w:pPr>
        <w:pStyle w:val="Paragraphedeliste"/>
        <w:numPr>
          <w:ilvl w:val="0"/>
          <w:numId w:val="1"/>
        </w:numPr>
      </w:pPr>
      <w:r>
        <w:t>Quelles sont les preuves qui l’accablent (</w:t>
      </w:r>
      <w:r w:rsidR="0067173C">
        <w:t xml:space="preserve">photo prise par le photographe, </w:t>
      </w:r>
      <w:r w:rsidR="003D3C49">
        <w:t>jalousie</w:t>
      </w:r>
      <w:r w:rsidR="008F2EE6">
        <w:t xml:space="preserve"> et dispute</w:t>
      </w:r>
      <w:r>
        <w:t>)</w:t>
      </w:r>
    </w:p>
    <w:p w14:paraId="52902DF7" w14:textId="77777777" w:rsidR="002F2AFD" w:rsidRDefault="002F2AFD" w:rsidP="002900C8"/>
    <w:p w14:paraId="08B28BDE" w14:textId="3B6F2F31" w:rsidR="00F935BD" w:rsidRDefault="002F2AFD" w:rsidP="002F2AFD">
      <w:pPr>
        <w:pStyle w:val="Titre2"/>
      </w:pPr>
      <w:r>
        <w:t xml:space="preserve">Les indices </w:t>
      </w:r>
      <w:r w:rsidRPr="001B0EB1">
        <w:rPr>
          <w:u w:val="single"/>
        </w:rPr>
        <w:t>à imprimer</w:t>
      </w:r>
      <w:r>
        <w:t xml:space="preserve"> pour les autres </w:t>
      </w:r>
      <w:r w:rsidR="00F935BD">
        <w:t>participants </w:t>
      </w:r>
      <w:r w:rsidR="00182FBE">
        <w:t>(s’ils ne les ont pas</w:t>
      </w:r>
      <w:proofErr w:type="gramStart"/>
      <w:r w:rsidR="00182FBE">
        <w:t>)</w:t>
      </w:r>
      <w:r w:rsidR="00F935BD">
        <w:t>:</w:t>
      </w:r>
      <w:proofErr w:type="gramEnd"/>
    </w:p>
    <w:p w14:paraId="1DC7DFD5" w14:textId="77777777" w:rsidR="001B0EB1" w:rsidRDefault="001B0EB1" w:rsidP="00F935BD"/>
    <w:p w14:paraId="2D461A99" w14:textId="1AAED7F6" w:rsidR="001B0EB1" w:rsidRDefault="001B0EB1" w:rsidP="00F935BD">
      <w:pPr>
        <w:rPr>
          <w:i/>
          <w:iCs/>
          <w:u w:val="single"/>
        </w:rPr>
      </w:pPr>
      <w:r>
        <w:rPr>
          <w:i/>
          <w:iCs/>
          <w:u w:val="single"/>
        </w:rPr>
        <w:t>Le frère benjamin </w:t>
      </w:r>
      <w:r w:rsidR="000C74DB">
        <w:rPr>
          <w:i/>
          <w:iCs/>
          <w:u w:val="single"/>
        </w:rPr>
        <w:t>(lettre</w:t>
      </w:r>
      <w:proofErr w:type="gramStart"/>
      <w:r w:rsidR="000C74DB">
        <w:rPr>
          <w:i/>
          <w:iCs/>
          <w:u w:val="single"/>
        </w:rPr>
        <w:t>)</w:t>
      </w:r>
      <w:r>
        <w:rPr>
          <w:i/>
          <w:iCs/>
          <w:u w:val="single"/>
        </w:rPr>
        <w:t>:</w:t>
      </w:r>
      <w:proofErr w:type="gramEnd"/>
    </w:p>
    <w:p w14:paraId="7910DF58" w14:textId="77777777" w:rsidR="001B0EB1" w:rsidRDefault="001B0EB1" w:rsidP="00F935BD">
      <w:pPr>
        <w:rPr>
          <w:i/>
          <w:iCs/>
          <w:u w:val="single"/>
        </w:rPr>
      </w:pPr>
    </w:p>
    <w:p w14:paraId="17552CBB" w14:textId="3EBE5CEF" w:rsidR="001B0EB1" w:rsidRDefault="001B0EB1" w:rsidP="001B0EB1">
      <w:pPr>
        <w:ind w:left="794" w:right="794"/>
      </w:pPr>
      <w:r>
        <w:t>“Non mais sérieusement </w:t>
      </w:r>
      <w:r w:rsidR="00150D95">
        <w:rPr>
          <w:b/>
          <w:bCs/>
        </w:rPr>
        <w:t>James</w:t>
      </w:r>
      <w:r>
        <w:t xml:space="preserve"> ? Je n’arrive pas à croire que tu suives Père dans cette démarche. C’est insensé ! Si on ne saisit pas l’occasion on perdra toute la clientèle. Je te préviens ! Ne viens pas pleurer vers moi quand tu verras que le business s’écroulera. </w:t>
      </w:r>
      <w:r w:rsidR="00CA2486">
        <w:t>Si tu n’agis pas, je prendrais les choses en main que tu sois d’accord ou non.</w:t>
      </w:r>
      <w:r w:rsidR="0073452D">
        <w:t xml:space="preserve"> </w:t>
      </w:r>
      <w:r>
        <w:t>Tiens-toi prêt !”</w:t>
      </w:r>
    </w:p>
    <w:p w14:paraId="0CB083B3" w14:textId="77777777" w:rsidR="001B0EB1" w:rsidRDefault="001B0EB1" w:rsidP="00F935BD"/>
    <w:p w14:paraId="6DAF1B31" w14:textId="6DB13BA9" w:rsidR="00C30C14" w:rsidRDefault="00C30C14" w:rsidP="00F935BD">
      <w:pPr>
        <w:rPr>
          <w:i/>
          <w:iCs/>
          <w:u w:val="single"/>
        </w:rPr>
      </w:pPr>
      <w:r>
        <w:rPr>
          <w:i/>
          <w:iCs/>
          <w:u w:val="single"/>
        </w:rPr>
        <w:t>Le meilleur ami du marié</w:t>
      </w:r>
      <w:r w:rsidR="000C74DB">
        <w:rPr>
          <w:i/>
          <w:iCs/>
          <w:u w:val="single"/>
        </w:rPr>
        <w:t xml:space="preserve"> (lettre)</w:t>
      </w:r>
      <w:r>
        <w:rPr>
          <w:i/>
          <w:iCs/>
          <w:u w:val="single"/>
        </w:rPr>
        <w:t> :</w:t>
      </w:r>
    </w:p>
    <w:p w14:paraId="66575352" w14:textId="77777777" w:rsidR="00C30C14" w:rsidRDefault="00C30C14" w:rsidP="00F935BD">
      <w:pPr>
        <w:rPr>
          <w:i/>
          <w:iCs/>
          <w:u w:val="single"/>
        </w:rPr>
      </w:pPr>
    </w:p>
    <w:p w14:paraId="2618606A" w14:textId="28079732" w:rsidR="00C30C14" w:rsidRDefault="00C30C14" w:rsidP="00C30C14">
      <w:pPr>
        <w:ind w:left="794" w:right="794"/>
      </w:pPr>
      <w:proofErr w:type="gramStart"/>
      <w:r>
        <w:lastRenderedPageBreak/>
        <w:t>“</w:t>
      </w:r>
      <w:r>
        <w:rPr>
          <w:b/>
          <w:bCs/>
        </w:rPr>
        <w:t>[</w:t>
      </w:r>
      <w:proofErr w:type="gramEnd"/>
      <w:r>
        <w:rPr>
          <w:b/>
          <w:bCs/>
        </w:rPr>
        <w:t>Meilleur ami du marié]</w:t>
      </w:r>
      <w:r>
        <w:t xml:space="preserve">, je pense que nous devons mettre au clair tout ce qu’on s’est dit… Au point où nous en sommes, je pense qu’il est préférable de dissoudre le cartel. J’essayerai de parler à </w:t>
      </w:r>
      <w:r w:rsidR="00150D95">
        <w:rPr>
          <w:b/>
          <w:bCs/>
        </w:rPr>
        <w:t>James</w:t>
      </w:r>
      <w:r>
        <w:t xml:space="preserve"> avant la fête pour savoir ce qu’il en pense et le convaincre mais nous devons en parler entre nous à la fête. Cette mascarade a bien duré…”</w:t>
      </w:r>
    </w:p>
    <w:p w14:paraId="54E78756" w14:textId="77777777" w:rsidR="00557543" w:rsidRDefault="00557543" w:rsidP="00557543">
      <w:pPr>
        <w:ind w:right="794"/>
        <w:rPr>
          <w:i/>
          <w:iCs/>
        </w:rPr>
      </w:pPr>
    </w:p>
    <w:p w14:paraId="02AE89BA" w14:textId="07B8BAEB" w:rsidR="00557543" w:rsidRDefault="00557543" w:rsidP="00557543">
      <w:pPr>
        <w:ind w:right="794"/>
        <w:rPr>
          <w:i/>
          <w:iCs/>
          <w:u w:val="single"/>
        </w:rPr>
      </w:pPr>
      <w:r w:rsidRPr="00557543">
        <w:rPr>
          <w:i/>
          <w:iCs/>
          <w:u w:val="single"/>
        </w:rPr>
        <w:t>Le photographe :</w:t>
      </w:r>
    </w:p>
    <w:p w14:paraId="1B070793" w14:textId="77777777" w:rsidR="00557543" w:rsidRPr="00557543" w:rsidRDefault="00557543" w:rsidP="00557543">
      <w:pPr>
        <w:ind w:right="794"/>
      </w:pPr>
    </w:p>
    <w:p w14:paraId="131FDA34" w14:textId="71B988D9" w:rsidR="00557543" w:rsidRDefault="00557543" w:rsidP="00914605">
      <w:pPr>
        <w:ind w:right="794"/>
        <w:jc w:val="center"/>
      </w:pPr>
      <w:r>
        <w:rPr>
          <w:noProof/>
        </w:rPr>
        <w:drawing>
          <wp:inline distT="0" distB="0" distL="0" distR="0" wp14:anchorId="3B084BD3" wp14:editId="104C9EB2">
            <wp:extent cx="3944983" cy="3944983"/>
            <wp:effectExtent l="0" t="0" r="5080" b="5080"/>
            <wp:docPr id="1509168840" name="Image 2" descr="Une image contenant intérieur, mur,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68840" name="Image 2" descr="Une image contenant intérieur, mur, habits, personne&#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3953279" cy="3953279"/>
                    </a:xfrm>
                    <a:prstGeom prst="rect">
                      <a:avLst/>
                    </a:prstGeom>
                  </pic:spPr>
                </pic:pic>
              </a:graphicData>
            </a:graphic>
          </wp:inline>
        </w:drawing>
      </w:r>
    </w:p>
    <w:p w14:paraId="1E476FB6" w14:textId="77777777" w:rsidR="00914605" w:rsidRDefault="00914605" w:rsidP="00914605">
      <w:pPr>
        <w:ind w:right="794"/>
        <w:jc w:val="center"/>
      </w:pPr>
    </w:p>
    <w:p w14:paraId="740CB212" w14:textId="33ECC56C" w:rsidR="00C30C14" w:rsidRPr="00914605" w:rsidRDefault="00874E0E" w:rsidP="00914605">
      <w:pPr>
        <w:pStyle w:val="Titre2"/>
      </w:pPr>
      <w:r>
        <w:t>Timeline des évènements spéciaux</w:t>
      </w:r>
      <w:r w:rsidR="0078647F">
        <w:t xml:space="preserve"> et de la </w:t>
      </w:r>
      <w:proofErr w:type="spellStart"/>
      <w:r w:rsidR="0078647F">
        <w:t>murder</w:t>
      </w:r>
      <w:proofErr w:type="spellEnd"/>
    </w:p>
    <w:p w14:paraId="593DC016" w14:textId="77777777" w:rsidR="001B0EB1" w:rsidRDefault="001B0EB1" w:rsidP="00F935BD"/>
    <w:p w14:paraId="4F2D20F3" w14:textId="77777777" w:rsidR="00914605" w:rsidRDefault="003F4E68" w:rsidP="00F935BD">
      <w:r>
        <w:t>0h00 : Début de la partie</w:t>
      </w:r>
    </w:p>
    <w:p w14:paraId="1FE6422E" w14:textId="4DC92FA8" w:rsidR="00FD41FC" w:rsidRDefault="00914605" w:rsidP="00F935BD">
      <w:r>
        <w:t>0h1</w:t>
      </w:r>
      <w:r w:rsidR="000E209D">
        <w:t>5</w:t>
      </w:r>
      <w:r>
        <w:t xml:space="preserve"> : </w:t>
      </w:r>
      <w:r w:rsidR="00DD5C13">
        <w:t>Dispute entre le cadet et le benjamin</w:t>
      </w:r>
    </w:p>
    <w:p w14:paraId="0502659A" w14:textId="28FB78BF" w:rsidR="00517042" w:rsidRDefault="00FD41FC" w:rsidP="00F935BD">
      <w:r>
        <w:t>0h</w:t>
      </w:r>
      <w:r w:rsidR="00A7764F">
        <w:t>30</w:t>
      </w:r>
      <w:r>
        <w:t> : Le benjamin montre à l’inspecteur</w:t>
      </w:r>
      <w:r w:rsidR="007539DF">
        <w:t xml:space="preserve"> la lettre de menace envoyée par son frère</w:t>
      </w:r>
    </w:p>
    <w:p w14:paraId="1303716D" w14:textId="618BED45" w:rsidR="001119AE" w:rsidRDefault="00517042" w:rsidP="00F935BD">
      <w:r>
        <w:t>0h</w:t>
      </w:r>
      <w:r w:rsidR="00AF4DF4">
        <w:t>45</w:t>
      </w:r>
      <w:r>
        <w:t> : Le cadet fait du chantage au frère de la mariée concernant son addiction</w:t>
      </w:r>
      <w:r w:rsidR="00F01DE6">
        <w:t xml:space="preserve"> à l’alcool</w:t>
      </w:r>
    </w:p>
    <w:p w14:paraId="0C269C2A" w14:textId="334D5B8E" w:rsidR="001119AE" w:rsidRDefault="00237245" w:rsidP="00F935BD">
      <w:r>
        <w:t>1</w:t>
      </w:r>
      <w:r w:rsidR="001119AE">
        <w:t>h</w:t>
      </w:r>
      <w:r>
        <w:t>00</w:t>
      </w:r>
      <w:r w:rsidR="00382134">
        <w:t xml:space="preserve"> : Le frère de la mariée dit au meilleur ami du marié qu’il savait qu’il en pinçait pour </w:t>
      </w:r>
      <w:r w:rsidR="005A722A">
        <w:t>la mariée</w:t>
      </w:r>
    </w:p>
    <w:p w14:paraId="6AEF86AA" w14:textId="3ED875B6" w:rsidR="00942E5D" w:rsidRDefault="001D67CB" w:rsidP="00F935BD">
      <w:r>
        <w:t>1</w:t>
      </w:r>
      <w:r w:rsidR="0099672A">
        <w:t>h</w:t>
      </w:r>
      <w:r>
        <w:t>15</w:t>
      </w:r>
      <w:r w:rsidR="0099672A">
        <w:t xml:space="preserve"> : </w:t>
      </w:r>
      <w:r w:rsidR="00B17289">
        <w:t>Conversation entre le benjamin et le meilleur ami concernant le futur du cartel</w:t>
      </w:r>
    </w:p>
    <w:p w14:paraId="466B4909" w14:textId="536A7A76" w:rsidR="00A75ACE" w:rsidRDefault="00942E5D" w:rsidP="00F935BD">
      <w:r>
        <w:t>1h</w:t>
      </w:r>
      <w:r w:rsidR="00DE1556">
        <w:t>30</w:t>
      </w:r>
      <w:r>
        <w:t> : Appel téléphon</w:t>
      </w:r>
      <w:r w:rsidR="00C67A64">
        <w:t>ique</w:t>
      </w:r>
      <w:r>
        <w:t xml:space="preserve"> pour le père </w:t>
      </w:r>
      <w:r w:rsidR="006925C1">
        <w:t xml:space="preserve">du marié, disant que le benjamin </w:t>
      </w:r>
      <w:r w:rsidR="0006797A">
        <w:t>veut dissoudre le cartel</w:t>
      </w:r>
    </w:p>
    <w:p w14:paraId="663EC5B3" w14:textId="692D59EE" w:rsidR="002D68D9" w:rsidRDefault="00A75ACE" w:rsidP="00F935BD">
      <w:r>
        <w:t>Plus d</w:t>
      </w:r>
      <w:r w:rsidR="002D68D9">
        <w:t>’</w:t>
      </w:r>
      <w:r>
        <w:t>1h30</w:t>
      </w:r>
      <w:r w:rsidR="009872D6">
        <w:t xml:space="preserve"> : </w:t>
      </w:r>
      <w:r w:rsidR="00760728">
        <w:t>Le photographe confrontera discrètement celui qu’il pense être</w:t>
      </w:r>
      <w:r w:rsidR="004E5FA8">
        <w:t xml:space="preserve"> le coupable pour le faire chanter.</w:t>
      </w:r>
    </w:p>
    <w:p w14:paraId="2AEF7E53" w14:textId="0AF4A3DB" w:rsidR="00BE60B3" w:rsidRDefault="00BE60B3" w:rsidP="00F935BD">
      <w:r>
        <w:br w:type="page"/>
      </w:r>
    </w:p>
    <w:p w14:paraId="0C5AC5FB" w14:textId="59F38217" w:rsidR="00DE6325" w:rsidRPr="00DE6325" w:rsidRDefault="00DE6325" w:rsidP="00DE6325">
      <w:pPr>
        <w:pStyle w:val="Titre1"/>
      </w:pPr>
      <w:r w:rsidRPr="00DE6325">
        <w:rPr>
          <w:bCs/>
        </w:rPr>
        <w:lastRenderedPageBreak/>
        <w:t>Jack Johnson</w:t>
      </w:r>
      <w:r>
        <w:t xml:space="preserve">, </w:t>
      </w:r>
      <w:r w:rsidRPr="00DE6325">
        <w:t>le frère cadet du marié</w:t>
      </w:r>
    </w:p>
    <w:p w14:paraId="52DDA612" w14:textId="77777777" w:rsidR="001C0E45" w:rsidRDefault="001C0E45" w:rsidP="001C0E45"/>
    <w:p w14:paraId="4A837F67" w14:textId="6317D521" w:rsidR="001C0E45" w:rsidRDefault="00B7748A" w:rsidP="001C0E45">
      <w:r w:rsidRPr="00C97075">
        <w:rPr>
          <w:b/>
          <w:bCs/>
        </w:rPr>
        <w:t>Vous êtes le coupable</w:t>
      </w:r>
      <w:r w:rsidR="00727FF0">
        <w:t xml:space="preserve">. La rivalité entre </w:t>
      </w:r>
      <w:r w:rsidR="00FA3680">
        <w:t>votre frère et vous est allée plus loin que prévue et s’est transformée en haine de votre côté ce qui vous a poussé à passer à l’acte.</w:t>
      </w:r>
    </w:p>
    <w:p w14:paraId="6A7C7BFB" w14:textId="77777777" w:rsidR="00FA3680" w:rsidRDefault="00FA3680" w:rsidP="001C0E45"/>
    <w:p w14:paraId="0B115A09" w14:textId="7CBBF47F" w:rsidR="00FA3680" w:rsidRDefault="00C40C05" w:rsidP="001C0E45">
      <w:r>
        <w:t>Vous</w:t>
      </w:r>
      <w:r w:rsidR="00FA3680" w:rsidRPr="00FA3680">
        <w:t xml:space="preserve"> et </w:t>
      </w:r>
      <w:r w:rsidR="00B43CFF">
        <w:t>votre grand frère</w:t>
      </w:r>
      <w:r w:rsidR="00FA3680" w:rsidRPr="00FA3680">
        <w:t xml:space="preserve"> </w:t>
      </w:r>
      <w:r w:rsidR="00D03F32">
        <w:t>avez</w:t>
      </w:r>
      <w:r w:rsidR="00FA3680" w:rsidRPr="00FA3680">
        <w:t xml:space="preserve"> grandi dans une famille influente et prospère</w:t>
      </w:r>
      <w:r w:rsidR="0042374B">
        <w:t xml:space="preserve"> de mafia</w:t>
      </w:r>
      <w:r w:rsidR="00FA3680" w:rsidRPr="00FA3680">
        <w:t xml:space="preserve">, où </w:t>
      </w:r>
      <w:r w:rsidR="0036235A">
        <w:t>l</w:t>
      </w:r>
      <w:r w:rsidR="006B1CE5">
        <w:t xml:space="preserve">a production </w:t>
      </w:r>
      <w:r w:rsidR="007D2E4B">
        <w:t>d’alcool restait avant tout familiale. Mais</w:t>
      </w:r>
      <w:r w:rsidR="0036235A">
        <w:t xml:space="preserve"> depuis quelque temps, </w:t>
      </w:r>
      <w:r w:rsidR="007D2E4B">
        <w:t xml:space="preserve">le </w:t>
      </w:r>
      <w:r w:rsidR="00EE3D18">
        <w:t>trafic</w:t>
      </w:r>
      <w:r w:rsidR="007D2E4B">
        <w:t xml:space="preserve"> s’est révélé très lucratif</w:t>
      </w:r>
      <w:r w:rsidR="0036235A">
        <w:t xml:space="preserve">. </w:t>
      </w:r>
      <w:r w:rsidR="00FA3680" w:rsidRPr="00FA3680">
        <w:t xml:space="preserve">Dès </w:t>
      </w:r>
      <w:r w:rsidR="0036235A">
        <w:t>votre</w:t>
      </w:r>
      <w:r w:rsidR="00FA3680" w:rsidRPr="00FA3680">
        <w:t xml:space="preserve"> plus jeune âge, </w:t>
      </w:r>
      <w:r>
        <w:t>vous étiez tous les deux</w:t>
      </w:r>
      <w:r w:rsidR="00FA3680" w:rsidRPr="00FA3680">
        <w:t xml:space="preserve"> destinés à suivre les traces de </w:t>
      </w:r>
      <w:r>
        <w:t xml:space="preserve">votre </w:t>
      </w:r>
      <w:r w:rsidR="00FA3680" w:rsidRPr="00FA3680">
        <w:t>père et à prendre les rênes de l'entreprise familiale</w:t>
      </w:r>
      <w:r w:rsidR="00833850">
        <w:t xml:space="preserve"> (</w:t>
      </w:r>
      <w:r>
        <w:t>votre petit frère</w:t>
      </w:r>
      <w:r w:rsidR="00833850">
        <w:t xml:space="preserve"> n’étant pas prévu à la base)</w:t>
      </w:r>
      <w:r w:rsidR="00FA3680" w:rsidRPr="00FA3680">
        <w:t xml:space="preserve">. Cependant, malgré </w:t>
      </w:r>
      <w:r>
        <w:t>vos</w:t>
      </w:r>
      <w:r w:rsidR="00FA3680" w:rsidRPr="00FA3680">
        <w:t xml:space="preserve"> liens de sang, </w:t>
      </w:r>
      <w:r>
        <w:t xml:space="preserve">votre </w:t>
      </w:r>
      <w:r w:rsidR="00FA3680" w:rsidRPr="00FA3680">
        <w:t xml:space="preserve">relation était loin d'être harmonieuse. </w:t>
      </w:r>
    </w:p>
    <w:p w14:paraId="2D5F3D11" w14:textId="77777777" w:rsidR="00FA3680" w:rsidRDefault="00FA3680" w:rsidP="001C0E45"/>
    <w:p w14:paraId="1ABEFACD" w14:textId="08AFDD62" w:rsidR="00FA3680" w:rsidRDefault="00D76349" w:rsidP="001C0E45">
      <w:r>
        <w:t>Le marié</w:t>
      </w:r>
      <w:r w:rsidR="00FA3680" w:rsidRPr="00FA3680">
        <w:t>, l'aîné, avait toujours été le chouchou de la famille. Brillant, charismatique et talentueux, il avait suivi un chemin prédestiné vers le pouvoir et la réussite dans le monde du crime organisé. Sa détermination et son ambition sans faille lui avaient valu le respect et l'admiration de son père, ainsi que la loyauté de nombreux associés et subordonnés.</w:t>
      </w:r>
    </w:p>
    <w:p w14:paraId="7445B7F1" w14:textId="77777777" w:rsidR="00FA3680" w:rsidRDefault="00FA3680" w:rsidP="001C0E45"/>
    <w:p w14:paraId="78234B5D" w14:textId="464D4548" w:rsidR="00FA3680" w:rsidRPr="003A10BA" w:rsidRDefault="00FA3680" w:rsidP="001C0E45">
      <w:r w:rsidRPr="00FA3680">
        <w:t xml:space="preserve">D'un autre côté, </w:t>
      </w:r>
      <w:r w:rsidR="00F8148C">
        <w:t>vous</w:t>
      </w:r>
      <w:r w:rsidRPr="00FA3680">
        <w:t xml:space="preserve"> av</w:t>
      </w:r>
      <w:r w:rsidR="00F8148C">
        <w:t>ez</w:t>
      </w:r>
      <w:r w:rsidRPr="00FA3680">
        <w:t xml:space="preserve"> toujours été l'enfant rebelle de la famille. Dès </w:t>
      </w:r>
      <w:r w:rsidR="00F8148C">
        <w:t xml:space="preserve">votre </w:t>
      </w:r>
      <w:r w:rsidRPr="00FA3680">
        <w:t xml:space="preserve">plus jeune âge, </w:t>
      </w:r>
      <w:r w:rsidR="00F8148C">
        <w:t xml:space="preserve">vous </w:t>
      </w:r>
      <w:r w:rsidRPr="00FA3680">
        <w:t>av</w:t>
      </w:r>
      <w:r w:rsidR="00F8148C">
        <w:t>ez souvent</w:t>
      </w:r>
      <w:r w:rsidRPr="00FA3680">
        <w:t xml:space="preserve"> remis en question l'autorité de </w:t>
      </w:r>
      <w:r w:rsidR="00F8148C">
        <w:t xml:space="preserve">votre </w:t>
      </w:r>
      <w:r w:rsidRPr="00FA3680">
        <w:t xml:space="preserve">père et contesté la domination de </w:t>
      </w:r>
      <w:r w:rsidR="00F8148C">
        <w:t>votre</w:t>
      </w:r>
      <w:r w:rsidRPr="00FA3680">
        <w:t xml:space="preserve"> frère aîné</w:t>
      </w:r>
      <w:r w:rsidR="00F8148C">
        <w:t xml:space="preserve"> qui était selon vous trop prudent face </w:t>
      </w:r>
      <w:r w:rsidR="00ED5975">
        <w:t>aux</w:t>
      </w:r>
      <w:r w:rsidR="00F8148C">
        <w:t xml:space="preserve"> situation</w:t>
      </w:r>
      <w:r w:rsidR="00ED5975">
        <w:t>s</w:t>
      </w:r>
      <w:r w:rsidRPr="00FA3680">
        <w:t xml:space="preserve">. </w:t>
      </w:r>
      <w:r w:rsidR="00F8148C">
        <w:t>Mais votre père vous rappelait toujours que vous étiez quelqu’un d’imprudent</w:t>
      </w:r>
      <w:r w:rsidRPr="00FA3680">
        <w:t xml:space="preserve">. </w:t>
      </w:r>
      <w:r w:rsidR="00F8148C">
        <w:t>Vous avez toujours eu</w:t>
      </w:r>
      <w:r w:rsidRPr="00FA3680">
        <w:t xml:space="preserve"> du mal à trouver </w:t>
      </w:r>
      <w:r w:rsidR="00F8148C">
        <w:t>votre</w:t>
      </w:r>
      <w:r w:rsidRPr="00FA3680">
        <w:t xml:space="preserve"> place dans l'ombre de </w:t>
      </w:r>
      <w:r w:rsidR="00ED5975">
        <w:t>votre</w:t>
      </w:r>
      <w:r w:rsidRPr="00FA3680">
        <w:t xml:space="preserve"> frère, </w:t>
      </w:r>
      <w:r w:rsidR="00F8148C">
        <w:t>vous</w:t>
      </w:r>
      <w:r w:rsidRPr="00FA3680">
        <w:t xml:space="preserve"> sentant souvent ignoré et méprisé</w:t>
      </w:r>
      <w:r w:rsidR="00833850">
        <w:t xml:space="preserve">. Étant l’enfant du milieu, </w:t>
      </w:r>
      <w:r w:rsidR="00F8148C">
        <w:t>vous</w:t>
      </w:r>
      <w:r w:rsidR="00833850">
        <w:t xml:space="preserve"> n’ét</w:t>
      </w:r>
      <w:r w:rsidR="00F8148C">
        <w:t>iez</w:t>
      </w:r>
      <w:r w:rsidR="00833850">
        <w:t xml:space="preserve"> ni respecté ni adoré par </w:t>
      </w:r>
      <w:r w:rsidR="00F8148C">
        <w:t>votre</w:t>
      </w:r>
      <w:r w:rsidR="00833850">
        <w:t xml:space="preserve"> famille </w:t>
      </w:r>
      <w:r w:rsidR="00F8148C">
        <w:t>au contraire de votre grand et petit frère respectivement.</w:t>
      </w:r>
      <w:r w:rsidR="003A10BA">
        <w:t xml:space="preserve"> Votre </w:t>
      </w:r>
      <w:r w:rsidR="003A10BA">
        <w:rPr>
          <w:u w:val="single"/>
        </w:rPr>
        <w:t>père</w:t>
      </w:r>
      <w:r w:rsidR="003A10BA">
        <w:t xml:space="preserve"> vous faisait souvent la remarque</w:t>
      </w:r>
      <w:r w:rsidR="00C87D9A">
        <w:t xml:space="preserve"> de votre manque de discipline</w:t>
      </w:r>
      <w:r w:rsidR="00881F82">
        <w:t xml:space="preserve"> même s’il reconnai</w:t>
      </w:r>
      <w:r w:rsidR="006C70D0">
        <w:t>t</w:t>
      </w:r>
      <w:r w:rsidR="00881F82">
        <w:t xml:space="preserve"> que vous av</w:t>
      </w:r>
      <w:r w:rsidR="00147FEB">
        <w:t>ez</w:t>
      </w:r>
      <w:r w:rsidR="00881F82">
        <w:t xml:space="preserve"> tendance à prendre</w:t>
      </w:r>
      <w:r w:rsidR="00147FEB">
        <w:t xml:space="preserve"> plus</w:t>
      </w:r>
      <w:r w:rsidR="00881F82">
        <w:t xml:space="preserve"> de risques que votre frère.</w:t>
      </w:r>
    </w:p>
    <w:p w14:paraId="48570B01" w14:textId="77777777" w:rsidR="00FA3680" w:rsidRDefault="00FA3680" w:rsidP="001C0E45"/>
    <w:p w14:paraId="4A2F4C05" w14:textId="0F08838F" w:rsidR="00FA3680" w:rsidRDefault="00FA3680" w:rsidP="001C0E45">
      <w:r w:rsidRPr="00FA3680">
        <w:t xml:space="preserve">La rivalité entre </w:t>
      </w:r>
      <w:r w:rsidR="00B72CB0">
        <w:t>vous deux</w:t>
      </w:r>
      <w:r w:rsidRPr="00FA3680">
        <w:t xml:space="preserve"> avait commencé dès </w:t>
      </w:r>
      <w:r w:rsidR="00B72CB0">
        <w:t>votre</w:t>
      </w:r>
      <w:r w:rsidRPr="00FA3680">
        <w:t xml:space="preserve"> enfance, alimentée par des querelles constantes et des confrontations amères. </w:t>
      </w:r>
      <w:r w:rsidR="00B72CB0">
        <w:t>Vous enviez</w:t>
      </w:r>
      <w:r w:rsidRPr="00FA3680">
        <w:t xml:space="preserve"> le succès et la reconnaissance de</w:t>
      </w:r>
      <w:r w:rsidR="00B72CB0">
        <w:t xml:space="preserve"> votre</w:t>
      </w:r>
      <w:r w:rsidRPr="00FA3680">
        <w:t xml:space="preserve"> frère aîné</w:t>
      </w:r>
      <w:r w:rsidR="00B72CB0">
        <w:t xml:space="preserve"> car lui n’avait pas besoin de </w:t>
      </w:r>
      <w:proofErr w:type="gramStart"/>
      <w:r w:rsidR="00B72CB0">
        <w:t>faire</w:t>
      </w:r>
      <w:proofErr w:type="gramEnd"/>
      <w:r w:rsidR="00B72CB0">
        <w:t xml:space="preserve"> des efforts particulier</w:t>
      </w:r>
      <w:r w:rsidR="007A2242">
        <w:t>s</w:t>
      </w:r>
      <w:r w:rsidR="00B72CB0">
        <w:t>. C’était injuste contrairement à vous qui tentiez de faire de votre mieux sans pour autant être reconnu.</w:t>
      </w:r>
      <w:r w:rsidR="00E114DD">
        <w:t xml:space="preserve"> Il vous est arrivé plus d’une fois </w:t>
      </w:r>
      <w:r w:rsidR="004F2DE0">
        <w:t>d’écrire des lettres de menace</w:t>
      </w:r>
      <w:r w:rsidR="004376EB">
        <w:t xml:space="preserve"> </w:t>
      </w:r>
      <w:r w:rsidR="003E58E0">
        <w:t xml:space="preserve">à </w:t>
      </w:r>
      <w:r w:rsidR="004376EB">
        <w:t xml:space="preserve">votre grand frère ce qui faisait d’ailleurs peur </w:t>
      </w:r>
      <w:r w:rsidR="007C4079">
        <w:t>au petit dernier de la famille.</w:t>
      </w:r>
    </w:p>
    <w:p w14:paraId="493183C0" w14:textId="4BD7AA16" w:rsidR="00FA3680" w:rsidRDefault="00FA3680" w:rsidP="001C0E45">
      <w:r w:rsidRPr="00FA3680">
        <w:t xml:space="preserve">Au fil des années, la rivalité </w:t>
      </w:r>
      <w:r w:rsidR="00B722EE">
        <w:t xml:space="preserve">entre </w:t>
      </w:r>
      <w:r w:rsidR="00C57655">
        <w:t xml:space="preserve">vous </w:t>
      </w:r>
      <w:r w:rsidRPr="00FA3680">
        <w:t xml:space="preserve">et </w:t>
      </w:r>
      <w:r w:rsidR="00833850">
        <w:t>le</w:t>
      </w:r>
      <w:r w:rsidR="00D76349">
        <w:t xml:space="preserve"> marié</w:t>
      </w:r>
      <w:r w:rsidRPr="00FA3680">
        <w:t xml:space="preserve"> avait atteint des sommets de plus en plus élevés. </w:t>
      </w:r>
      <w:r w:rsidR="00E576F3">
        <w:t>Vos</w:t>
      </w:r>
      <w:r w:rsidRPr="00FA3680">
        <w:t xml:space="preserve"> différences de personnalité et d'approche dans les affaires avaient alimenté les conflits et les tensions au sein de la famille. Pendant que </w:t>
      </w:r>
      <w:r w:rsidR="00C35C3E">
        <w:t>votre frère</w:t>
      </w:r>
      <w:r w:rsidRPr="00FA3680">
        <w:t xml:space="preserve"> privilégiait la prudence et la stratégie, </w:t>
      </w:r>
      <w:r w:rsidR="00C35C3E">
        <w:t xml:space="preserve">vous </w:t>
      </w:r>
      <w:r w:rsidRPr="00FA3680">
        <w:t>ét</w:t>
      </w:r>
      <w:r w:rsidR="00C35C3E">
        <w:t>iez</w:t>
      </w:r>
      <w:r w:rsidRPr="00FA3680">
        <w:t xml:space="preserve"> plus enclin à prendre des risques et à suivre </w:t>
      </w:r>
      <w:r w:rsidR="006C30C1">
        <w:t>vos</w:t>
      </w:r>
      <w:r w:rsidRPr="00FA3680">
        <w:t xml:space="preserve"> impulsions.</w:t>
      </w:r>
      <w:r w:rsidR="00E74E2A">
        <w:t xml:space="preserve"> Il y a quelques mois, vous lui avez envoyé une lettre</w:t>
      </w:r>
      <w:r w:rsidR="00235ACE">
        <w:t xml:space="preserve"> lui demandant des explications.</w:t>
      </w:r>
    </w:p>
    <w:p w14:paraId="2B70D9C1" w14:textId="77777777" w:rsidR="00D90237" w:rsidRDefault="00D90237" w:rsidP="001C0E45"/>
    <w:p w14:paraId="7AD968F2" w14:textId="2708A983" w:rsidR="00D90237" w:rsidRDefault="009720B7" w:rsidP="003D777A">
      <w:pPr>
        <w:ind w:left="794" w:right="794"/>
      </w:pPr>
      <w:r>
        <w:t>“</w:t>
      </w:r>
      <w:r w:rsidR="0073452D" w:rsidRPr="0073452D">
        <w:t xml:space="preserve"> </w:t>
      </w:r>
      <w:r w:rsidR="0073452D">
        <w:t>Non mais sérieusement </w:t>
      </w:r>
      <w:r w:rsidR="00150D95">
        <w:rPr>
          <w:b/>
          <w:bCs/>
        </w:rPr>
        <w:t>James</w:t>
      </w:r>
      <w:r w:rsidR="0073452D">
        <w:t xml:space="preserve"> ? Je n’arrive pas à croire que tu suives Père dans cette démarche. C’est insensé ! Si on ne saisit pas l’occasion on perdra toute la clientèle. Je te préviens ! Ne viens pas pleurer vers moi quand tu verras que le business s’écroulera. Si tu n’agis pas, j</w:t>
      </w:r>
      <w:r w:rsidR="00CA2486">
        <w:t>e prendrais</w:t>
      </w:r>
      <w:r w:rsidR="0073452D">
        <w:t xml:space="preserve"> </w:t>
      </w:r>
      <w:r w:rsidR="00CA2486">
        <w:t>les choses en main</w:t>
      </w:r>
      <w:r w:rsidR="0073452D">
        <w:t xml:space="preserve"> que tu sois d’accord ou non. Tiens-toi prêt !”</w:t>
      </w:r>
    </w:p>
    <w:p w14:paraId="6B8F7836" w14:textId="77777777" w:rsidR="00FA3680" w:rsidRDefault="00FA3680" w:rsidP="001C0E45"/>
    <w:p w14:paraId="7D113269" w14:textId="5251AD68" w:rsidR="00AE2157" w:rsidRDefault="00FA3680" w:rsidP="001C0E45">
      <w:r w:rsidRPr="00FA3680">
        <w:t>La nuit de l'enterrement de vie de garçon d</w:t>
      </w:r>
      <w:r w:rsidR="007A473D">
        <w:t>u</w:t>
      </w:r>
      <w:r w:rsidR="00D76349">
        <w:t xml:space="preserve"> marié</w:t>
      </w:r>
      <w:r w:rsidRPr="00FA3680">
        <w:t xml:space="preserve">, la tension entre </w:t>
      </w:r>
      <w:r w:rsidR="002E59A6">
        <w:t>vous deux</w:t>
      </w:r>
      <w:r w:rsidRPr="00FA3680">
        <w:t xml:space="preserve"> avait atteint un point de non-retour. </w:t>
      </w:r>
      <w:r w:rsidR="005A1548">
        <w:t>Animé</w:t>
      </w:r>
      <w:r w:rsidRPr="00FA3680">
        <w:t xml:space="preserve"> par la jalousie et l'ambition, </w:t>
      </w:r>
      <w:r w:rsidR="001C7AFB">
        <w:t xml:space="preserve">vous </w:t>
      </w:r>
      <w:r w:rsidRPr="00FA3680">
        <w:t>av</w:t>
      </w:r>
      <w:r w:rsidR="001C7AFB">
        <w:t>ez</w:t>
      </w:r>
      <w:r w:rsidRPr="00FA3680">
        <w:t xml:space="preserve"> vu l'occasion de défier </w:t>
      </w:r>
      <w:r w:rsidR="00FA7B84">
        <w:t>votre</w:t>
      </w:r>
      <w:r w:rsidRPr="00FA3680">
        <w:t xml:space="preserve"> frère et de </w:t>
      </w:r>
      <w:r w:rsidR="00787BE3">
        <w:t xml:space="preserve">vous </w:t>
      </w:r>
      <w:r w:rsidRPr="00FA3680">
        <w:t xml:space="preserve">emparer du pouvoir qui </w:t>
      </w:r>
      <w:r w:rsidR="00787BE3">
        <w:t xml:space="preserve">devrait être </w:t>
      </w:r>
      <w:r w:rsidR="00A057D2">
        <w:t xml:space="preserve">le </w:t>
      </w:r>
      <w:r w:rsidR="00787BE3">
        <w:t>v</w:t>
      </w:r>
      <w:r w:rsidR="00A26C6C">
        <w:t>ô</w:t>
      </w:r>
      <w:r w:rsidR="00787BE3">
        <w:t>tre</w:t>
      </w:r>
      <w:r w:rsidRPr="00FA3680">
        <w:t xml:space="preserve">. </w:t>
      </w:r>
      <w:r w:rsidR="00A26C6C">
        <w:t xml:space="preserve">Vous avez donc </w:t>
      </w:r>
      <w:r w:rsidR="006B5DC5">
        <w:t>transformé</w:t>
      </w:r>
      <w:r w:rsidR="00A26C6C">
        <w:t xml:space="preserve"> ce qui aurait dû être </w:t>
      </w:r>
      <w:r w:rsidRPr="00FA3680">
        <w:t xml:space="preserve">une célébration joyeuse en tragédie, lorsque </w:t>
      </w:r>
      <w:r w:rsidR="00DE5247">
        <w:t>vous</w:t>
      </w:r>
      <w:r w:rsidRPr="00FA3680">
        <w:t xml:space="preserve"> av</w:t>
      </w:r>
      <w:r w:rsidR="00DE5247">
        <w:t>ez</w:t>
      </w:r>
      <w:r w:rsidRPr="00FA3680">
        <w:t xml:space="preserve"> commis l'acte impardonnable de tuer </w:t>
      </w:r>
      <w:r w:rsidR="00DE5247">
        <w:t>votre</w:t>
      </w:r>
      <w:r w:rsidRPr="00FA3680">
        <w:t xml:space="preserve"> propre frère</w:t>
      </w:r>
      <w:r w:rsidR="00B60E40">
        <w:t>.</w:t>
      </w:r>
      <w:r w:rsidR="007403BF">
        <w:t xml:space="preserve"> Vous y aviez réfléchi pendant quelques minutes dans la cuisine</w:t>
      </w:r>
      <w:r w:rsidR="00AE2157">
        <w:t xml:space="preserve"> </w:t>
      </w:r>
      <w:r w:rsidR="007403BF">
        <w:t xml:space="preserve">avant de vous décider. </w:t>
      </w:r>
      <w:r w:rsidR="001B73AE">
        <w:t xml:space="preserve">Vous </w:t>
      </w:r>
      <w:r w:rsidR="00AE2157">
        <w:t>a</w:t>
      </w:r>
      <w:r w:rsidR="001B73AE">
        <w:t>vez</w:t>
      </w:r>
      <w:r w:rsidR="00AE2157">
        <w:t xml:space="preserve"> profité d’un moment d’inattention pour prendre </w:t>
      </w:r>
      <w:r w:rsidR="00D20A4E">
        <w:t>un couteau dans la cuisine.</w:t>
      </w:r>
      <w:r w:rsidR="003316E2">
        <w:t xml:space="preserve"> Dans un moment de discrétion,</w:t>
      </w:r>
      <w:r w:rsidR="00881232">
        <w:t xml:space="preserve"> </w:t>
      </w:r>
      <w:r w:rsidR="007A3BA8">
        <w:t>vous</w:t>
      </w:r>
      <w:r w:rsidR="003316E2">
        <w:t xml:space="preserve"> a</w:t>
      </w:r>
      <w:r w:rsidR="007A3BA8">
        <w:t>vez</w:t>
      </w:r>
      <w:r w:rsidR="003316E2">
        <w:t xml:space="preserve"> rejoint </w:t>
      </w:r>
      <w:r w:rsidR="007A3BA8">
        <w:t>votre</w:t>
      </w:r>
      <w:r w:rsidR="003316E2">
        <w:t xml:space="preserve"> frère pour le tuer.</w:t>
      </w:r>
    </w:p>
    <w:p w14:paraId="1ECE60BF" w14:textId="54C062B0" w:rsidR="00043CB7" w:rsidRDefault="00043CB7" w:rsidP="001C0E45">
      <w:r>
        <w:t>(Dire un truc méchant au cadet)</w:t>
      </w:r>
    </w:p>
    <w:p w14:paraId="3E992E28" w14:textId="2C023D34" w:rsidR="008E6C6E" w:rsidRDefault="008E6C6E" w:rsidP="001C0E45">
      <w:r>
        <w:t xml:space="preserve">Après la découverte du corps, </w:t>
      </w:r>
      <w:r w:rsidR="00E2139D">
        <w:t>vous êtes particulièrement agité</w:t>
      </w:r>
      <w:r w:rsidR="002277DA">
        <w:t xml:space="preserve"> de peur qu’on ap</w:t>
      </w:r>
      <w:r w:rsidR="008F0288">
        <w:t>prenne</w:t>
      </w:r>
      <w:r w:rsidR="007904D8">
        <w:t xml:space="preserve"> que vous êtes le coupable</w:t>
      </w:r>
      <w:r w:rsidR="00EB1392">
        <w:t>.</w:t>
      </w:r>
      <w:r w:rsidR="0096044B">
        <w:t xml:space="preserve"> Mais au fur et à mesure, vous vous calmez</w:t>
      </w:r>
      <w:r w:rsidR="00687C4D">
        <w:t xml:space="preserve"> </w:t>
      </w:r>
      <w:r w:rsidR="005F6BBD">
        <w:t>et reprenez vos esprits.</w:t>
      </w:r>
    </w:p>
    <w:p w14:paraId="0A811587" w14:textId="77777777" w:rsidR="004C4D60" w:rsidRDefault="004C4D60" w:rsidP="001C0E45"/>
    <w:p w14:paraId="1059D216" w14:textId="06CE9F21" w:rsidR="004C4D60" w:rsidRDefault="004C4D60" w:rsidP="00976461">
      <w:pPr>
        <w:pStyle w:val="Titre2"/>
      </w:pPr>
      <w:r>
        <w:t>Votre rôle</w:t>
      </w:r>
    </w:p>
    <w:p w14:paraId="1F614326" w14:textId="049C3301" w:rsidR="001B24DF" w:rsidRDefault="005451AC" w:rsidP="001B24DF">
      <w:pPr>
        <w:pStyle w:val="Paragraphedeliste"/>
        <w:numPr>
          <w:ilvl w:val="0"/>
          <w:numId w:val="1"/>
        </w:numPr>
      </w:pPr>
      <w:r>
        <w:t xml:space="preserve">Ne pas vous faire prendre </w:t>
      </w:r>
      <w:r w:rsidR="00DD29E1">
        <w:t>en tant que meurtrier</w:t>
      </w:r>
    </w:p>
    <w:p w14:paraId="112CF388" w14:textId="2DA26B32" w:rsidR="00DE0CA4" w:rsidRDefault="00245321" w:rsidP="00DE0CA4">
      <w:pPr>
        <w:pStyle w:val="Paragraphedeliste"/>
        <w:numPr>
          <w:ilvl w:val="0"/>
          <w:numId w:val="1"/>
        </w:numPr>
      </w:pPr>
      <w:r>
        <w:t>Brouiller les pistes</w:t>
      </w:r>
      <w:r w:rsidR="00F63CF0">
        <w:t xml:space="preserve"> et faire accuser les autres.</w:t>
      </w:r>
      <w:r w:rsidR="000802E9">
        <w:t xml:space="preserve"> Écouter les conversations des autres </w:t>
      </w:r>
      <w:r w:rsidR="00926356">
        <w:t>pourrait</w:t>
      </w:r>
      <w:r w:rsidR="000802E9">
        <w:t xml:space="preserve"> se révéler utile </w:t>
      </w:r>
      <w:r w:rsidR="00211EC8">
        <w:t xml:space="preserve">et donner les informations à l’inspecteur afin de </w:t>
      </w:r>
      <w:r w:rsidR="009242BF">
        <w:t>l’éloigner de vous.</w:t>
      </w:r>
      <w:r w:rsidR="00DE0CA4">
        <w:t xml:space="preserve"> Vous savez que votre père n’apprécie pas la famille de la mariée</w:t>
      </w:r>
      <w:r w:rsidR="00BD0225">
        <w:t>, le convaincre qu’il s’agit d’un coup de leur famille serait</w:t>
      </w:r>
      <w:r w:rsidR="00194E42">
        <w:t xml:space="preserve"> un jeu d’enfant.</w:t>
      </w:r>
    </w:p>
    <w:p w14:paraId="0ADE92E6" w14:textId="77777777" w:rsidR="005B50F4" w:rsidRDefault="005B50F4" w:rsidP="005B50F4"/>
    <w:p w14:paraId="6B79B3FC" w14:textId="7D3B05FF" w:rsidR="005B50F4" w:rsidRDefault="00DE6325" w:rsidP="00976461">
      <w:pPr>
        <w:pStyle w:val="Titre2"/>
      </w:pPr>
      <w:r>
        <w:t>James pour vous</w:t>
      </w:r>
      <w:r w:rsidR="005B50F4">
        <w:t xml:space="preserve"> c’est…</w:t>
      </w:r>
    </w:p>
    <w:p w14:paraId="0AB1BD42" w14:textId="34775F45" w:rsidR="005B50F4" w:rsidRDefault="00D32322" w:rsidP="005B50F4">
      <w:r>
        <w:t>Le frère qui vous vole sans cesse</w:t>
      </w:r>
      <w:r w:rsidR="008E7A87">
        <w:t xml:space="preserve"> votre place dans</w:t>
      </w:r>
      <w:r w:rsidR="00D95752">
        <w:t xml:space="preserve"> le cartel</w:t>
      </w:r>
      <w:r w:rsidR="001E63A6">
        <w:t>.</w:t>
      </w:r>
    </w:p>
    <w:p w14:paraId="5BFBF450" w14:textId="77777777" w:rsidR="00976461" w:rsidRDefault="00976461" w:rsidP="005B50F4"/>
    <w:p w14:paraId="0CA7F997" w14:textId="454F842D" w:rsidR="005B50F4" w:rsidRDefault="005B50F4" w:rsidP="00976461">
      <w:pPr>
        <w:pStyle w:val="Titre2"/>
      </w:pPr>
      <w:r>
        <w:t>Accessoire et tenue</w:t>
      </w:r>
    </w:p>
    <w:p w14:paraId="1F3C0351" w14:textId="72726D7F" w:rsidR="004207F5" w:rsidRDefault="004207F5" w:rsidP="0059516D">
      <w:pPr>
        <w:pStyle w:val="Paragraphedeliste"/>
        <w:numPr>
          <w:ilvl w:val="0"/>
          <w:numId w:val="1"/>
        </w:numPr>
      </w:pPr>
      <w:r>
        <w:t>À l’image</w:t>
      </w:r>
      <w:r w:rsidR="007316BE">
        <w:t xml:space="preserve"> du cartel, votre tenue se doit d’être irréprochable</w:t>
      </w:r>
      <w:r w:rsidR="004C7B14">
        <w:t xml:space="preserve">. </w:t>
      </w:r>
      <w:r w:rsidR="008D5F9D">
        <w:t>Costume cravate devrait être le minimum.</w:t>
      </w:r>
    </w:p>
    <w:p w14:paraId="6D3D0713" w14:textId="77777777" w:rsidR="00976461" w:rsidRDefault="00976461" w:rsidP="005B50F4"/>
    <w:p w14:paraId="6F2CF2E7" w14:textId="1E201912" w:rsidR="005B50F4" w:rsidRDefault="005B50F4" w:rsidP="00976461">
      <w:pPr>
        <w:pStyle w:val="Titre2"/>
      </w:pPr>
      <w:r>
        <w:t>Évènement</w:t>
      </w:r>
      <w:r w:rsidR="00F332D1">
        <w:t>s</w:t>
      </w:r>
      <w:r>
        <w:t xml:space="preserve"> spécia</w:t>
      </w:r>
      <w:r w:rsidR="00F332D1">
        <w:t>ux</w:t>
      </w:r>
      <w:r>
        <w:t xml:space="preserve"> du personnage</w:t>
      </w:r>
    </w:p>
    <w:p w14:paraId="3E01259E" w14:textId="77777777" w:rsidR="00F332D1" w:rsidRDefault="00F332D1" w:rsidP="00F332D1"/>
    <w:p w14:paraId="07C3F501" w14:textId="7E11E226" w:rsidR="00F332D1" w:rsidRDefault="00E10C5A" w:rsidP="00F332D1">
      <w:pPr>
        <w:pStyle w:val="Paragraphedeliste"/>
        <w:numPr>
          <w:ilvl w:val="0"/>
          <w:numId w:val="1"/>
        </w:numPr>
      </w:pPr>
      <w:r w:rsidRPr="001B3BF5">
        <w:rPr>
          <w:b/>
          <w:bCs/>
        </w:rPr>
        <w:t>1</w:t>
      </w:r>
      <w:r w:rsidR="000065C0">
        <w:rPr>
          <w:b/>
          <w:bCs/>
        </w:rPr>
        <w:t>5</w:t>
      </w:r>
      <w:r w:rsidRPr="001B3BF5">
        <w:rPr>
          <w:b/>
          <w:bCs/>
        </w:rPr>
        <w:t xml:space="preserve"> mins après le début de la </w:t>
      </w:r>
      <w:proofErr w:type="spellStart"/>
      <w:r w:rsidRPr="001B3BF5">
        <w:rPr>
          <w:b/>
          <w:bCs/>
        </w:rPr>
        <w:t>murder</w:t>
      </w:r>
      <w:proofErr w:type="spellEnd"/>
      <w:r w:rsidR="00AD31BA">
        <w:t xml:space="preserve"> : </w:t>
      </w:r>
      <w:r w:rsidR="00F332D1">
        <w:t xml:space="preserve">Lors d’une discussion avec </w:t>
      </w:r>
      <w:r w:rsidR="00D8392F" w:rsidRPr="005E5840">
        <w:rPr>
          <w:u w:val="single"/>
        </w:rPr>
        <w:t>votre</w:t>
      </w:r>
      <w:r w:rsidR="005E5840" w:rsidRPr="005E5840">
        <w:rPr>
          <w:u w:val="single"/>
        </w:rPr>
        <w:t xml:space="preserve"> </w:t>
      </w:r>
      <w:r w:rsidR="00D8392F" w:rsidRPr="005E5840">
        <w:rPr>
          <w:u w:val="single"/>
        </w:rPr>
        <w:t>petit frère</w:t>
      </w:r>
      <w:r w:rsidR="00926356">
        <w:rPr>
          <w:u w:val="single"/>
        </w:rPr>
        <w:t xml:space="preserve"> </w:t>
      </w:r>
      <w:r w:rsidR="00926356">
        <w:t>(</w:t>
      </w:r>
      <w:proofErr w:type="spellStart"/>
      <w:r w:rsidR="00926356">
        <w:t>ie</w:t>
      </w:r>
      <w:proofErr w:type="spellEnd"/>
      <w:r w:rsidR="00926356">
        <w:t xml:space="preserve"> le frère be</w:t>
      </w:r>
      <w:r w:rsidR="00045746">
        <w:t>n</w:t>
      </w:r>
      <w:r w:rsidR="00926356">
        <w:t>jamin)</w:t>
      </w:r>
      <w:r w:rsidR="00D8392F">
        <w:t>, la tension monte entre vous. Il vous reproche de ne pas avoir été là pour votre grand frère et de l’avoir menacé.</w:t>
      </w:r>
      <w:r w:rsidR="00636FAA">
        <w:t xml:space="preserve"> Il faut faire en sorte de « montrer » la dispute</w:t>
      </w:r>
      <w:r w:rsidR="00A14741">
        <w:t>.</w:t>
      </w:r>
    </w:p>
    <w:p w14:paraId="70E8A7E7" w14:textId="48D30126" w:rsidR="00903FF7" w:rsidRDefault="007B0243" w:rsidP="00903FF7">
      <w:pPr>
        <w:pStyle w:val="Paragraphedeliste"/>
        <w:numPr>
          <w:ilvl w:val="0"/>
          <w:numId w:val="1"/>
        </w:numPr>
      </w:pPr>
      <w:r>
        <w:rPr>
          <w:b/>
          <w:bCs/>
        </w:rPr>
        <w:t>45</w:t>
      </w:r>
      <w:r w:rsidR="00670AE4">
        <w:rPr>
          <w:b/>
          <w:bCs/>
        </w:rPr>
        <w:t xml:space="preserve"> mins après le début de la </w:t>
      </w:r>
      <w:proofErr w:type="spellStart"/>
      <w:r w:rsidR="00670AE4">
        <w:rPr>
          <w:b/>
          <w:bCs/>
        </w:rPr>
        <w:t>murder</w:t>
      </w:r>
      <w:proofErr w:type="spellEnd"/>
      <w:r w:rsidR="00670AE4">
        <w:rPr>
          <w:b/>
          <w:bCs/>
        </w:rPr>
        <w:t xml:space="preserve"> : </w:t>
      </w:r>
      <w:r w:rsidR="00280E59">
        <w:t xml:space="preserve">Chantage concernant le </w:t>
      </w:r>
      <w:r w:rsidR="00280E59" w:rsidRPr="005E5840">
        <w:rPr>
          <w:u w:val="single"/>
        </w:rPr>
        <w:t>frère de la marié</w:t>
      </w:r>
      <w:r w:rsidR="00280E59">
        <w:t>, vous le menacez d’arrêter de lui donner de l’alcool à cause de son addiction</w:t>
      </w:r>
      <w:r w:rsidR="000E3112">
        <w:t>.</w:t>
      </w:r>
    </w:p>
    <w:p w14:paraId="67C9FE25" w14:textId="77777777" w:rsidR="00903FF7" w:rsidRPr="00907739" w:rsidRDefault="00903FF7" w:rsidP="00280E59">
      <w:pPr>
        <w:pStyle w:val="Paragraphedeliste"/>
        <w:numPr>
          <w:ilvl w:val="0"/>
          <w:numId w:val="1"/>
        </w:numPr>
        <w:rPr>
          <w:b/>
          <w:bCs/>
        </w:rPr>
      </w:pPr>
      <w:r w:rsidRPr="00907739">
        <w:rPr>
          <w:b/>
          <w:bCs/>
        </w:rPr>
        <w:t xml:space="preserve">Tout au long de la </w:t>
      </w:r>
      <w:proofErr w:type="spellStart"/>
      <w:r w:rsidRPr="00907739">
        <w:rPr>
          <w:b/>
          <w:bCs/>
        </w:rPr>
        <w:t>murder</w:t>
      </w:r>
      <w:proofErr w:type="spellEnd"/>
      <w:r w:rsidRPr="00907739">
        <w:rPr>
          <w:b/>
          <w:bCs/>
        </w:rPr>
        <w:t xml:space="preserve"> : </w:t>
      </w:r>
    </w:p>
    <w:p w14:paraId="5DA49182" w14:textId="61DFF514" w:rsidR="00C6357B" w:rsidRDefault="008046A2" w:rsidP="00903FF7">
      <w:pPr>
        <w:pStyle w:val="Paragraphedeliste"/>
        <w:numPr>
          <w:ilvl w:val="1"/>
          <w:numId w:val="1"/>
        </w:numPr>
      </w:pPr>
      <w:r>
        <w:t>Fausse coopération avec l’inspecteur</w:t>
      </w:r>
      <w:r w:rsidR="00BB6C70">
        <w:t xml:space="preserve"> lors des entretiens</w:t>
      </w:r>
      <w:r>
        <w:t xml:space="preserve"> : </w:t>
      </w:r>
      <w:r w:rsidR="00BB6C70">
        <w:t>le but étant de faire croire à l’inspecteur que vous allez l’aider au possible</w:t>
      </w:r>
    </w:p>
    <w:p w14:paraId="72F5E702" w14:textId="50476FFF" w:rsidR="00DE6ACB" w:rsidRDefault="00C6357B" w:rsidP="00903FF7">
      <w:pPr>
        <w:pStyle w:val="Paragraphedeliste"/>
        <w:numPr>
          <w:ilvl w:val="1"/>
          <w:numId w:val="1"/>
        </w:numPr>
      </w:pPr>
      <w:r>
        <w:t xml:space="preserve">Lors des entretiens avec l’inspecteur, </w:t>
      </w:r>
      <w:r w:rsidR="0078697C">
        <w:t xml:space="preserve">il est utile de révéler que le frère de la marié </w:t>
      </w:r>
      <w:r w:rsidR="006E7B87">
        <w:t>est addict à l’alcool</w:t>
      </w:r>
      <w:r w:rsidR="008B574D">
        <w:t xml:space="preserve"> </w:t>
      </w:r>
      <w:r w:rsidR="00260CAA">
        <w:t>et que le cartel fournissait ce dont il avait besoin</w:t>
      </w:r>
      <w:r w:rsidR="008B574D">
        <w:t xml:space="preserve"> (un moyen de gagner la confiance de l’inspecteur et </w:t>
      </w:r>
      <w:r w:rsidR="00DE2002">
        <w:t>de</w:t>
      </w:r>
      <w:r w:rsidR="008B574D">
        <w:t xml:space="preserve"> faire porter le chapeau</w:t>
      </w:r>
      <w:r w:rsidR="00DE2002">
        <w:t xml:space="preserve"> au frère de la mariée</w:t>
      </w:r>
      <w:r w:rsidR="008B574D">
        <w:t>)</w:t>
      </w:r>
      <w:r w:rsidR="00704A1B">
        <w:t>.</w:t>
      </w:r>
      <w:r w:rsidR="00DE6ACB">
        <w:br w:type="page"/>
      </w:r>
    </w:p>
    <w:p w14:paraId="27F64479" w14:textId="0DFF4A9B" w:rsidR="002814C8" w:rsidRDefault="00F86757" w:rsidP="00DE40E1">
      <w:pPr>
        <w:pStyle w:val="Titre1"/>
      </w:pPr>
      <w:r>
        <w:lastRenderedPageBreak/>
        <w:t>Thomas Miller, l</w:t>
      </w:r>
      <w:r w:rsidR="00932D2A">
        <w:t>’inspecteur</w:t>
      </w:r>
    </w:p>
    <w:p w14:paraId="7A74BFD5" w14:textId="313098B9" w:rsidR="002814C8" w:rsidRDefault="002814C8" w:rsidP="002814C8"/>
    <w:p w14:paraId="630F1EC9" w14:textId="38BE56A7" w:rsidR="00932D2A" w:rsidRDefault="00932D2A" w:rsidP="002814C8">
      <w:r>
        <w:t xml:space="preserve">En tant qu’inspecteur, votre </w:t>
      </w:r>
      <w:r w:rsidR="000826B2">
        <w:t>objectif</w:t>
      </w:r>
      <w:r>
        <w:t xml:space="preserve"> est de résoudre le mystère qui plane autour du meurtre.</w:t>
      </w:r>
      <w:r w:rsidR="00547A14">
        <w:t xml:space="preserve"> </w:t>
      </w:r>
      <w:r w:rsidR="00012533">
        <w:t>Vous savez que le marié est à la tête d’un cartel d’alcool mais impossible d</w:t>
      </w:r>
      <w:r w:rsidR="007C2A52">
        <w:t>’avoir l</w:t>
      </w:r>
      <w:r w:rsidR="00EA7DBD">
        <w:t>a</w:t>
      </w:r>
      <w:r w:rsidR="007C2A52">
        <w:t xml:space="preserve"> moindre preuve… Peut-être que cette enquête est la parfaite occasion pour démanteler l’un des plus grands cartels du pays. </w:t>
      </w:r>
      <w:r w:rsidR="00570511">
        <w:t>Quelques</w:t>
      </w:r>
      <w:r w:rsidR="001A501B">
        <w:t xml:space="preserve"> possibilités s’offrent à vous pour avoir plus d’informations.</w:t>
      </w:r>
    </w:p>
    <w:p w14:paraId="7B058130" w14:textId="77777777" w:rsidR="00570511" w:rsidRPr="00BB71AE" w:rsidRDefault="00570511" w:rsidP="001A501B">
      <w:pPr>
        <w:spacing w:line="280" w:lineRule="exact"/>
        <w:rPr>
          <w:rFonts w:cs="Apple Chancery"/>
        </w:rPr>
      </w:pPr>
    </w:p>
    <w:p w14:paraId="664DE8D0" w14:textId="647ACD61" w:rsidR="001A501B" w:rsidRDefault="001A501B" w:rsidP="001A501B">
      <w:pPr>
        <w:pStyle w:val="Paragraphedeliste"/>
        <w:numPr>
          <w:ilvl w:val="0"/>
          <w:numId w:val="3"/>
        </w:numPr>
        <w:spacing w:line="280" w:lineRule="exact"/>
        <w:rPr>
          <w:rFonts w:cs="Apple Chancery"/>
        </w:rPr>
      </w:pPr>
      <w:r w:rsidRPr="00417275">
        <w:rPr>
          <w:rFonts w:cs="Apple Chancery"/>
          <w:u w:val="single"/>
        </w:rPr>
        <w:t>Conversations de groupe :</w:t>
      </w:r>
      <w:r w:rsidRPr="00BB71AE">
        <w:rPr>
          <w:rFonts w:cs="Apple Chancery"/>
        </w:rPr>
        <w:t xml:space="preserve"> </w:t>
      </w:r>
      <w:r>
        <w:rPr>
          <w:rFonts w:cs="Apple Chancery"/>
        </w:rPr>
        <w:t>Les suspects sont eux aussi curieux de découvrir qui est l’auteur de ce meu</w:t>
      </w:r>
      <w:r w:rsidR="002448A4">
        <w:rPr>
          <w:rFonts w:cs="Apple Chancery"/>
        </w:rPr>
        <w:t>rtre. Il est donc essentiel pour vous d’essayer d’écouter</w:t>
      </w:r>
      <w:r w:rsidR="009D429D">
        <w:rPr>
          <w:rFonts w:cs="Apple Chancery"/>
        </w:rPr>
        <w:t xml:space="preserve"> les conversations des uns et des autres pour avoir le </w:t>
      </w:r>
      <w:r w:rsidR="0067184F">
        <w:rPr>
          <w:rFonts w:cs="Apple Chancery"/>
        </w:rPr>
        <w:t>maximum</w:t>
      </w:r>
      <w:r w:rsidR="009D429D">
        <w:rPr>
          <w:rFonts w:cs="Apple Chancery"/>
        </w:rPr>
        <w:t xml:space="preserve"> d’informations.</w:t>
      </w:r>
    </w:p>
    <w:p w14:paraId="068C2ECA" w14:textId="77777777" w:rsidR="00570511" w:rsidRDefault="00570511" w:rsidP="00570511">
      <w:pPr>
        <w:pStyle w:val="Paragraphedeliste"/>
        <w:spacing w:line="280" w:lineRule="exact"/>
        <w:rPr>
          <w:rFonts w:cs="Apple Chancery"/>
        </w:rPr>
      </w:pPr>
    </w:p>
    <w:p w14:paraId="3E551269" w14:textId="0BE90B44" w:rsidR="00570511" w:rsidRPr="00570511" w:rsidRDefault="00570511" w:rsidP="00570511">
      <w:pPr>
        <w:pStyle w:val="Paragraphedeliste"/>
        <w:numPr>
          <w:ilvl w:val="0"/>
          <w:numId w:val="3"/>
        </w:numPr>
        <w:spacing w:line="280" w:lineRule="exact"/>
        <w:rPr>
          <w:rFonts w:cs="Apple Chancery"/>
        </w:rPr>
      </w:pPr>
      <w:r w:rsidRPr="00417275">
        <w:rPr>
          <w:rFonts w:cs="Apple Chancery"/>
          <w:u w:val="single"/>
        </w:rPr>
        <w:t>Entretien individuel :</w:t>
      </w:r>
      <w:r w:rsidRPr="00BB71AE">
        <w:rPr>
          <w:rFonts w:cs="Apple Chancery"/>
        </w:rPr>
        <w:t xml:space="preserve"> </w:t>
      </w:r>
      <w:r>
        <w:rPr>
          <w:rFonts w:cs="Apple Chancery"/>
        </w:rPr>
        <w:t>Vous êtes autorisé à faire</w:t>
      </w:r>
      <w:r w:rsidRPr="00BB71AE">
        <w:rPr>
          <w:rFonts w:cs="Apple Chancery"/>
        </w:rPr>
        <w:t xml:space="preserve"> des sessions d'interrogatoire individuelles </w:t>
      </w:r>
      <w:r>
        <w:rPr>
          <w:rFonts w:cs="Apple Chancery"/>
        </w:rPr>
        <w:t xml:space="preserve">vous pouvez interroger les personnes en privé. </w:t>
      </w:r>
      <w:r w:rsidRPr="00BB71AE">
        <w:rPr>
          <w:rFonts w:cs="Apple Chancery"/>
        </w:rPr>
        <w:t xml:space="preserve">Pendant ces entretiens, les suspects peuvent donner des alibis, discuter de la relation qu’ils avaient avec </w:t>
      </w:r>
      <w:r>
        <w:rPr>
          <w:rFonts w:cs="Apple Chancery"/>
        </w:rPr>
        <w:t>la victime</w:t>
      </w:r>
      <w:r w:rsidRPr="00BB71AE">
        <w:rPr>
          <w:rFonts w:cs="Apple Chancery"/>
        </w:rPr>
        <w:t xml:space="preserve"> et fournir des informations sur d'autres suspects.</w:t>
      </w:r>
    </w:p>
    <w:p w14:paraId="386F0361" w14:textId="77777777" w:rsidR="001A501B" w:rsidRPr="00BB71AE" w:rsidRDefault="001A501B" w:rsidP="001A501B">
      <w:pPr>
        <w:spacing w:line="280" w:lineRule="exact"/>
        <w:rPr>
          <w:rFonts w:cs="Apple Chancery"/>
        </w:rPr>
      </w:pPr>
    </w:p>
    <w:p w14:paraId="3B6FDDD5" w14:textId="72BA205A" w:rsidR="001A501B" w:rsidRDefault="001A501B" w:rsidP="002814C8">
      <w:pPr>
        <w:pStyle w:val="Paragraphedeliste"/>
        <w:numPr>
          <w:ilvl w:val="0"/>
          <w:numId w:val="3"/>
        </w:numPr>
        <w:spacing w:line="280" w:lineRule="exact"/>
        <w:rPr>
          <w:rFonts w:cs="Apple Chancery"/>
        </w:rPr>
      </w:pPr>
      <w:r w:rsidRPr="00417275">
        <w:rPr>
          <w:rFonts w:cs="Apple Chancery"/>
          <w:u w:val="single"/>
        </w:rPr>
        <w:t>Échange d'objets :</w:t>
      </w:r>
      <w:r w:rsidRPr="00BB71AE">
        <w:rPr>
          <w:rFonts w:cs="Apple Chancery"/>
        </w:rPr>
        <w:t xml:space="preserve"> </w:t>
      </w:r>
      <w:r w:rsidR="0067184F">
        <w:rPr>
          <w:rFonts w:cs="Apple Chancery"/>
        </w:rPr>
        <w:t xml:space="preserve">Il se peut lors de vos interactions avec les suspects qu’ils vous donnent des objets qui pourraient vous servir </w:t>
      </w:r>
      <w:r w:rsidR="00154B25">
        <w:rPr>
          <w:rFonts w:cs="Apple Chancery"/>
        </w:rPr>
        <w:t xml:space="preserve">à l’enquête. </w:t>
      </w:r>
      <w:r w:rsidR="00154B25">
        <w:rPr>
          <w:rFonts w:cs="Apple Chancery"/>
          <w:b/>
          <w:bCs/>
        </w:rPr>
        <w:t xml:space="preserve">Attention, </w:t>
      </w:r>
      <w:r w:rsidR="00D56A19">
        <w:rPr>
          <w:rFonts w:cs="Apple Chancery"/>
          <w:b/>
          <w:bCs/>
        </w:rPr>
        <w:t>tous les indices ne sont pas forcément bons à prendre</w:t>
      </w:r>
      <w:r w:rsidR="00D56A19">
        <w:rPr>
          <w:rFonts w:cs="Apple Chancery"/>
        </w:rPr>
        <w:t>.</w:t>
      </w:r>
      <w:r w:rsidR="00BE4178">
        <w:rPr>
          <w:rFonts w:cs="Apple Chancery"/>
        </w:rPr>
        <w:t xml:space="preserve"> Certains se contrediront et il est normal</w:t>
      </w:r>
      <w:r w:rsidR="00C73F72">
        <w:rPr>
          <w:rFonts w:cs="Apple Chancery"/>
        </w:rPr>
        <w:t xml:space="preserve"> car le coupable veut forcément échapper </w:t>
      </w:r>
      <w:r w:rsidR="000318CA">
        <w:rPr>
          <w:rFonts w:cs="Apple Chancery"/>
        </w:rPr>
        <w:t>à la prison.</w:t>
      </w:r>
      <w:r w:rsidR="00335A3D">
        <w:rPr>
          <w:rFonts w:cs="Apple Chancery"/>
        </w:rPr>
        <w:t xml:space="preserve"> Il est donc impératif pour vous de faire les bons choix concernant </w:t>
      </w:r>
      <w:r w:rsidR="00D43526">
        <w:rPr>
          <w:rFonts w:cs="Apple Chancery"/>
        </w:rPr>
        <w:t>les indices.</w:t>
      </w:r>
    </w:p>
    <w:p w14:paraId="5B955CE0" w14:textId="77777777" w:rsidR="00D27C87" w:rsidRPr="00D27C87" w:rsidRDefault="00D27C87" w:rsidP="00D27C87">
      <w:pPr>
        <w:pStyle w:val="Paragraphedeliste"/>
        <w:rPr>
          <w:rFonts w:cs="Apple Chancery"/>
        </w:rPr>
      </w:pPr>
    </w:p>
    <w:p w14:paraId="290B2BFA" w14:textId="595BE62C" w:rsidR="00B2149D" w:rsidRDefault="00D27C87" w:rsidP="00B2149D">
      <w:r>
        <w:rPr>
          <w:rFonts w:cs="Apple Chancery"/>
        </w:rPr>
        <w:t xml:space="preserve">À la fin de la </w:t>
      </w:r>
      <w:proofErr w:type="spellStart"/>
      <w:r>
        <w:rPr>
          <w:rFonts w:cs="Apple Chancery"/>
        </w:rPr>
        <w:t>murder</w:t>
      </w:r>
      <w:proofErr w:type="spellEnd"/>
      <w:r>
        <w:rPr>
          <w:rFonts w:cs="Apple Chancery"/>
        </w:rPr>
        <w:t xml:space="preserve"> party</w:t>
      </w:r>
      <w:r w:rsidR="00B2149D">
        <w:rPr>
          <w:rFonts w:cs="Apple Chancery"/>
        </w:rPr>
        <w:t xml:space="preserve">, vous </w:t>
      </w:r>
      <w:r w:rsidR="00B2149D">
        <w:t>devrez réunir l’ensemble des participants et déclarer :</w:t>
      </w:r>
    </w:p>
    <w:p w14:paraId="2CA2DD01" w14:textId="379C649B" w:rsidR="00B2149D" w:rsidRDefault="00B2149D" w:rsidP="00B2149D">
      <w:pPr>
        <w:pStyle w:val="Paragraphedeliste"/>
        <w:numPr>
          <w:ilvl w:val="0"/>
          <w:numId w:val="1"/>
        </w:numPr>
      </w:pPr>
      <w:r>
        <w:t>Qui est l’auteur des faits</w:t>
      </w:r>
    </w:p>
    <w:p w14:paraId="7F053844" w14:textId="38BC9769" w:rsidR="00B2149D" w:rsidRDefault="00B2149D" w:rsidP="00B2149D">
      <w:pPr>
        <w:pStyle w:val="Paragraphedeliste"/>
        <w:numPr>
          <w:ilvl w:val="0"/>
          <w:numId w:val="1"/>
        </w:numPr>
      </w:pPr>
      <w:r>
        <w:t>Quel est son motif</w:t>
      </w:r>
    </w:p>
    <w:p w14:paraId="064C7ECB" w14:textId="1EBB0B36" w:rsidR="00B2149D" w:rsidRDefault="00B2149D" w:rsidP="00B2149D">
      <w:pPr>
        <w:pStyle w:val="Paragraphedeliste"/>
        <w:numPr>
          <w:ilvl w:val="0"/>
          <w:numId w:val="1"/>
        </w:numPr>
      </w:pPr>
      <w:r>
        <w:t>Quelles sont les preuves qui l’accablent</w:t>
      </w:r>
    </w:p>
    <w:p w14:paraId="6CB44A5A" w14:textId="3FA8EF6A" w:rsidR="00D27C87" w:rsidRPr="00D27C87" w:rsidRDefault="00D27C87" w:rsidP="00D27C87">
      <w:pPr>
        <w:spacing w:line="280" w:lineRule="exact"/>
        <w:rPr>
          <w:rFonts w:cs="Apple Chancery"/>
        </w:rPr>
      </w:pPr>
    </w:p>
    <w:p w14:paraId="3895505A" w14:textId="70D2EBF4" w:rsidR="00DE40E1" w:rsidRDefault="00C43186" w:rsidP="00F650FB">
      <w:pPr>
        <w:rPr>
          <w:rFonts w:cs="Apple Chancery"/>
        </w:rPr>
      </w:pPr>
      <w:r w:rsidRPr="00C43186">
        <w:rPr>
          <w:rFonts w:cs="Apple Chancery"/>
          <w:i/>
          <w:iCs/>
        </w:rPr>
        <w:t>Il</w:t>
      </w:r>
      <w:r w:rsidR="00F650FB" w:rsidRPr="00C43186">
        <w:rPr>
          <w:rFonts w:cs="Apple Chancery"/>
          <w:i/>
          <w:iCs/>
        </w:rPr>
        <w:t xml:space="preserve"> est possible d’arrête</w:t>
      </w:r>
      <w:r w:rsidR="006A5821" w:rsidRPr="00C43186">
        <w:rPr>
          <w:rFonts w:cs="Apple Chancery"/>
          <w:i/>
          <w:iCs/>
        </w:rPr>
        <w:t>r</w:t>
      </w:r>
      <w:r w:rsidR="00F650FB" w:rsidRPr="00C43186">
        <w:rPr>
          <w:rFonts w:cs="Apple Chancery"/>
          <w:i/>
          <w:iCs/>
        </w:rPr>
        <w:t xml:space="preserve"> d’autres personnes pour d</w:t>
      </w:r>
      <w:r w:rsidR="009F7756" w:rsidRPr="00C43186">
        <w:rPr>
          <w:rFonts w:cs="Apple Chancery"/>
          <w:i/>
          <w:iCs/>
        </w:rPr>
        <w:t xml:space="preserve">es </w:t>
      </w:r>
      <w:r w:rsidR="00F650FB" w:rsidRPr="00C43186">
        <w:rPr>
          <w:rFonts w:cs="Apple Chancery"/>
          <w:i/>
          <w:iCs/>
        </w:rPr>
        <w:t>crimes</w:t>
      </w:r>
      <w:r w:rsidR="009F7756" w:rsidRPr="00C43186">
        <w:rPr>
          <w:rFonts w:cs="Apple Chancery"/>
          <w:i/>
          <w:iCs/>
        </w:rPr>
        <w:t xml:space="preserve"> autre</w:t>
      </w:r>
      <w:r w:rsidR="00F30D4F">
        <w:rPr>
          <w:rFonts w:cs="Apple Chancery"/>
          <w:i/>
          <w:iCs/>
        </w:rPr>
        <w:t xml:space="preserve">s </w:t>
      </w:r>
      <w:r w:rsidR="009F7756" w:rsidRPr="00C43186">
        <w:rPr>
          <w:rFonts w:cs="Apple Chancery"/>
          <w:i/>
          <w:iCs/>
        </w:rPr>
        <w:t>que le meurtre</w:t>
      </w:r>
      <w:r w:rsidR="00ED5166">
        <w:rPr>
          <w:rFonts w:cs="Apple Chancery"/>
          <w:i/>
          <w:iCs/>
        </w:rPr>
        <w:t xml:space="preserve"> du marié.</w:t>
      </w:r>
    </w:p>
    <w:p w14:paraId="6D3441D4" w14:textId="77777777" w:rsidR="009F5952" w:rsidRDefault="009F5952" w:rsidP="00F650FB">
      <w:pPr>
        <w:rPr>
          <w:rFonts w:cs="Apple Chancery"/>
        </w:rPr>
      </w:pPr>
    </w:p>
    <w:p w14:paraId="2B8CCB74" w14:textId="6957D8EB" w:rsidR="000D3C67" w:rsidRDefault="000D3C67" w:rsidP="00F650FB">
      <w:pPr>
        <w:rPr>
          <w:rFonts w:cs="Apple Chancery"/>
        </w:rPr>
      </w:pPr>
      <w:r>
        <w:t>Le majordome était parti acheter des cigares au moment du meurtre. Une dizaine de personnes peuvent témoigner de son alibi, il est donc innocent.</w:t>
      </w:r>
    </w:p>
    <w:p w14:paraId="071E8307" w14:textId="77777777" w:rsidR="00DE40E1" w:rsidRPr="009A68C1" w:rsidRDefault="00DE40E1" w:rsidP="009A68C1">
      <w:pPr>
        <w:spacing w:line="280" w:lineRule="exact"/>
        <w:rPr>
          <w:rFonts w:cs="Apple Chancery"/>
        </w:rPr>
      </w:pPr>
    </w:p>
    <w:p w14:paraId="52B062AC" w14:textId="4EB86471" w:rsidR="00EC559E" w:rsidRDefault="00EC559E" w:rsidP="00DE40E1">
      <w:pPr>
        <w:pStyle w:val="Titre2"/>
      </w:pPr>
      <w:proofErr w:type="spellStart"/>
      <w:r>
        <w:t>Vôtre</w:t>
      </w:r>
      <w:proofErr w:type="spellEnd"/>
      <w:r>
        <w:t xml:space="preserve"> rôle</w:t>
      </w:r>
    </w:p>
    <w:p w14:paraId="1ECBA410" w14:textId="69D85508" w:rsidR="00F155A7" w:rsidRDefault="00F155A7" w:rsidP="00F155A7">
      <w:pPr>
        <w:pStyle w:val="Paragraphedeliste"/>
        <w:numPr>
          <w:ilvl w:val="0"/>
          <w:numId w:val="1"/>
        </w:numPr>
      </w:pPr>
      <w:r>
        <w:t>Élucider le mystère derrière le meurtre</w:t>
      </w:r>
    </w:p>
    <w:p w14:paraId="4C79A558" w14:textId="48991178" w:rsidR="009974B8" w:rsidRDefault="00FD6E7D" w:rsidP="009974B8">
      <w:pPr>
        <w:pStyle w:val="Paragraphedeliste"/>
        <w:numPr>
          <w:ilvl w:val="0"/>
          <w:numId w:val="1"/>
        </w:numPr>
      </w:pPr>
      <w:r>
        <w:t>Trouver les preuves accablants</w:t>
      </w:r>
      <w:r w:rsidR="00ED3EAE">
        <w:t xml:space="preserve"> le coupable</w:t>
      </w:r>
    </w:p>
    <w:p w14:paraId="37FDE144" w14:textId="06493342" w:rsidR="009251BC" w:rsidRDefault="003927C2" w:rsidP="009974B8">
      <w:pPr>
        <w:pStyle w:val="Paragraphedeliste"/>
        <w:numPr>
          <w:ilvl w:val="0"/>
          <w:numId w:val="1"/>
        </w:numPr>
      </w:pPr>
      <w:r>
        <w:t xml:space="preserve">(Objectif bonus) </w:t>
      </w:r>
      <w:r w:rsidR="009251BC">
        <w:t xml:space="preserve">Démanteler le </w:t>
      </w:r>
      <w:r w:rsidR="001273E0">
        <w:t>cartel d’alcool</w:t>
      </w:r>
      <w:r w:rsidR="00F74ED9">
        <w:t xml:space="preserve"> et trouver des preuves de ce cartel</w:t>
      </w:r>
    </w:p>
    <w:p w14:paraId="753F74CD" w14:textId="77777777" w:rsidR="00CB46E5" w:rsidRDefault="00CB46E5" w:rsidP="00CB46E5">
      <w:pPr>
        <w:pStyle w:val="Paragraphedeliste"/>
      </w:pPr>
    </w:p>
    <w:p w14:paraId="45DA8DEA" w14:textId="38075286" w:rsidR="009974B8" w:rsidRDefault="00DE6325" w:rsidP="009974B8">
      <w:pPr>
        <w:pStyle w:val="Titre2"/>
      </w:pPr>
      <w:r>
        <w:t>James pour vous</w:t>
      </w:r>
      <w:r w:rsidR="009974B8">
        <w:t xml:space="preserve"> c’est…</w:t>
      </w:r>
    </w:p>
    <w:p w14:paraId="11A5EA8D" w14:textId="2F2E5A54" w:rsidR="00AD5B1D" w:rsidRPr="00AD5B1D" w:rsidRDefault="00AD5B1D" w:rsidP="00AD5B1D">
      <w:r>
        <w:t>La victime de l’enquête</w:t>
      </w:r>
      <w:r w:rsidR="006538D2">
        <w:t xml:space="preserve"> mais également le boss du plus grand cartel d’alcool du pays.</w:t>
      </w:r>
      <w:r w:rsidR="000750BD">
        <w:t xml:space="preserve"> Cela fait quelques temps que vous essayez de le coincer.</w:t>
      </w:r>
    </w:p>
    <w:p w14:paraId="3F02104E" w14:textId="77777777" w:rsidR="009974B8" w:rsidRDefault="009974B8" w:rsidP="009974B8"/>
    <w:p w14:paraId="0821686B" w14:textId="660A0936" w:rsidR="009974B8" w:rsidRDefault="009974B8" w:rsidP="009974B8">
      <w:pPr>
        <w:pStyle w:val="Titre2"/>
      </w:pPr>
      <w:r>
        <w:t>Accessoire et tenue</w:t>
      </w:r>
    </w:p>
    <w:p w14:paraId="7778D966" w14:textId="40EAEC33" w:rsidR="00386F15" w:rsidRDefault="00FB471F" w:rsidP="008C707F">
      <w:pPr>
        <w:pStyle w:val="Paragraphedeliste"/>
        <w:numPr>
          <w:ilvl w:val="0"/>
          <w:numId w:val="1"/>
        </w:numPr>
      </w:pPr>
      <w:r>
        <w:t xml:space="preserve">Bien qu’il soit préférable d’avoir </w:t>
      </w:r>
      <w:r w:rsidR="009B721B">
        <w:t>une tenue qui ressemble un peu à un inspecteur</w:t>
      </w:r>
      <w:r w:rsidR="00E15A87">
        <w:t xml:space="preserve">, une veste longue et </w:t>
      </w:r>
      <w:r w:rsidR="00105EC7">
        <w:t>une chemise devrait faire l’af</w:t>
      </w:r>
      <w:r w:rsidR="007872C2">
        <w:t>faire.</w:t>
      </w:r>
    </w:p>
    <w:p w14:paraId="062D660A" w14:textId="28C8EC25" w:rsidR="008C707F" w:rsidRPr="00386F15" w:rsidRDefault="008C707F" w:rsidP="008C707F">
      <w:pPr>
        <w:pStyle w:val="Paragraphedeliste"/>
        <w:numPr>
          <w:ilvl w:val="0"/>
          <w:numId w:val="1"/>
        </w:numPr>
      </w:pPr>
      <w:r>
        <w:t>Un calepin pour noter toutes les informations et pour y voir clair dans cette affaire.</w:t>
      </w:r>
    </w:p>
    <w:p w14:paraId="4B9B7173" w14:textId="77777777" w:rsidR="009974B8" w:rsidRDefault="009974B8" w:rsidP="009974B8"/>
    <w:p w14:paraId="5CF8FE6D" w14:textId="4FF39EBE" w:rsidR="009974B8" w:rsidRDefault="00FA39BF" w:rsidP="00293235">
      <w:pPr>
        <w:pStyle w:val="Titre2"/>
      </w:pPr>
      <w:r>
        <w:t>Évènement</w:t>
      </w:r>
      <w:r w:rsidR="00AB244C">
        <w:t>s</w:t>
      </w:r>
      <w:r>
        <w:t xml:space="preserve"> spécia</w:t>
      </w:r>
      <w:r w:rsidR="00AB244C">
        <w:t>ux</w:t>
      </w:r>
      <w:r>
        <w:t xml:space="preserve"> du personnage</w:t>
      </w:r>
    </w:p>
    <w:p w14:paraId="691A3C9A" w14:textId="5AE826FB" w:rsidR="009C4B1E" w:rsidRDefault="00825E7C" w:rsidP="00825E7C">
      <w:r>
        <w:t>Aucun évènement spécial</w:t>
      </w:r>
      <w:r w:rsidR="009C4B1E">
        <w:br w:type="page"/>
      </w:r>
    </w:p>
    <w:p w14:paraId="15DDD39C" w14:textId="77777777" w:rsidR="00F86757" w:rsidRPr="00F86757" w:rsidRDefault="00F86757" w:rsidP="00F86757">
      <w:pPr>
        <w:pStyle w:val="Titre1"/>
      </w:pPr>
      <w:r w:rsidRPr="00F86757">
        <w:rPr>
          <w:bCs/>
        </w:rPr>
        <w:lastRenderedPageBreak/>
        <w:t>Henry Johnson</w:t>
      </w:r>
      <w:r w:rsidRPr="00F86757">
        <w:t> : le frère benjamin du marié</w:t>
      </w:r>
    </w:p>
    <w:p w14:paraId="29C1BE6D" w14:textId="77777777" w:rsidR="001847D4" w:rsidRDefault="001847D4" w:rsidP="001847D4"/>
    <w:p w14:paraId="7597636F" w14:textId="650C8799" w:rsidR="00BE1B24" w:rsidRDefault="001847D4" w:rsidP="00BE1B24">
      <w:r>
        <w:rPr>
          <w:b/>
          <w:bCs/>
        </w:rPr>
        <w:t>Vous n’êtes pas le coupable</w:t>
      </w:r>
      <w:r w:rsidR="00594CE6">
        <w:t>.</w:t>
      </w:r>
      <w:r w:rsidR="00BE1B24">
        <w:t xml:space="preserve"> Contrairement à vos deux frères aînés, vous avez toujours été plus en retrait et avez préféré éviter les conflits. En tant que benjamin</w:t>
      </w:r>
      <w:r w:rsidR="008C64E3">
        <w:t xml:space="preserve"> de la famille</w:t>
      </w:r>
      <w:r w:rsidR="00F24C7A">
        <w:t xml:space="preserve"> d’une mafia</w:t>
      </w:r>
      <w:r w:rsidR="00BE1B24">
        <w:t xml:space="preserve">, vous avez constaté que </w:t>
      </w:r>
      <w:r w:rsidR="00630BED">
        <w:t xml:space="preserve">votre </w:t>
      </w:r>
      <w:r w:rsidR="00630BED">
        <w:rPr>
          <w:u w:val="single"/>
        </w:rPr>
        <w:t>père</w:t>
      </w:r>
      <w:r w:rsidR="00BE1B24">
        <w:t xml:space="preserve"> vous </w:t>
      </w:r>
      <w:r w:rsidR="00630BED">
        <w:t>a</w:t>
      </w:r>
      <w:r w:rsidR="00BE1B24">
        <w:t xml:space="preserve"> pas mal gâté comparé à vos frères ce qui a quelque peu attisé leur jalousie au fil des années.</w:t>
      </w:r>
      <w:r w:rsidR="008451EE">
        <w:t xml:space="preserve"> Même si vous avez été élevé da</w:t>
      </w:r>
      <w:r w:rsidR="006F5440">
        <w:t>ns une atmosphère de cartel,</w:t>
      </w:r>
      <w:r w:rsidR="00045694">
        <w:t xml:space="preserve"> vous n’avez nullement l’intention de prendre part aux affaires de </w:t>
      </w:r>
      <w:r w:rsidR="00715754">
        <w:t>du cartel</w:t>
      </w:r>
      <w:r w:rsidR="00045694">
        <w:t>.</w:t>
      </w:r>
    </w:p>
    <w:p w14:paraId="5509244F" w14:textId="77777777" w:rsidR="00D95C39" w:rsidRDefault="00D95C39" w:rsidP="00BE1B24"/>
    <w:p w14:paraId="0133832F" w14:textId="05B26202" w:rsidR="00D95C39" w:rsidRPr="00D95C39" w:rsidRDefault="00D95C39" w:rsidP="00BE1B24">
      <w:r>
        <w:t xml:space="preserve">D’après votre </w:t>
      </w:r>
      <w:r>
        <w:rPr>
          <w:u w:val="single"/>
        </w:rPr>
        <w:t>père</w:t>
      </w:r>
      <w:r w:rsidR="00607B2D">
        <w:t>,</w:t>
      </w:r>
      <w:r w:rsidR="00EA7C4E">
        <w:t xml:space="preserve"> votre caractère</w:t>
      </w:r>
      <w:r w:rsidR="006842CA">
        <w:t xml:space="preserve"> calme</w:t>
      </w:r>
      <w:r w:rsidR="00F442C9">
        <w:t xml:space="preserve"> et diplomate</w:t>
      </w:r>
      <w:r w:rsidR="00840011">
        <w:t xml:space="preserve"> n’est pas </w:t>
      </w:r>
      <w:r w:rsidR="005C2161">
        <w:t>digne d’un leader et vous demande donc de rester en retrai</w:t>
      </w:r>
      <w:r w:rsidR="008B62AE">
        <w:t>t par rapport au cartel</w:t>
      </w:r>
      <w:r w:rsidR="00483708">
        <w:t xml:space="preserve"> à la différence de vos deux frères.</w:t>
      </w:r>
    </w:p>
    <w:p w14:paraId="4BCE9747" w14:textId="77777777" w:rsidR="00BE1B24" w:rsidRDefault="00BE1B24" w:rsidP="00BE1B24"/>
    <w:p w14:paraId="4F8E65AB" w14:textId="74B7A9FE" w:rsidR="00BE1B24" w:rsidRDefault="00BE1B24" w:rsidP="00BE1B24">
      <w:r>
        <w:t xml:space="preserve">Votre relation avec </w:t>
      </w:r>
      <w:r w:rsidR="00C20F5A">
        <w:t>votre 1</w:t>
      </w:r>
      <w:r w:rsidR="00C20F5A" w:rsidRPr="00C20F5A">
        <w:rPr>
          <w:vertAlign w:val="superscript"/>
        </w:rPr>
        <w:t>er</w:t>
      </w:r>
      <w:r w:rsidR="00C20F5A">
        <w:t xml:space="preserve"> grand frère (</w:t>
      </w:r>
      <w:r>
        <w:t>le marié</w:t>
      </w:r>
      <w:r w:rsidR="00C20F5A">
        <w:t>)</w:t>
      </w:r>
      <w:r>
        <w:t xml:space="preserve"> a toujours été </w:t>
      </w:r>
      <w:r w:rsidR="0007619F">
        <w:t>fusionnelle</w:t>
      </w:r>
      <w:r w:rsidR="003C6054">
        <w:t xml:space="preserve"> si ce n’est vos disputes à propos du cartel. Vous étiez plutôt pacifistes et </w:t>
      </w:r>
      <w:r w:rsidR="00081D74">
        <w:t xml:space="preserve">condamniez </w:t>
      </w:r>
      <w:r w:rsidR="00341BA0">
        <w:t xml:space="preserve">la violence </w:t>
      </w:r>
      <w:r w:rsidR="00CE76D6">
        <w:t xml:space="preserve">exercée </w:t>
      </w:r>
      <w:r w:rsidR="00BC1A3A">
        <w:t>par la mafia</w:t>
      </w:r>
      <w:r w:rsidR="000316EA">
        <w:t xml:space="preserve"> sous les ordre</w:t>
      </w:r>
      <w:r w:rsidR="00AB2BB8">
        <w:t>s</w:t>
      </w:r>
      <w:r w:rsidR="000316EA">
        <w:t xml:space="preserve"> de votre frère.</w:t>
      </w:r>
    </w:p>
    <w:p w14:paraId="24DF3A06" w14:textId="77777777" w:rsidR="00BE1B24" w:rsidRDefault="00BE1B24" w:rsidP="00BE1B24"/>
    <w:p w14:paraId="22C1B70C" w14:textId="68E98152" w:rsidR="00BE1B24" w:rsidRDefault="00BE1B24" w:rsidP="00BE1B24">
      <w:r>
        <w:t xml:space="preserve">En revanche, votre relation avec </w:t>
      </w:r>
      <w:r w:rsidR="00C20F5A">
        <w:t>votre 2</w:t>
      </w:r>
      <w:r w:rsidR="00C20F5A" w:rsidRPr="00C20F5A">
        <w:rPr>
          <w:vertAlign w:val="superscript"/>
        </w:rPr>
        <w:t>e</w:t>
      </w:r>
      <w:r w:rsidR="00C20F5A">
        <w:t xml:space="preserve"> grand frère (</w:t>
      </w:r>
      <w:r w:rsidR="00C20F5A" w:rsidRPr="005E283D">
        <w:rPr>
          <w:u w:val="single"/>
        </w:rPr>
        <w:t xml:space="preserve">le </w:t>
      </w:r>
      <w:r w:rsidR="005E283D" w:rsidRPr="005E283D">
        <w:rPr>
          <w:u w:val="single"/>
        </w:rPr>
        <w:t xml:space="preserve">frère </w:t>
      </w:r>
      <w:r w:rsidR="00C20F5A" w:rsidRPr="005E283D">
        <w:rPr>
          <w:u w:val="single"/>
        </w:rPr>
        <w:t>cadet</w:t>
      </w:r>
      <w:r w:rsidR="00C20F5A">
        <w:t xml:space="preserve">) </w:t>
      </w:r>
      <w:r>
        <w:t xml:space="preserve">a été plus complexe. Vous avez souvent été témoin des querelles incessantes entre lui et le marié, et vous avez </w:t>
      </w:r>
      <w:r w:rsidR="00D973E7">
        <w:t xml:space="preserve">souvent </w:t>
      </w:r>
      <w:r>
        <w:t>été pris entre les deux camps. Vous avez essayé de rester neutre, mais vous avez également ressenti le poids de la rivalité fraternelle qui vous a poussé à prendre parti à plusieurs reprises</w:t>
      </w:r>
      <w:r w:rsidR="00504A44">
        <w:t xml:space="preserve"> (avec le marié)</w:t>
      </w:r>
      <w:r w:rsidR="00607565">
        <w:t>.</w:t>
      </w:r>
    </w:p>
    <w:p w14:paraId="5E70DC64" w14:textId="77777777" w:rsidR="000142C7" w:rsidRDefault="000142C7" w:rsidP="00BE1B24"/>
    <w:p w14:paraId="522A9A63" w14:textId="22CA7A00" w:rsidR="000142C7" w:rsidRDefault="000142C7" w:rsidP="000142C7">
      <w:r w:rsidRPr="00FA3680">
        <w:t xml:space="preserve">Au fil des années, la rivalité </w:t>
      </w:r>
      <w:r>
        <w:t xml:space="preserve">entre lui </w:t>
      </w:r>
      <w:r w:rsidRPr="00FA3680">
        <w:t xml:space="preserve">et </w:t>
      </w:r>
      <w:r>
        <w:t>le marié</w:t>
      </w:r>
      <w:r w:rsidRPr="00FA3680">
        <w:t xml:space="preserve"> avait atteint des sommets de plus en plus élevés</w:t>
      </w:r>
      <w:r w:rsidR="002C2846">
        <w:t>. Leurs</w:t>
      </w:r>
      <w:r w:rsidRPr="00FA3680">
        <w:t xml:space="preserve"> différences de personnalité et d'approche dans les affaires avaient alimenté les conflits et les tensions au sein de la famille. Pendant qu</w:t>
      </w:r>
      <w:r w:rsidR="00F54ACE">
        <w:t xml:space="preserve">e l’un </w:t>
      </w:r>
      <w:r w:rsidRPr="00FA3680">
        <w:t xml:space="preserve">privilégiait la prudence et la stratégie, </w:t>
      </w:r>
      <w:r w:rsidR="00903678">
        <w:t>l’autre était</w:t>
      </w:r>
      <w:r w:rsidRPr="00FA3680">
        <w:t xml:space="preserve"> plus enclin à prendre des risques et à suivre ses impulsions.</w:t>
      </w:r>
      <w:r>
        <w:t xml:space="preserve"> </w:t>
      </w:r>
      <w:r w:rsidR="0003044C">
        <w:t xml:space="preserve">Alors que vous étiez </w:t>
      </w:r>
      <w:r w:rsidR="00515553">
        <w:t>dans le salon familial, vous êtes tombé sur une lettre adressé à votre 1</w:t>
      </w:r>
      <w:r w:rsidR="00515553" w:rsidRPr="00515553">
        <w:rPr>
          <w:vertAlign w:val="superscript"/>
        </w:rPr>
        <w:t>er</w:t>
      </w:r>
      <w:r w:rsidR="00515553">
        <w:t xml:space="preserve"> grand frère (le marié) qui a visiblement été écrit par le 2</w:t>
      </w:r>
      <w:r w:rsidR="00515553" w:rsidRPr="00515553">
        <w:rPr>
          <w:vertAlign w:val="superscript"/>
        </w:rPr>
        <w:t>e</w:t>
      </w:r>
      <w:r w:rsidR="00515553">
        <w:rPr>
          <w:vertAlign w:val="superscript"/>
        </w:rPr>
        <w:t> </w:t>
      </w:r>
      <w:r w:rsidR="00515553">
        <w:t>:</w:t>
      </w:r>
    </w:p>
    <w:p w14:paraId="4771A82C" w14:textId="77777777" w:rsidR="000142C7" w:rsidRDefault="000142C7" w:rsidP="000142C7"/>
    <w:p w14:paraId="6E4D8283" w14:textId="67F4A232" w:rsidR="000142C7" w:rsidRDefault="000142C7" w:rsidP="000142C7">
      <w:pPr>
        <w:ind w:left="794" w:right="794"/>
      </w:pPr>
      <w:r>
        <w:t>“</w:t>
      </w:r>
      <w:r w:rsidR="00D824BA">
        <w:t>Non mais sérieusement </w:t>
      </w:r>
      <w:r w:rsidR="00150D95">
        <w:rPr>
          <w:b/>
          <w:bCs/>
        </w:rPr>
        <w:t>James</w:t>
      </w:r>
      <w:r w:rsidR="00D824BA">
        <w:t xml:space="preserve"> ? Je n’arrive pas à croire que tu suives Père dans cette démarche. C’est insensé ! Si on ne saisit pas l’occasion on perdra toute la clientèle. Je te préviens ! Ne viens pas pleurer vers moi quand tu verras que le business s’écroulera. Si tu n’agis pas, je prendrais les choses en main que tu sois d’accord ou non. Tiens-toi prêt !”</w:t>
      </w:r>
      <w:r>
        <w:t xml:space="preserve">. </w:t>
      </w:r>
    </w:p>
    <w:p w14:paraId="3386B716" w14:textId="77777777" w:rsidR="000142C7" w:rsidRDefault="000142C7" w:rsidP="00BE1B24"/>
    <w:p w14:paraId="5C28ED8A" w14:textId="424E2434" w:rsidR="00B34215" w:rsidRDefault="00B34215" w:rsidP="00BE1B24">
      <w:r>
        <w:t>Choqué par une telle lettre, vous avez décidé de la prendre et de n’en parler à personne.</w:t>
      </w:r>
    </w:p>
    <w:p w14:paraId="4E3817C4" w14:textId="77777777" w:rsidR="0093311E" w:rsidRDefault="0093311E" w:rsidP="00BE1B24"/>
    <w:p w14:paraId="3A1F78D3" w14:textId="2617093F" w:rsidR="0093311E" w:rsidRDefault="0093311E" w:rsidP="00BE1B24">
      <w:r>
        <w:t xml:space="preserve">Quelques temps plus tard, </w:t>
      </w:r>
      <w:r w:rsidR="001F56FA">
        <w:t>vous ruminez dans votre chambre. Vous vous dîtes que cette histoire de cartel qui dure depuis bien trop longtemps doit cesser au vue des tensions familiales au sein de votre famille.</w:t>
      </w:r>
      <w:r w:rsidR="007018D0">
        <w:t xml:space="preserve"> </w:t>
      </w:r>
      <w:r w:rsidR="0053033B">
        <w:t>Quelques jours avant l’enterrement de vie de garçon de votre frère, v</w:t>
      </w:r>
      <w:r w:rsidR="007018D0">
        <w:t xml:space="preserve">ous </w:t>
      </w:r>
      <w:r w:rsidR="0053033B">
        <w:t>décidez d’</w:t>
      </w:r>
      <w:r w:rsidR="007018D0">
        <w:t>en parle</w:t>
      </w:r>
      <w:r w:rsidR="0053033B">
        <w:t>r</w:t>
      </w:r>
      <w:r w:rsidR="007018D0">
        <w:t xml:space="preserve"> au </w:t>
      </w:r>
      <w:r w:rsidR="007018D0">
        <w:rPr>
          <w:u w:val="single"/>
        </w:rPr>
        <w:t>meilleur ami du marié</w:t>
      </w:r>
      <w:r w:rsidR="0053033B">
        <w:t xml:space="preserve"> et vous lui envoyez quelques jours plus tard cette lettre :</w:t>
      </w:r>
    </w:p>
    <w:p w14:paraId="5DF3928A" w14:textId="77777777" w:rsidR="0053033B" w:rsidRDefault="0053033B" w:rsidP="00BE1B24"/>
    <w:p w14:paraId="31DA0BC5" w14:textId="0F92BD83" w:rsidR="0053033B" w:rsidRDefault="0053033B" w:rsidP="0053033B">
      <w:pPr>
        <w:ind w:left="794" w:right="794"/>
      </w:pPr>
      <w:proofErr w:type="gramStart"/>
      <w:r>
        <w:t>“</w:t>
      </w:r>
      <w:r>
        <w:rPr>
          <w:b/>
          <w:bCs/>
        </w:rPr>
        <w:t>[</w:t>
      </w:r>
      <w:proofErr w:type="gramEnd"/>
      <w:r>
        <w:rPr>
          <w:b/>
          <w:bCs/>
        </w:rPr>
        <w:t>Meilleur ami du marié]</w:t>
      </w:r>
      <w:r>
        <w:t xml:space="preserve">, je pense que </w:t>
      </w:r>
      <w:r w:rsidR="00AD335B">
        <w:t>n</w:t>
      </w:r>
      <w:r>
        <w:t>ous devons mettre au clair tout ce qu’on s’est dit… Au point où nous en sommes</w:t>
      </w:r>
      <w:r w:rsidR="002C4239">
        <w:t>, je pense qu’il est préférable</w:t>
      </w:r>
      <w:r w:rsidR="000A630B">
        <w:t xml:space="preserve"> de dissoudre le cartel</w:t>
      </w:r>
      <w:r w:rsidR="00AD335B">
        <w:t xml:space="preserve">. J’essayerai de parler à </w:t>
      </w:r>
      <w:r w:rsidR="00150D95">
        <w:rPr>
          <w:b/>
          <w:bCs/>
        </w:rPr>
        <w:t>James</w:t>
      </w:r>
      <w:r w:rsidR="00AD335B">
        <w:t xml:space="preserve"> avant la fête pour savoir ce qu’il en pense </w:t>
      </w:r>
      <w:r w:rsidR="007B7C1B">
        <w:t xml:space="preserve">et le convaincre mais nous devons en parler entre nous à la fête. </w:t>
      </w:r>
      <w:r w:rsidR="00AD335B">
        <w:t xml:space="preserve">Cette mascarade </w:t>
      </w:r>
      <w:r w:rsidR="007B7C1B">
        <w:t>a</w:t>
      </w:r>
      <w:r w:rsidR="00AD335B">
        <w:t xml:space="preserve"> bien dur</w:t>
      </w:r>
      <w:r w:rsidR="007B7C1B">
        <w:t>é</w:t>
      </w:r>
      <w:r w:rsidR="00AD335B">
        <w:t>…</w:t>
      </w:r>
      <w:r>
        <w:t>”</w:t>
      </w:r>
    </w:p>
    <w:p w14:paraId="780131A4" w14:textId="77777777" w:rsidR="0053033B" w:rsidRPr="007018D0" w:rsidRDefault="0053033B" w:rsidP="00BE1B24"/>
    <w:p w14:paraId="7C980A0B" w14:textId="0CFA56B4" w:rsidR="00BE1B24" w:rsidRDefault="00AD335B" w:rsidP="00BE1B24">
      <w:r>
        <w:t>Malheureusement, impossible pour vous d’avoir pu parler à votre frère avant</w:t>
      </w:r>
      <w:r w:rsidR="00924C9F">
        <w:t xml:space="preserve"> la fête…</w:t>
      </w:r>
    </w:p>
    <w:p w14:paraId="0B94F102" w14:textId="77777777" w:rsidR="00924C9F" w:rsidRDefault="00924C9F" w:rsidP="00BE1B24"/>
    <w:p w14:paraId="6FC63B29" w14:textId="28B12736" w:rsidR="00BE1B24" w:rsidRDefault="00BE1B24" w:rsidP="00BE1B24">
      <w:r>
        <w:t>La nuit de l'enterrement de vie de garçon du marié, vous avez été témoin de la tension croissante entre les deux frères aînés. Vous avez tenté de calmer les esprits et d'éviter un affrontement, mais vos efforts ont été vains.</w:t>
      </w:r>
    </w:p>
    <w:p w14:paraId="22D874C7" w14:textId="77777777" w:rsidR="00BE1B24" w:rsidRDefault="00BE1B24" w:rsidP="00BE1B24"/>
    <w:p w14:paraId="6504CAE3" w14:textId="77777777" w:rsidR="00BE1B24" w:rsidRDefault="00BE1B24" w:rsidP="001A5F8F">
      <w:pPr>
        <w:pStyle w:val="Titre2"/>
      </w:pPr>
      <w:r>
        <w:lastRenderedPageBreak/>
        <w:t>Votre rôle</w:t>
      </w:r>
    </w:p>
    <w:p w14:paraId="03E84315" w14:textId="2B1BB65C" w:rsidR="00BE1B24" w:rsidRDefault="00BE1B24" w:rsidP="001A5F8F">
      <w:pPr>
        <w:pStyle w:val="Paragraphedeliste"/>
        <w:numPr>
          <w:ilvl w:val="0"/>
          <w:numId w:val="1"/>
        </w:numPr>
      </w:pPr>
      <w:r>
        <w:t xml:space="preserve">Préserver votre propre sécurité et </w:t>
      </w:r>
      <w:r w:rsidR="00956DC5">
        <w:t>éventuellement mettre fin au cartel si cela permet de résoudre les tensions familiales.</w:t>
      </w:r>
    </w:p>
    <w:p w14:paraId="00621D3A" w14:textId="7AE2E410" w:rsidR="00BE1B24" w:rsidRDefault="00BE1B24" w:rsidP="001A5F8F">
      <w:pPr>
        <w:pStyle w:val="Paragraphedeliste"/>
        <w:numPr>
          <w:ilvl w:val="0"/>
          <w:numId w:val="1"/>
        </w:numPr>
      </w:pPr>
      <w:r>
        <w:t>Tenter de rétablir la paix et la stabilité au sein de la fratrie, malgré les tensions croissantes.</w:t>
      </w:r>
    </w:p>
    <w:p w14:paraId="7E4504A0" w14:textId="602A055E" w:rsidR="00BE1B24" w:rsidRDefault="001A5F8F" w:rsidP="001A5F8F">
      <w:pPr>
        <w:pStyle w:val="Paragraphedeliste"/>
        <w:numPr>
          <w:ilvl w:val="0"/>
          <w:numId w:val="1"/>
        </w:numPr>
      </w:pPr>
      <w:r>
        <w:t>Comprendre ce qui s’est passé par rapport à votre frère. Vous essayez d’aider l’inspecteur au possible.</w:t>
      </w:r>
    </w:p>
    <w:p w14:paraId="576F890E" w14:textId="59322C07" w:rsidR="00536CAD" w:rsidRDefault="00536CAD" w:rsidP="001A5F8F">
      <w:pPr>
        <w:pStyle w:val="Paragraphedeliste"/>
        <w:numPr>
          <w:ilvl w:val="0"/>
          <w:numId w:val="1"/>
        </w:numPr>
      </w:pPr>
      <w:r>
        <w:t xml:space="preserve">Discuter avec le </w:t>
      </w:r>
      <w:r w:rsidRPr="00536CAD">
        <w:rPr>
          <w:u w:val="single"/>
        </w:rPr>
        <w:t>meilleur ami du marié</w:t>
      </w:r>
      <w:r w:rsidRPr="00A22DD1">
        <w:t xml:space="preserve"> </w:t>
      </w:r>
      <w:r>
        <w:t>à propos du fait de potentiellement dém</w:t>
      </w:r>
      <w:r w:rsidR="007B4B09">
        <w:t>a</w:t>
      </w:r>
      <w:r>
        <w:t>nteler le cartel.</w:t>
      </w:r>
    </w:p>
    <w:p w14:paraId="02E9CFB3" w14:textId="77777777" w:rsidR="00F93924" w:rsidRDefault="00F93924" w:rsidP="00F93924">
      <w:pPr>
        <w:pStyle w:val="Paragraphedeliste"/>
      </w:pPr>
    </w:p>
    <w:p w14:paraId="38CF5F6B" w14:textId="6E106856" w:rsidR="00BE1B24" w:rsidRDefault="00DE6325" w:rsidP="00F72CF8">
      <w:pPr>
        <w:pStyle w:val="Titre2"/>
      </w:pPr>
      <w:r>
        <w:t>James pour vous</w:t>
      </w:r>
      <w:r w:rsidR="00BE1B24">
        <w:t xml:space="preserve"> c’est…</w:t>
      </w:r>
    </w:p>
    <w:p w14:paraId="068C57ED" w14:textId="11EDDF32" w:rsidR="00BE1B24" w:rsidRDefault="00BE1B24" w:rsidP="00BE1B24">
      <w:r>
        <w:t>Votre frère aîné, qui a toujours été une figure dominante et influente dans votre vie. Vous le respectez et l'admirez</w:t>
      </w:r>
      <w:r w:rsidR="0062138F">
        <w:t xml:space="preserve"> mais n’appréciez pas s</w:t>
      </w:r>
      <w:r w:rsidR="00974564">
        <w:t>es actions à la tête du cartel.</w:t>
      </w:r>
    </w:p>
    <w:p w14:paraId="5115E096" w14:textId="77777777" w:rsidR="00BE1B24" w:rsidRDefault="00BE1B24" w:rsidP="00BE1B24"/>
    <w:p w14:paraId="4F55AAE4" w14:textId="77777777" w:rsidR="00BE1B24" w:rsidRDefault="00BE1B24" w:rsidP="00F72CF8">
      <w:pPr>
        <w:pStyle w:val="Titre2"/>
      </w:pPr>
      <w:r>
        <w:t>Accessoire et tenue</w:t>
      </w:r>
    </w:p>
    <w:p w14:paraId="2489C2D9" w14:textId="62519733" w:rsidR="00BE1B24" w:rsidRDefault="00BE1B24" w:rsidP="008C707F">
      <w:pPr>
        <w:pStyle w:val="Paragraphedeliste"/>
        <w:numPr>
          <w:ilvl w:val="0"/>
          <w:numId w:val="1"/>
        </w:numPr>
      </w:pPr>
      <w:r>
        <w:t>Vous opterez pour une tenue élégante mais discrète, reflétant votre nature réservée et votre désir de rester en retrait par rapport aux conflits familiaux.</w:t>
      </w:r>
    </w:p>
    <w:p w14:paraId="3FE47658" w14:textId="1A565101" w:rsidR="00F72CF8" w:rsidRPr="00F72CF8" w:rsidRDefault="00F72CF8" w:rsidP="008C707F">
      <w:pPr>
        <w:pStyle w:val="Paragraphedeliste"/>
        <w:numPr>
          <w:ilvl w:val="0"/>
          <w:numId w:val="1"/>
        </w:numPr>
      </w:pPr>
      <w:r>
        <w:t xml:space="preserve">Un accessoire </w:t>
      </w:r>
      <w:r w:rsidRPr="008C707F">
        <w:rPr>
          <w:b/>
          <w:bCs/>
        </w:rPr>
        <w:t>indispensable</w:t>
      </w:r>
      <w:r>
        <w:t xml:space="preserve"> </w:t>
      </w:r>
      <w:r w:rsidR="00F56ACF">
        <w:t>sera bien évidemment d’avoir avec</w:t>
      </w:r>
      <w:r w:rsidR="007830AA">
        <w:t xml:space="preserve"> vous la lettre </w:t>
      </w:r>
      <w:r w:rsidR="00BA05E7">
        <w:t xml:space="preserve">de menace </w:t>
      </w:r>
      <w:r w:rsidR="007830AA">
        <w:t xml:space="preserve">rédigée </w:t>
      </w:r>
      <w:r w:rsidR="00BA05E7">
        <w:t>par votre grand frère</w:t>
      </w:r>
      <w:r w:rsidR="00430891">
        <w:t>.</w:t>
      </w:r>
    </w:p>
    <w:p w14:paraId="5404C663" w14:textId="77777777" w:rsidR="00BE1B24" w:rsidRDefault="00BE1B24" w:rsidP="00BE1B24"/>
    <w:p w14:paraId="563BAFB6" w14:textId="77777777" w:rsidR="00BE1B24" w:rsidRPr="00FB4D4D" w:rsidRDefault="00BE1B24" w:rsidP="00FB4D4D">
      <w:pPr>
        <w:pStyle w:val="Titre2"/>
      </w:pPr>
      <w:r w:rsidRPr="00FB4D4D">
        <w:t>Évènements spéciaux du personnage</w:t>
      </w:r>
    </w:p>
    <w:p w14:paraId="4AD0BA99" w14:textId="77777777" w:rsidR="00BE1B24" w:rsidRDefault="00BE1B24" w:rsidP="00BE1B24"/>
    <w:p w14:paraId="65A92115" w14:textId="5EBD4218" w:rsidR="0091049B" w:rsidRDefault="001B3BF5" w:rsidP="0091049B">
      <w:pPr>
        <w:pStyle w:val="Paragraphedeliste"/>
        <w:numPr>
          <w:ilvl w:val="0"/>
          <w:numId w:val="1"/>
        </w:numPr>
      </w:pPr>
      <w:r w:rsidRPr="001B3BF5">
        <w:rPr>
          <w:b/>
          <w:bCs/>
        </w:rPr>
        <w:t>1</w:t>
      </w:r>
      <w:r w:rsidR="00512A02">
        <w:rPr>
          <w:b/>
          <w:bCs/>
        </w:rPr>
        <w:t>5</w:t>
      </w:r>
      <w:r w:rsidRPr="001B3BF5">
        <w:rPr>
          <w:b/>
          <w:bCs/>
        </w:rPr>
        <w:t xml:space="preserve"> mins après le début de la </w:t>
      </w:r>
      <w:proofErr w:type="spellStart"/>
      <w:r w:rsidRPr="001B3BF5">
        <w:rPr>
          <w:b/>
          <w:bCs/>
        </w:rPr>
        <w:t>murder</w:t>
      </w:r>
      <w:proofErr w:type="spellEnd"/>
      <w:r w:rsidRPr="001B3BF5">
        <w:rPr>
          <w:b/>
          <w:bCs/>
        </w:rPr>
        <w:t> :</w:t>
      </w:r>
      <w:r>
        <w:t xml:space="preserve"> </w:t>
      </w:r>
      <w:r w:rsidR="00FB4D4D">
        <w:t>Lors d’une discussion avec votre grand frère, la tension monte entre vous. Vous lui reprochez de ne pas avoir assez soutenu le marié dans ses décisions. Il faut faire en sorte de « montrer » la dispute.</w:t>
      </w:r>
      <w:r w:rsidR="008144D2">
        <w:t xml:space="preserve"> </w:t>
      </w:r>
      <w:r w:rsidR="00261B62">
        <w:t>Vous pouvez menacer de rév</w:t>
      </w:r>
      <w:r w:rsidR="00E235DE">
        <w:t xml:space="preserve">éler </w:t>
      </w:r>
      <w:r w:rsidR="00E92EA6">
        <w:t xml:space="preserve">la lettre </w:t>
      </w:r>
      <w:r w:rsidR="00753422">
        <w:t>à l’inspecteur.</w:t>
      </w:r>
    </w:p>
    <w:p w14:paraId="1AD9111A" w14:textId="7EF94EDC" w:rsidR="006442A6" w:rsidRDefault="00D575D9" w:rsidP="00402040">
      <w:pPr>
        <w:pStyle w:val="Paragraphedeliste"/>
        <w:numPr>
          <w:ilvl w:val="0"/>
          <w:numId w:val="1"/>
        </w:numPr>
      </w:pPr>
      <w:r>
        <w:rPr>
          <w:b/>
          <w:bCs/>
        </w:rPr>
        <w:t>30</w:t>
      </w:r>
      <w:r w:rsidR="009F221F" w:rsidRPr="009F221F">
        <w:rPr>
          <w:b/>
          <w:bCs/>
        </w:rPr>
        <w:t xml:space="preserve"> mins après le début de la </w:t>
      </w:r>
      <w:proofErr w:type="spellStart"/>
      <w:r w:rsidR="009F221F" w:rsidRPr="009F221F">
        <w:rPr>
          <w:b/>
          <w:bCs/>
        </w:rPr>
        <w:t>murder</w:t>
      </w:r>
      <w:proofErr w:type="spellEnd"/>
      <w:r w:rsidR="009F221F" w:rsidRPr="009F221F">
        <w:rPr>
          <w:b/>
          <w:bCs/>
        </w:rPr>
        <w:t> :</w:t>
      </w:r>
      <w:r w:rsidR="009F221F">
        <w:t xml:space="preserve"> </w:t>
      </w:r>
      <w:r w:rsidR="0091049B">
        <w:t xml:space="preserve">Si elle n’a pas été donnée, </w:t>
      </w:r>
      <w:r w:rsidR="0091049B" w:rsidRPr="0091049B">
        <w:rPr>
          <w:b/>
          <w:bCs/>
        </w:rPr>
        <w:t>montrer</w:t>
      </w:r>
      <w:r w:rsidR="0091049B">
        <w:t xml:space="preserve"> à l’inspecteur </w:t>
      </w:r>
      <w:r w:rsidR="00E665E1">
        <w:t>la lettre de menace.</w:t>
      </w:r>
    </w:p>
    <w:p w14:paraId="7DD5DA9F" w14:textId="3F2C576A" w:rsidR="00402040" w:rsidRDefault="00F940FE" w:rsidP="00402040">
      <w:pPr>
        <w:pStyle w:val="Paragraphedeliste"/>
        <w:numPr>
          <w:ilvl w:val="0"/>
          <w:numId w:val="1"/>
        </w:numPr>
      </w:pPr>
      <w:r>
        <w:rPr>
          <w:b/>
          <w:bCs/>
        </w:rPr>
        <w:t>1h15</w:t>
      </w:r>
      <w:r w:rsidR="0099672A">
        <w:rPr>
          <w:b/>
          <w:bCs/>
        </w:rPr>
        <w:t xml:space="preserve"> mins après le début de la </w:t>
      </w:r>
      <w:proofErr w:type="spellStart"/>
      <w:r w:rsidR="0099672A">
        <w:rPr>
          <w:b/>
          <w:bCs/>
        </w:rPr>
        <w:t>murder</w:t>
      </w:r>
      <w:proofErr w:type="spellEnd"/>
      <w:r w:rsidR="0099672A">
        <w:rPr>
          <w:b/>
          <w:bCs/>
        </w:rPr>
        <w:t xml:space="preserve"> : </w:t>
      </w:r>
      <w:r w:rsidR="006442A6">
        <w:t xml:space="preserve">Conversation avec le </w:t>
      </w:r>
      <w:r w:rsidR="006442A6">
        <w:rPr>
          <w:u w:val="single"/>
        </w:rPr>
        <w:t>meilleur ami du marié</w:t>
      </w:r>
      <w:r w:rsidR="006442A6">
        <w:t xml:space="preserve"> concernant la dissolution du cartel.</w:t>
      </w:r>
      <w:r w:rsidR="00402040">
        <w:br w:type="page"/>
      </w:r>
    </w:p>
    <w:p w14:paraId="4172B17B" w14:textId="1E183177" w:rsidR="0085649E" w:rsidRDefault="007452A3" w:rsidP="007452A3">
      <w:pPr>
        <w:pStyle w:val="Titre1"/>
      </w:pPr>
      <w:r>
        <w:rPr>
          <w:bCs/>
        </w:rPr>
        <w:lastRenderedPageBreak/>
        <w:t>Bryan Williams</w:t>
      </w:r>
      <w:r w:rsidR="009802FC">
        <w:t>,</w:t>
      </w:r>
      <w:r>
        <w:t xml:space="preserve"> l</w:t>
      </w:r>
      <w:r w:rsidRPr="00BB71AE">
        <w:t>e frère de la mariée</w:t>
      </w:r>
    </w:p>
    <w:p w14:paraId="771D1FD4" w14:textId="77777777" w:rsidR="007452A3" w:rsidRDefault="007452A3" w:rsidP="00864EEC">
      <w:pPr>
        <w:rPr>
          <w:b/>
          <w:bCs/>
        </w:rPr>
      </w:pPr>
    </w:p>
    <w:p w14:paraId="51D8F031" w14:textId="16DEA999" w:rsidR="00864EEC" w:rsidRPr="00864EEC" w:rsidRDefault="0085649E" w:rsidP="00864EEC">
      <w:pPr>
        <w:rPr>
          <w:b/>
          <w:bCs/>
        </w:rPr>
      </w:pPr>
      <w:r>
        <w:rPr>
          <w:b/>
          <w:bCs/>
        </w:rPr>
        <w:t>Vous n’êtes pas le coupable</w:t>
      </w:r>
      <w:r w:rsidR="00864EEC">
        <w:rPr>
          <w:b/>
          <w:bCs/>
        </w:rPr>
        <w:t xml:space="preserve"> </w:t>
      </w:r>
      <w:r w:rsidR="00864EEC">
        <w:t xml:space="preserve">mais vous avez certainement des informations importantes à partager ou au contraire à garder </w:t>
      </w:r>
      <w:r w:rsidR="000C21D9">
        <w:t>secrètes</w:t>
      </w:r>
      <w:r w:rsidR="00864EEC">
        <w:t>.</w:t>
      </w:r>
    </w:p>
    <w:p w14:paraId="0A83774C" w14:textId="77777777" w:rsidR="00864EEC" w:rsidRDefault="00864EEC" w:rsidP="00864EEC"/>
    <w:p w14:paraId="2C78491E" w14:textId="4E6964C8" w:rsidR="009070B9" w:rsidRDefault="002E1F3F" w:rsidP="00864EEC">
      <w:r>
        <w:t xml:space="preserve">Vous avez connu </w:t>
      </w:r>
      <w:r w:rsidRPr="00387AB9">
        <w:rPr>
          <w:u w:val="single"/>
        </w:rPr>
        <w:t>le marié</w:t>
      </w:r>
      <w:r>
        <w:t xml:space="preserve"> avant votre sœur et c’est d’ailleurs grâce à vous si le mariage à eu lieu. En effet : vous êtes la raison pour laquelle ils se sont rencontrés</w:t>
      </w:r>
      <w:r w:rsidR="000C21D9">
        <w:t xml:space="preserve"> lors d’une soirée mondaine</w:t>
      </w:r>
      <w:r>
        <w:t>.</w:t>
      </w:r>
      <w:r w:rsidR="00E00D63">
        <w:t xml:space="preserve"> Vous et le marié vous entendiez relativement bien</w:t>
      </w:r>
      <w:r w:rsidR="000F54A4">
        <w:t>.</w:t>
      </w:r>
    </w:p>
    <w:p w14:paraId="70845CDF" w14:textId="2386E140" w:rsidR="00864EEC" w:rsidRDefault="002E1F3F" w:rsidP="00864EEC">
      <w:r>
        <w:t>Depuis v</w:t>
      </w:r>
      <w:r w:rsidR="00315ABA">
        <w:t>os 16</w:t>
      </w:r>
      <w:r>
        <w:t xml:space="preserve"> ans, </w:t>
      </w:r>
      <w:r w:rsidR="002F47A0">
        <w:t>vous êtes un gros buveur.</w:t>
      </w:r>
      <w:r w:rsidR="00A83E21">
        <w:t xml:space="preserve"> L’alcool est devenu pour vous un breuvage dont vous ne pouvez pas vous passer. La période de prohibition</w:t>
      </w:r>
      <w:r w:rsidR="0009768E">
        <w:t xml:space="preserve"> est un mal car depuis quelques années, il a été difficile</w:t>
      </w:r>
      <w:r w:rsidR="000C21D9">
        <w:t xml:space="preserve"> de se fournir correctement en alcool. Heureusement pour vous, votre futur beau-frère vous a parfois fourni en secret, sachant que vous aviez du mal à vous en passer.</w:t>
      </w:r>
      <w:r w:rsidR="009070B9">
        <w:t xml:space="preserve"> Mais sachant que l’alcool est illégal,</w:t>
      </w:r>
      <w:r w:rsidR="00110212">
        <w:t xml:space="preserve"> le mentionner à l’inspecteur vous rendra probablement plus suspect qu’autre chose…</w:t>
      </w:r>
      <w:r w:rsidR="006F5B1C">
        <w:t xml:space="preserve"> Les deux autres frères de la belle-famille sont également au courant de votre addiction</w:t>
      </w:r>
      <w:r w:rsidR="00087F1F">
        <w:t xml:space="preserve"> à alcool. Vous espérez qu’ils ne diront rien à l’inspecteur à propos de cela.</w:t>
      </w:r>
    </w:p>
    <w:p w14:paraId="60D0485C" w14:textId="5962B184" w:rsidR="007B6C3D" w:rsidRPr="007B6C3D" w:rsidRDefault="007B6C3D" w:rsidP="00864EEC">
      <w:r>
        <w:t xml:space="preserve">Vous êtes également au courant que le </w:t>
      </w:r>
      <w:r>
        <w:rPr>
          <w:u w:val="single"/>
        </w:rPr>
        <w:t>meilleur ami du marié</w:t>
      </w:r>
      <w:r w:rsidR="00AE6542">
        <w:t xml:space="preserve"> en pinçait pour votre sœur.</w:t>
      </w:r>
      <w:r w:rsidR="00530DDE">
        <w:t xml:space="preserve"> D’une certaine manière, peut-être que sa jalousie l’a emporté sur son amitié avec le marié ?</w:t>
      </w:r>
      <w:r w:rsidR="000C695D">
        <w:t xml:space="preserve"> Vous savez également que le </w:t>
      </w:r>
      <w:r w:rsidR="000C695D">
        <w:rPr>
          <w:u w:val="single"/>
        </w:rPr>
        <w:t>père de la marié</w:t>
      </w:r>
      <w:r w:rsidR="000C695D">
        <w:t xml:space="preserve"> n’aimait pas particulièrement votre sœur et ne tenait pas à avoir de connexion avec votre famille.</w:t>
      </w:r>
      <w:r w:rsidR="00FE12CF">
        <w:t xml:space="preserve"> </w:t>
      </w:r>
    </w:p>
    <w:p w14:paraId="4E9DBDF9" w14:textId="77777777" w:rsidR="00864EEC" w:rsidRDefault="00864EEC" w:rsidP="00864EEC"/>
    <w:p w14:paraId="148DE282" w14:textId="0F235066" w:rsidR="00864EEC" w:rsidRDefault="00864EEC" w:rsidP="00864EEC">
      <w:r>
        <w:t>La nuit de l'enterrement de vie de garçon du marié, vous étiez présent pour célébrer cet événement avec votre famille élargie. Cependant, vous avez remarqué une tension palpable dans l'air et vous avez été inquiet de la direction que prenaient les choses. Vous avez essayé de rester en dehors des querelles familiales</w:t>
      </w:r>
      <w:r w:rsidR="0043046B">
        <w:t>.</w:t>
      </w:r>
    </w:p>
    <w:p w14:paraId="48E58FAF" w14:textId="5E30C896" w:rsidR="00653EC2" w:rsidRDefault="00653EC2" w:rsidP="00864EEC">
      <w:r>
        <w:t>Quelques heures plus tard, le marié est retrouvé mort.</w:t>
      </w:r>
      <w:r w:rsidR="00C04FF1">
        <w:t xml:space="preserve"> Vous n’avez aucune idée de qui a pu commettre un tel acte.</w:t>
      </w:r>
    </w:p>
    <w:p w14:paraId="22376208" w14:textId="77777777" w:rsidR="00864EEC" w:rsidRDefault="00864EEC" w:rsidP="00864EEC"/>
    <w:p w14:paraId="41B8875A" w14:textId="77777777" w:rsidR="00864EEC" w:rsidRDefault="00864EEC" w:rsidP="000C21D9">
      <w:pPr>
        <w:pStyle w:val="Titre2"/>
      </w:pPr>
      <w:r>
        <w:t>Votre rôle</w:t>
      </w:r>
    </w:p>
    <w:p w14:paraId="5F2D553F" w14:textId="085FD00B" w:rsidR="00864EEC" w:rsidRDefault="00864EEC" w:rsidP="00052437">
      <w:pPr>
        <w:pStyle w:val="Paragraphedeliste"/>
        <w:numPr>
          <w:ilvl w:val="0"/>
          <w:numId w:val="1"/>
        </w:numPr>
      </w:pPr>
      <w:r>
        <w:t>Participer activement à l'enquête pour résoudre le mystère du meurtre.</w:t>
      </w:r>
    </w:p>
    <w:p w14:paraId="4F77CA1F" w14:textId="1AEC9647" w:rsidR="00BD2774" w:rsidRDefault="00052437" w:rsidP="00BD2774">
      <w:pPr>
        <w:pStyle w:val="Paragraphedeliste"/>
        <w:numPr>
          <w:ilvl w:val="0"/>
          <w:numId w:val="1"/>
        </w:numPr>
      </w:pPr>
      <w:r>
        <w:t>Cacher votre addiction auprès de l’inspecteur afin de ne pas</w:t>
      </w:r>
      <w:r w:rsidR="00AD59FD">
        <w:t xml:space="preserve"> avoir de peine.</w:t>
      </w:r>
    </w:p>
    <w:p w14:paraId="25351608" w14:textId="77777777" w:rsidR="00864EEC" w:rsidRDefault="00864EEC" w:rsidP="00864EEC"/>
    <w:p w14:paraId="009B002F" w14:textId="6AD2A6BB" w:rsidR="00864EEC" w:rsidRDefault="00DE6325" w:rsidP="000C21D9">
      <w:pPr>
        <w:pStyle w:val="Titre2"/>
      </w:pPr>
      <w:r>
        <w:t>James pour vous</w:t>
      </w:r>
      <w:r w:rsidR="00864EEC">
        <w:t xml:space="preserve"> c’est…</w:t>
      </w:r>
    </w:p>
    <w:p w14:paraId="5562C54B" w14:textId="434FE398" w:rsidR="00864EEC" w:rsidRDefault="00864EEC" w:rsidP="00864EEC">
      <w:r>
        <w:t>Votre futur beau-frère, le marié</w:t>
      </w:r>
      <w:r w:rsidR="003019A7">
        <w:t xml:space="preserve"> mais également celui qui vous donnait les breuvages</w:t>
      </w:r>
      <w:r w:rsidR="009E608D">
        <w:t xml:space="preserve"> pour alimenter votre addiction.</w:t>
      </w:r>
    </w:p>
    <w:p w14:paraId="4937AD42" w14:textId="77777777" w:rsidR="00864EEC" w:rsidRDefault="00864EEC" w:rsidP="00864EEC"/>
    <w:p w14:paraId="77FE8834" w14:textId="77777777" w:rsidR="00864EEC" w:rsidRDefault="00864EEC" w:rsidP="000C21D9">
      <w:pPr>
        <w:pStyle w:val="Titre2"/>
      </w:pPr>
      <w:r>
        <w:t>Accessoire et tenue</w:t>
      </w:r>
    </w:p>
    <w:p w14:paraId="7ABC1AD0" w14:textId="524C4637" w:rsidR="00864EEC" w:rsidRDefault="00864EEC" w:rsidP="008C707F">
      <w:pPr>
        <w:pStyle w:val="Paragraphedeliste"/>
        <w:numPr>
          <w:ilvl w:val="0"/>
          <w:numId w:val="1"/>
        </w:numPr>
      </w:pPr>
      <w:r>
        <w:t>Une tenue élégante et appropriée pour un événement familial.</w:t>
      </w:r>
    </w:p>
    <w:p w14:paraId="0E50DAA2" w14:textId="7B63490C" w:rsidR="008C707F" w:rsidRDefault="008C707F" w:rsidP="008C707F">
      <w:pPr>
        <w:pStyle w:val="Paragraphedeliste"/>
        <w:numPr>
          <w:ilvl w:val="0"/>
          <w:numId w:val="1"/>
        </w:numPr>
      </w:pPr>
      <w:r>
        <w:t>Une petite f</w:t>
      </w:r>
      <w:r w:rsidR="00D31B28">
        <w:t>lasque</w:t>
      </w:r>
      <w:r>
        <w:t xml:space="preserve"> avec une marque d’alcool dessus</w:t>
      </w:r>
      <w:r w:rsidR="00117154">
        <w:t>, signé</w:t>
      </w:r>
      <w:r w:rsidR="002C5E90">
        <w:t>e</w:t>
      </w:r>
      <w:r w:rsidR="00117154">
        <w:t xml:space="preserve"> de la famille du marié</w:t>
      </w:r>
      <w:r>
        <w:t xml:space="preserve"> (il n’y a pas forcément de l’alcool dedans, de l’eau peut suffire mais il faut imaginer qu’elle est remplie d’alcool).</w:t>
      </w:r>
    </w:p>
    <w:p w14:paraId="1D5D9B5F" w14:textId="77777777" w:rsidR="00864EEC" w:rsidRDefault="00864EEC" w:rsidP="00864EEC"/>
    <w:p w14:paraId="2B1E3E17" w14:textId="77777777" w:rsidR="00864EEC" w:rsidRDefault="00864EEC" w:rsidP="000C21D9">
      <w:pPr>
        <w:pStyle w:val="Titre2"/>
      </w:pPr>
      <w:r>
        <w:t>Événements spéciaux du personnage</w:t>
      </w:r>
    </w:p>
    <w:p w14:paraId="4240C322" w14:textId="77777777" w:rsidR="00864EEC" w:rsidRDefault="00864EEC" w:rsidP="00864EEC"/>
    <w:p w14:paraId="7C0D9FB5" w14:textId="7C7BACC6" w:rsidR="00CD2459" w:rsidRDefault="003E412A" w:rsidP="00CD2459">
      <w:pPr>
        <w:pStyle w:val="Paragraphedeliste"/>
        <w:numPr>
          <w:ilvl w:val="0"/>
          <w:numId w:val="1"/>
        </w:numPr>
      </w:pPr>
      <w:r>
        <w:rPr>
          <w:b/>
          <w:bCs/>
        </w:rPr>
        <w:t>45</w:t>
      </w:r>
      <w:r w:rsidR="00517042">
        <w:rPr>
          <w:b/>
          <w:bCs/>
        </w:rPr>
        <w:t xml:space="preserve"> mins après le début de la </w:t>
      </w:r>
      <w:proofErr w:type="spellStart"/>
      <w:r w:rsidR="00517042">
        <w:rPr>
          <w:b/>
          <w:bCs/>
        </w:rPr>
        <w:t>murder</w:t>
      </w:r>
      <w:proofErr w:type="spellEnd"/>
      <w:r w:rsidR="00517042">
        <w:rPr>
          <w:b/>
          <w:bCs/>
        </w:rPr>
        <w:t xml:space="preserve"> : </w:t>
      </w:r>
      <w:r w:rsidR="00CD2459">
        <w:t>Chantage concernant le</w:t>
      </w:r>
      <w:r w:rsidR="00CD2459">
        <w:rPr>
          <w:u w:val="single"/>
        </w:rPr>
        <w:t xml:space="preserve"> frère cadet</w:t>
      </w:r>
      <w:r w:rsidR="00CD2459">
        <w:t xml:space="preserve">, </w:t>
      </w:r>
      <w:r w:rsidR="00107535">
        <w:t>il vous</w:t>
      </w:r>
      <w:r w:rsidR="00CD2459">
        <w:t xml:space="preserve"> menace d’arrêter de </w:t>
      </w:r>
      <w:r w:rsidR="00107535">
        <w:t>vous</w:t>
      </w:r>
      <w:r w:rsidR="00CD2459">
        <w:t xml:space="preserve"> donner de l’alcool</w:t>
      </w:r>
      <w:r w:rsidR="00CC03BD">
        <w:t>.</w:t>
      </w:r>
    </w:p>
    <w:p w14:paraId="35986060" w14:textId="3CFAAF72" w:rsidR="004C29E5" w:rsidRDefault="00BC4B62" w:rsidP="00CD2459">
      <w:pPr>
        <w:pStyle w:val="Paragraphedeliste"/>
        <w:numPr>
          <w:ilvl w:val="0"/>
          <w:numId w:val="1"/>
        </w:numPr>
      </w:pPr>
      <w:r>
        <w:rPr>
          <w:b/>
          <w:bCs/>
        </w:rPr>
        <w:t>1h</w:t>
      </w:r>
      <w:r w:rsidR="00C8240F">
        <w:rPr>
          <w:b/>
          <w:bCs/>
        </w:rPr>
        <w:t xml:space="preserve"> après le début de la </w:t>
      </w:r>
      <w:proofErr w:type="spellStart"/>
      <w:r w:rsidR="00C8240F">
        <w:rPr>
          <w:b/>
          <w:bCs/>
        </w:rPr>
        <w:t>murder</w:t>
      </w:r>
      <w:proofErr w:type="spellEnd"/>
      <w:r w:rsidR="00C8240F">
        <w:rPr>
          <w:b/>
          <w:bCs/>
        </w:rPr>
        <w:t xml:space="preserve"> : </w:t>
      </w:r>
      <w:r w:rsidR="004C29E5">
        <w:t xml:space="preserve">Conversation avec le </w:t>
      </w:r>
      <w:r w:rsidR="004C29E5">
        <w:rPr>
          <w:u w:val="single"/>
        </w:rPr>
        <w:t>meilleur ami du marié</w:t>
      </w:r>
      <w:r w:rsidR="004C29E5">
        <w:t>. Vous lui révélez que vous saviez qu’il en pinçait pour votre sœur.</w:t>
      </w:r>
    </w:p>
    <w:p w14:paraId="6CA3F5AC" w14:textId="57742F0D" w:rsidR="00D91163" w:rsidRDefault="00AE0483" w:rsidP="005439BE">
      <w:pPr>
        <w:pStyle w:val="Paragraphedeliste"/>
        <w:numPr>
          <w:ilvl w:val="0"/>
          <w:numId w:val="1"/>
        </w:numPr>
      </w:pPr>
      <w:r w:rsidRPr="00AE0483">
        <w:rPr>
          <w:b/>
          <w:bCs/>
        </w:rPr>
        <w:t>Tout au long de l’enquête :</w:t>
      </w:r>
      <w:r>
        <w:t xml:space="preserve"> </w:t>
      </w:r>
      <w:r w:rsidR="00864EEC">
        <w:t xml:space="preserve">Vous </w:t>
      </w:r>
      <w:r w:rsidR="008C707F">
        <w:t xml:space="preserve">devez </w:t>
      </w:r>
      <w:r w:rsidR="00864EEC">
        <w:t>exprimer votre confiance envers l'inspecteur et votre volonté de coopérer pleinement avec l'enquête, montrant ainsi que vous n'avez rien à cacher.</w:t>
      </w:r>
      <w:r w:rsidR="001F08F1">
        <w:t xml:space="preserve"> Vous devez</w:t>
      </w:r>
      <w:r w:rsidR="00482A9F">
        <w:t xml:space="preserve"> alors faire de votre mieux pour écouter les conversations entre les autres suspects et les rapporter à l’inspecteur.</w:t>
      </w:r>
      <w:r w:rsidR="00623EAC">
        <w:t xml:space="preserve"> Si votre </w:t>
      </w:r>
      <w:r w:rsidR="00874D34">
        <w:t>addiction</w:t>
      </w:r>
      <w:r w:rsidR="001B4472">
        <w:t xml:space="preserve"> est révélée à l’inspecteur, cela peut être </w:t>
      </w:r>
      <w:r w:rsidR="00CB0ED4">
        <w:t xml:space="preserve">un bon point </w:t>
      </w:r>
      <w:r w:rsidR="00046D0E">
        <w:t>compromis en échange qu’il garde le silence sur vo</w:t>
      </w:r>
      <w:r w:rsidR="008C707F">
        <w:t>s achats.</w:t>
      </w:r>
      <w:r w:rsidR="00D91163">
        <w:br w:type="page"/>
      </w:r>
    </w:p>
    <w:p w14:paraId="212E5C14" w14:textId="6A876528" w:rsidR="009802FC" w:rsidRPr="009802FC" w:rsidRDefault="009802FC" w:rsidP="009802FC">
      <w:pPr>
        <w:pStyle w:val="Titre1"/>
      </w:pPr>
      <w:r w:rsidRPr="009802FC">
        <w:rPr>
          <w:bCs/>
        </w:rPr>
        <w:lastRenderedPageBreak/>
        <w:t>Philip Adams</w:t>
      </w:r>
      <w:r>
        <w:t>,</w:t>
      </w:r>
      <w:r w:rsidRPr="009802FC">
        <w:t xml:space="preserve"> le meilleur ami du marié</w:t>
      </w:r>
    </w:p>
    <w:p w14:paraId="0EA19E80" w14:textId="77777777" w:rsidR="002E3220" w:rsidRPr="002E3220" w:rsidRDefault="002E3220" w:rsidP="002E3220"/>
    <w:p w14:paraId="79387C8D" w14:textId="1969DDD0" w:rsidR="002E3220" w:rsidRDefault="002E3220" w:rsidP="002E3220">
      <w:pPr>
        <w:tabs>
          <w:tab w:val="left" w:pos="3209"/>
        </w:tabs>
      </w:pPr>
      <w:r w:rsidRPr="002E3220">
        <w:rPr>
          <w:b/>
          <w:bCs/>
        </w:rPr>
        <w:t>Vous n'êtes pas le coupable du meurtre</w:t>
      </w:r>
      <w:r w:rsidR="00063D0E">
        <w:t>.</w:t>
      </w:r>
    </w:p>
    <w:p w14:paraId="070F1A2C" w14:textId="77777777" w:rsidR="002E3220" w:rsidRDefault="002E3220" w:rsidP="002E3220">
      <w:pPr>
        <w:tabs>
          <w:tab w:val="left" w:pos="3209"/>
        </w:tabs>
      </w:pPr>
    </w:p>
    <w:p w14:paraId="696BC181" w14:textId="2BEFF2F9" w:rsidR="002E3220" w:rsidRPr="00CE09A4" w:rsidRDefault="002E3220" w:rsidP="002E3220">
      <w:pPr>
        <w:tabs>
          <w:tab w:val="left" w:pos="3209"/>
        </w:tabs>
      </w:pPr>
      <w:r>
        <w:t>Vous avez rencontré le marié il y a de nombreuses années, et depuis lors, vous êtes devenus des amis proches. Vous avez partagé de nombreux souvenirs ensemble, des bons moments comme des moments difficiles. Vous avez toujours été là pour le soutenir dans ses projets et ses décisions, et vous avez une confiance totale en lui.</w:t>
      </w:r>
      <w:r w:rsidR="00CE4895">
        <w:t xml:space="preserve"> Vous êtes très proche de sa famille également (donc de ses deux frères)</w:t>
      </w:r>
      <w:r w:rsidR="00CC5545">
        <w:t>. Cependant, vous vous attendiez moins à ses fiançailles se fassent avec la fille que vous convoitiez depuis longtemps…</w:t>
      </w:r>
      <w:r w:rsidR="00E5717A">
        <w:t xml:space="preserve"> Malgré votre loyauté </w:t>
      </w:r>
      <w:r w:rsidR="00052407">
        <w:t>envers lui</w:t>
      </w:r>
      <w:r w:rsidR="004D2898">
        <w:t>, vous ne pouvez pas de sentir de la jalousie e</w:t>
      </w:r>
      <w:r w:rsidR="00FE12CF">
        <w:t xml:space="preserve">nvers lui. </w:t>
      </w:r>
    </w:p>
    <w:p w14:paraId="65EB628E" w14:textId="77777777" w:rsidR="002E3220" w:rsidRDefault="002E3220" w:rsidP="002E3220">
      <w:pPr>
        <w:tabs>
          <w:tab w:val="left" w:pos="3209"/>
        </w:tabs>
      </w:pPr>
    </w:p>
    <w:p w14:paraId="1230C29F" w14:textId="77777777" w:rsidR="002E3220" w:rsidRDefault="002E3220" w:rsidP="002E3220">
      <w:pPr>
        <w:tabs>
          <w:tab w:val="left" w:pos="3209"/>
        </w:tabs>
      </w:pPr>
      <w:r>
        <w:t>En tant que meilleur ami du marié, vous êtes bien conscient de ses activités criminelles. Vous savez qu'il est à la tête d'un important cartel d'alcool et que sa position lui vaut de nombreux ennemis. Cependant, malgré les risques, vous avez toujours été loyal envers lui et vous avez préservé ses secrets.</w:t>
      </w:r>
    </w:p>
    <w:p w14:paraId="4D073A89" w14:textId="3CCAA721" w:rsidR="00C0759B" w:rsidRDefault="00C0759B" w:rsidP="00C0759B">
      <w:r>
        <w:t xml:space="preserve">Vous connaissez bien le </w:t>
      </w:r>
      <w:r>
        <w:rPr>
          <w:u w:val="single"/>
        </w:rPr>
        <w:t xml:space="preserve">frère cadet </w:t>
      </w:r>
      <w:r>
        <w:t xml:space="preserve">et le </w:t>
      </w:r>
      <w:r>
        <w:rPr>
          <w:u w:val="single"/>
        </w:rPr>
        <w:t>frère benjamin.</w:t>
      </w:r>
      <w:r>
        <w:t xml:space="preserve"> Vous savez qu’il y a des grosses tensions dans la fratrie, surtout entre </w:t>
      </w:r>
      <w:r w:rsidRPr="00375F39">
        <w:t>le marié</w:t>
      </w:r>
      <w:r>
        <w:t xml:space="preserve"> et le </w:t>
      </w:r>
      <w:r>
        <w:rPr>
          <w:u w:val="single"/>
        </w:rPr>
        <w:t>frère cadet</w:t>
      </w:r>
      <w:r>
        <w:t xml:space="preserve"> qui n’avaient pas du tout la même vision du cartel.</w:t>
      </w:r>
      <w:r w:rsidR="00375F39">
        <w:t xml:space="preserve"> </w:t>
      </w:r>
      <w:r w:rsidR="00375F39" w:rsidRPr="00FA3680">
        <w:t xml:space="preserve">Pendant que </w:t>
      </w:r>
      <w:r w:rsidR="00375F39">
        <w:t>le marié</w:t>
      </w:r>
      <w:r w:rsidR="00375F39" w:rsidRPr="00FA3680">
        <w:t xml:space="preserve"> privilégiait la prudence et la stratégie,</w:t>
      </w:r>
      <w:r w:rsidR="00375F39">
        <w:t xml:space="preserve"> le </w:t>
      </w:r>
      <w:r w:rsidR="00375F39">
        <w:rPr>
          <w:u w:val="single"/>
        </w:rPr>
        <w:t>frère cadet</w:t>
      </w:r>
      <w:r w:rsidR="00375F39">
        <w:t xml:space="preserve"> était</w:t>
      </w:r>
      <w:r w:rsidR="00375F39" w:rsidRPr="00FA3680">
        <w:t xml:space="preserve"> plus enclin à prendre des risques et à suivre ses impulsions.</w:t>
      </w:r>
      <w:r w:rsidR="00B3630F">
        <w:t xml:space="preserve"> Quant au </w:t>
      </w:r>
      <w:r w:rsidR="00B3630F" w:rsidRPr="00F16AA6">
        <w:rPr>
          <w:u w:val="single"/>
        </w:rPr>
        <w:t>frère benjamin</w:t>
      </w:r>
      <w:r w:rsidR="00B3630F">
        <w:t xml:space="preserve">, </w:t>
      </w:r>
      <w:r w:rsidR="00F16AA6">
        <w:t>il avait tendance à être l’enfant</w:t>
      </w:r>
      <w:r w:rsidR="00B77519">
        <w:t xml:space="preserve"> médiateur entre ses deux frères.</w:t>
      </w:r>
    </w:p>
    <w:p w14:paraId="2E7DFAAC" w14:textId="6213AFAB" w:rsidR="00C00A05" w:rsidRDefault="00C00A05" w:rsidP="00C0759B">
      <w:r w:rsidRPr="00C00A05">
        <w:rPr>
          <w:u w:val="single"/>
        </w:rPr>
        <w:t>Le père du marié</w:t>
      </w:r>
      <w:r>
        <w:t xml:space="preserve"> avait tendance à mettre beaucoup de pression sur son aîné</w:t>
      </w:r>
      <w:r w:rsidR="00DF5441">
        <w:t xml:space="preserve"> mais surtout il n’approuvait pas </w:t>
      </w:r>
      <w:r w:rsidR="00224FBA">
        <w:t>de la relation avec la mariée.</w:t>
      </w:r>
    </w:p>
    <w:p w14:paraId="7B1EF50B" w14:textId="77777777" w:rsidR="0053033B" w:rsidRDefault="0053033B" w:rsidP="00C0759B"/>
    <w:p w14:paraId="69ED074B" w14:textId="699BF5DE" w:rsidR="0053033B" w:rsidRDefault="0053033B" w:rsidP="00C0759B">
      <w:r>
        <w:t>Quelque temps avant</w:t>
      </w:r>
      <w:r w:rsidR="00A11C7C">
        <w:t xml:space="preserve"> </w:t>
      </w:r>
      <w:r>
        <w:t>l’enterrement de vie de garçon du marié</w:t>
      </w:r>
      <w:r w:rsidR="00A11C7C">
        <w:t xml:space="preserve">, le </w:t>
      </w:r>
      <w:r w:rsidR="00A11C7C">
        <w:rPr>
          <w:u w:val="single"/>
        </w:rPr>
        <w:t>frère benjamin</w:t>
      </w:r>
      <w:r w:rsidR="00A11C7C">
        <w:t xml:space="preserve"> vient vous vo</w:t>
      </w:r>
      <w:r w:rsidR="00B96B64">
        <w:t>ir, il vous rapporte que les tensions familiales entre ses frères sont très tendues. Il envisage de son côté</w:t>
      </w:r>
      <w:r w:rsidR="00422956">
        <w:t xml:space="preserve"> de dissoudre </w:t>
      </w:r>
      <w:r w:rsidR="00C2354F">
        <w:t>le cartel</w:t>
      </w:r>
      <w:r w:rsidR="007214C7">
        <w:t xml:space="preserve">. Il vous envoie également une lettre </w:t>
      </w:r>
      <w:r w:rsidR="00184EC1">
        <w:t>pour</w:t>
      </w:r>
      <w:r w:rsidR="00AF7FD0">
        <w:t xml:space="preserve"> en parler de vive voix durant</w:t>
      </w:r>
      <w:r w:rsidR="002C5F3C">
        <w:t xml:space="preserve"> l’enterrement de vie de garçon de votre ami.</w:t>
      </w:r>
    </w:p>
    <w:p w14:paraId="651C59FF" w14:textId="77777777" w:rsidR="00AF7FD0" w:rsidRDefault="00AF7FD0" w:rsidP="00C0759B"/>
    <w:p w14:paraId="1A0C14DB" w14:textId="567BF4B7" w:rsidR="00AF7FD0" w:rsidRDefault="00AF7FD0" w:rsidP="00AF7FD0">
      <w:pPr>
        <w:ind w:left="794" w:right="794"/>
      </w:pPr>
      <w:proofErr w:type="gramStart"/>
      <w:r>
        <w:t>“</w:t>
      </w:r>
      <w:r>
        <w:rPr>
          <w:b/>
          <w:bCs/>
        </w:rPr>
        <w:t>[</w:t>
      </w:r>
      <w:proofErr w:type="gramEnd"/>
      <w:r>
        <w:rPr>
          <w:b/>
          <w:bCs/>
        </w:rPr>
        <w:t>Meilleur ami du marié]</w:t>
      </w:r>
      <w:r>
        <w:t xml:space="preserve">, je pense que nous devons mettre au clair tout ce qu’on s’est dit… Au point où nous en sommes, je pense qu’il est préférable de dissoudre le cartel. J’essayerai de parler à </w:t>
      </w:r>
      <w:r w:rsidR="00150D95">
        <w:rPr>
          <w:b/>
          <w:bCs/>
        </w:rPr>
        <w:t>James</w:t>
      </w:r>
      <w:r>
        <w:t xml:space="preserve"> avant la fête pour savoir ce qu’il en pense et le convaincre</w:t>
      </w:r>
      <w:r w:rsidR="00764710">
        <w:t xml:space="preserve"> mais nous devons en parler entre nous à la fête</w:t>
      </w:r>
      <w:r>
        <w:t xml:space="preserve">. Cette mascarade </w:t>
      </w:r>
      <w:r w:rsidR="00786329">
        <w:t>a</w:t>
      </w:r>
      <w:r>
        <w:t xml:space="preserve"> bien dur</w:t>
      </w:r>
      <w:r w:rsidR="00786329">
        <w:t>é</w:t>
      </w:r>
      <w:r>
        <w:t>…”</w:t>
      </w:r>
    </w:p>
    <w:p w14:paraId="4E6F2C87" w14:textId="77777777" w:rsidR="00AF7FD0" w:rsidRDefault="00AF7FD0" w:rsidP="00C0759B"/>
    <w:p w14:paraId="18119049" w14:textId="19560E0B" w:rsidR="00786329" w:rsidRPr="00A11C7C" w:rsidRDefault="00786329" w:rsidP="00C0759B">
      <w:r>
        <w:t>Vous ne savez pas vraiment comment vous positionner par rapport à cette proposition, vous y réfléchissez encore jusqu’à la fête.</w:t>
      </w:r>
    </w:p>
    <w:p w14:paraId="73A709DA" w14:textId="77777777" w:rsidR="002E3220" w:rsidRDefault="002E3220" w:rsidP="002E3220">
      <w:pPr>
        <w:tabs>
          <w:tab w:val="left" w:pos="3209"/>
        </w:tabs>
      </w:pPr>
    </w:p>
    <w:p w14:paraId="6A31E3F5" w14:textId="77777777" w:rsidR="002E3220" w:rsidRDefault="002E3220" w:rsidP="002E3220">
      <w:pPr>
        <w:tabs>
          <w:tab w:val="left" w:pos="3209"/>
        </w:tabs>
      </w:pPr>
      <w:r>
        <w:t>La nuit de l'enterrement de vie de garçon du marié, vous étiez présent pour célébrer cet événement avec lui et les autres invités. Vous avez passé la soirée à vous amuser et à profiter de la compagnie de vos amis, sans vous douter que cela se terminerait par un meurtre.</w:t>
      </w:r>
    </w:p>
    <w:p w14:paraId="308E2FCB" w14:textId="2C545642" w:rsidR="008023BE" w:rsidRPr="000C6A86" w:rsidRDefault="008023BE" w:rsidP="002E3220">
      <w:pPr>
        <w:tabs>
          <w:tab w:val="left" w:pos="3209"/>
        </w:tabs>
      </w:pPr>
      <w:r>
        <w:t xml:space="preserve">Une chose que vous avez remarqué est que le </w:t>
      </w:r>
      <w:r w:rsidRPr="008023BE">
        <w:rPr>
          <w:u w:val="single"/>
        </w:rPr>
        <w:t>frère cadet</w:t>
      </w:r>
      <w:r w:rsidR="000C6A86">
        <w:rPr>
          <w:u w:val="single"/>
        </w:rPr>
        <w:t xml:space="preserve"> </w:t>
      </w:r>
      <w:r w:rsidR="000C6A86">
        <w:t>avait l’air particulièrement agité</w:t>
      </w:r>
      <w:r w:rsidR="00650419">
        <w:t xml:space="preserve"> après</w:t>
      </w:r>
      <w:r w:rsidR="00CF0D87">
        <w:t xml:space="preserve"> la </w:t>
      </w:r>
      <w:r w:rsidR="00756450">
        <w:t>découverte du corps</w:t>
      </w:r>
      <w:r w:rsidR="0050417A">
        <w:t>, plus que d’habitude.</w:t>
      </w:r>
      <w:r w:rsidR="00907C51">
        <w:t xml:space="preserve"> Aurait-il quelque chose à cacher ?</w:t>
      </w:r>
    </w:p>
    <w:p w14:paraId="17032046" w14:textId="77777777" w:rsidR="002E3220" w:rsidRDefault="002E3220" w:rsidP="002E3220">
      <w:pPr>
        <w:tabs>
          <w:tab w:val="left" w:pos="3209"/>
        </w:tabs>
      </w:pPr>
    </w:p>
    <w:p w14:paraId="23D305D3" w14:textId="281DAF75" w:rsidR="002E3220" w:rsidRDefault="002E3220" w:rsidP="00652EE2">
      <w:pPr>
        <w:pStyle w:val="Titre2"/>
      </w:pPr>
      <w:r>
        <w:t>Votre rôle</w:t>
      </w:r>
    </w:p>
    <w:p w14:paraId="229178FC" w14:textId="40E547B4" w:rsidR="00245321" w:rsidRDefault="00245321" w:rsidP="00245321">
      <w:pPr>
        <w:pStyle w:val="Paragraphedeliste"/>
        <w:numPr>
          <w:ilvl w:val="0"/>
          <w:numId w:val="1"/>
        </w:numPr>
      </w:pPr>
      <w:r>
        <w:t>Participer activement à la résolution du meurtre</w:t>
      </w:r>
    </w:p>
    <w:p w14:paraId="7CCDEDC5" w14:textId="4C6D8D18" w:rsidR="00E47B9C" w:rsidRPr="00245321" w:rsidRDefault="00E47B9C" w:rsidP="00245321">
      <w:pPr>
        <w:pStyle w:val="Paragraphedeliste"/>
        <w:numPr>
          <w:ilvl w:val="0"/>
          <w:numId w:val="1"/>
        </w:numPr>
      </w:pPr>
      <w:r>
        <w:t>Protéger les intérêts du cartel</w:t>
      </w:r>
    </w:p>
    <w:p w14:paraId="4D32866D" w14:textId="66729C29" w:rsidR="002E3220" w:rsidRDefault="003B4D4F" w:rsidP="003B4D4F">
      <w:pPr>
        <w:pStyle w:val="Paragraphedeliste"/>
        <w:numPr>
          <w:ilvl w:val="0"/>
          <w:numId w:val="1"/>
        </w:numPr>
        <w:tabs>
          <w:tab w:val="left" w:pos="3209"/>
        </w:tabs>
      </w:pPr>
      <w:r>
        <w:t>Ne pas révéler les sentiments que vous avez envers la mariée (cela pourrait vous rendre suspect)</w:t>
      </w:r>
    </w:p>
    <w:p w14:paraId="2C848C49" w14:textId="3F9F5907" w:rsidR="002E3220" w:rsidRDefault="00DE6325" w:rsidP="00652EE2">
      <w:pPr>
        <w:pStyle w:val="Titre2"/>
      </w:pPr>
      <w:r>
        <w:t>James pour vous</w:t>
      </w:r>
      <w:r w:rsidR="002E3220">
        <w:t xml:space="preserve"> c'est...</w:t>
      </w:r>
    </w:p>
    <w:p w14:paraId="74068F5A" w14:textId="457EE076" w:rsidR="002E3220" w:rsidRDefault="002E3220" w:rsidP="002E3220">
      <w:pPr>
        <w:tabs>
          <w:tab w:val="left" w:pos="3209"/>
        </w:tabs>
      </w:pPr>
      <w:r>
        <w:t>Votre meilleur ami, un homme que vous admirez</w:t>
      </w:r>
      <w:r w:rsidR="00A06B1F">
        <w:t>.</w:t>
      </w:r>
    </w:p>
    <w:p w14:paraId="48E19C1A" w14:textId="77777777" w:rsidR="002E3220" w:rsidRDefault="002E3220" w:rsidP="002E3220">
      <w:pPr>
        <w:tabs>
          <w:tab w:val="left" w:pos="3209"/>
        </w:tabs>
      </w:pPr>
    </w:p>
    <w:p w14:paraId="1A6C1A78" w14:textId="68A1F415" w:rsidR="002E3220" w:rsidRDefault="002E3220" w:rsidP="00652EE2">
      <w:pPr>
        <w:pStyle w:val="Titre2"/>
      </w:pPr>
      <w:r>
        <w:t>Accessoire et tenue</w:t>
      </w:r>
    </w:p>
    <w:p w14:paraId="40403081" w14:textId="5723F83A" w:rsidR="002E3220" w:rsidRDefault="00DD3BCB" w:rsidP="002E3220">
      <w:pPr>
        <w:tabs>
          <w:tab w:val="left" w:pos="3209"/>
        </w:tabs>
      </w:pPr>
      <w:r>
        <w:t>Une tenue élégante</w:t>
      </w:r>
      <w:r w:rsidR="00AE2738">
        <w:t xml:space="preserve"> mais décontractée. Chemise et jeans feront parfaitement l’affaire.</w:t>
      </w:r>
    </w:p>
    <w:p w14:paraId="7991A691" w14:textId="77777777" w:rsidR="002E3220" w:rsidRDefault="002E3220" w:rsidP="002E3220">
      <w:pPr>
        <w:tabs>
          <w:tab w:val="left" w:pos="3209"/>
        </w:tabs>
      </w:pPr>
    </w:p>
    <w:p w14:paraId="72827ACB" w14:textId="71BFDD84" w:rsidR="002E3220" w:rsidRDefault="002E3220" w:rsidP="00652EE2">
      <w:pPr>
        <w:pStyle w:val="Titre2"/>
      </w:pPr>
      <w:r>
        <w:t>Événements spéciaux du personnage</w:t>
      </w:r>
    </w:p>
    <w:p w14:paraId="47C58A12" w14:textId="714815A1" w:rsidR="00153856" w:rsidRDefault="0039115C" w:rsidP="00247B5B">
      <w:pPr>
        <w:pStyle w:val="Paragraphedeliste"/>
        <w:numPr>
          <w:ilvl w:val="0"/>
          <w:numId w:val="1"/>
        </w:numPr>
      </w:pPr>
      <w:r>
        <w:rPr>
          <w:b/>
          <w:bCs/>
        </w:rPr>
        <w:t xml:space="preserve">1h </w:t>
      </w:r>
      <w:r w:rsidR="00941E3D">
        <w:rPr>
          <w:b/>
          <w:bCs/>
        </w:rPr>
        <w:t xml:space="preserve">après le début de la </w:t>
      </w:r>
      <w:proofErr w:type="spellStart"/>
      <w:r w:rsidR="00941E3D">
        <w:rPr>
          <w:b/>
          <w:bCs/>
        </w:rPr>
        <w:t>murder</w:t>
      </w:r>
      <w:proofErr w:type="spellEnd"/>
      <w:r w:rsidR="00941E3D">
        <w:rPr>
          <w:b/>
          <w:bCs/>
        </w:rPr>
        <w:t xml:space="preserve"> : </w:t>
      </w:r>
      <w:r w:rsidR="00111876">
        <w:t>Conversation avec le</w:t>
      </w:r>
      <w:r w:rsidR="00314AB8">
        <w:t xml:space="preserve"> </w:t>
      </w:r>
      <w:r w:rsidR="00314AB8">
        <w:rPr>
          <w:u w:val="single"/>
        </w:rPr>
        <w:t xml:space="preserve">frère </w:t>
      </w:r>
      <w:r w:rsidR="00111876">
        <w:rPr>
          <w:u w:val="single"/>
        </w:rPr>
        <w:t>du marié</w:t>
      </w:r>
      <w:r w:rsidR="00111876">
        <w:t>.</w:t>
      </w:r>
      <w:r w:rsidR="003713C4">
        <w:t xml:space="preserve"> Il vous révèle qu’il sait que vous en pinciez pour sa sœur.</w:t>
      </w:r>
      <w:r w:rsidR="00902996">
        <w:t xml:space="preserve"> En fonction de ce que vous savez à</w:t>
      </w:r>
      <w:r w:rsidR="0032551B">
        <w:t xml:space="preserve"> ce stade de la </w:t>
      </w:r>
      <w:proofErr w:type="spellStart"/>
      <w:r w:rsidR="0032551B">
        <w:t>murder</w:t>
      </w:r>
      <w:proofErr w:type="spellEnd"/>
      <w:r w:rsidR="00C76D04">
        <w:t xml:space="preserve">, vous pouvez vous aussi </w:t>
      </w:r>
      <w:r w:rsidR="00D66A9B">
        <w:t xml:space="preserve">lui dire que vous avez des </w:t>
      </w:r>
      <w:r w:rsidR="000B1161">
        <w:t>informations compromettantes</w:t>
      </w:r>
      <w:r w:rsidR="006A5712">
        <w:t xml:space="preserve"> à son sujet.</w:t>
      </w:r>
    </w:p>
    <w:p w14:paraId="70ACCAB3" w14:textId="66AB811E" w:rsidR="0028274E" w:rsidRDefault="0028274E" w:rsidP="00247B5B">
      <w:pPr>
        <w:pStyle w:val="Paragraphedeliste"/>
        <w:numPr>
          <w:ilvl w:val="0"/>
          <w:numId w:val="1"/>
        </w:numPr>
      </w:pPr>
      <w:r>
        <w:t xml:space="preserve">Faites en sorte de montrer que même si vous en pinciez pour </w:t>
      </w:r>
      <w:r w:rsidR="00226C0E">
        <w:t>la mariée, montrer votre loyauté envers votre meilleur ami</w:t>
      </w:r>
      <w:r w:rsidR="00F82D1C">
        <w:t>.</w:t>
      </w:r>
    </w:p>
    <w:p w14:paraId="0935B65C" w14:textId="77777777" w:rsidR="006442A6" w:rsidRDefault="00365EE7" w:rsidP="00247B5B">
      <w:pPr>
        <w:pStyle w:val="Paragraphedeliste"/>
        <w:numPr>
          <w:ilvl w:val="0"/>
          <w:numId w:val="1"/>
        </w:numPr>
      </w:pPr>
      <w:r>
        <w:t>Révélation des tensions</w:t>
      </w:r>
      <w:r w:rsidR="00626246">
        <w:t xml:space="preserve"> entre le </w:t>
      </w:r>
      <w:r w:rsidR="00626246" w:rsidRPr="00626246">
        <w:rPr>
          <w:u w:val="single"/>
        </w:rPr>
        <w:t>frère cadet</w:t>
      </w:r>
      <w:r w:rsidR="00626246">
        <w:t xml:space="preserve"> et le marié</w:t>
      </w:r>
      <w:r w:rsidR="0028274E">
        <w:t xml:space="preserve"> à l’inspecteur</w:t>
      </w:r>
      <w:r w:rsidR="00626246">
        <w:t>.</w:t>
      </w:r>
      <w:r w:rsidR="00FE51D5">
        <w:t xml:space="preserve"> Ils n’avaient pas le même sens </w:t>
      </w:r>
      <w:r w:rsidR="009D6C6B">
        <w:t>du business ce qui entrainait des disputes fréquentes.</w:t>
      </w:r>
    </w:p>
    <w:p w14:paraId="4BD3CFCF" w14:textId="62687135" w:rsidR="00D0757F" w:rsidRDefault="007A2567" w:rsidP="00247B5B">
      <w:pPr>
        <w:pStyle w:val="Paragraphedeliste"/>
        <w:numPr>
          <w:ilvl w:val="0"/>
          <w:numId w:val="1"/>
        </w:numPr>
      </w:pPr>
      <w:r>
        <w:rPr>
          <w:b/>
          <w:bCs/>
        </w:rPr>
        <w:t xml:space="preserve">1h15 </w:t>
      </w:r>
      <w:r w:rsidR="00BA5D18">
        <w:rPr>
          <w:b/>
          <w:bCs/>
        </w:rPr>
        <w:t xml:space="preserve">après le début de la </w:t>
      </w:r>
      <w:proofErr w:type="spellStart"/>
      <w:r w:rsidR="00BA5D18">
        <w:rPr>
          <w:b/>
          <w:bCs/>
        </w:rPr>
        <w:t>murder</w:t>
      </w:r>
      <w:proofErr w:type="spellEnd"/>
      <w:r w:rsidR="00BA5D18">
        <w:rPr>
          <w:b/>
          <w:bCs/>
        </w:rPr>
        <w:t xml:space="preserve"> : </w:t>
      </w:r>
      <w:r w:rsidR="00AC6E36">
        <w:t xml:space="preserve">Conversation avec </w:t>
      </w:r>
      <w:r w:rsidR="00982F18">
        <w:t xml:space="preserve">le </w:t>
      </w:r>
      <w:r w:rsidR="00982F18">
        <w:rPr>
          <w:u w:val="single"/>
        </w:rPr>
        <w:t>frère benjamin</w:t>
      </w:r>
      <w:r w:rsidR="00732B00">
        <w:t xml:space="preserve"> concernant le futur du cartel </w:t>
      </w:r>
      <w:r w:rsidR="00732B00">
        <w:rPr>
          <w:b/>
          <w:bCs/>
        </w:rPr>
        <w:t>(Note au joueur : le MJ vous laisse</w:t>
      </w:r>
      <w:r w:rsidR="0027454E">
        <w:rPr>
          <w:b/>
          <w:bCs/>
        </w:rPr>
        <w:t xml:space="preserve"> prendre la décision que vous souhaitez. Vous pouvez décider d’aider le frère à dissoudre le cartel ou au contraire l’en empêcher)</w:t>
      </w:r>
      <w:r w:rsidR="00D0757F">
        <w:br w:type="page"/>
      </w:r>
    </w:p>
    <w:p w14:paraId="37B0F053" w14:textId="47952B22" w:rsidR="009802FC" w:rsidRPr="009802FC" w:rsidRDefault="009802FC" w:rsidP="009802FC">
      <w:pPr>
        <w:pStyle w:val="Titre1"/>
      </w:pPr>
      <w:r w:rsidRPr="009802FC">
        <w:rPr>
          <w:bCs/>
        </w:rPr>
        <w:lastRenderedPageBreak/>
        <w:t>Charles Johnson</w:t>
      </w:r>
      <w:r>
        <w:t xml:space="preserve">, </w:t>
      </w:r>
      <w:r w:rsidRPr="009802FC">
        <w:t>le père du marié</w:t>
      </w:r>
    </w:p>
    <w:p w14:paraId="4CA362D7" w14:textId="77777777" w:rsidR="001E0825" w:rsidRDefault="001E0825" w:rsidP="001E0825"/>
    <w:p w14:paraId="1BCBDA99" w14:textId="753F31DA" w:rsidR="001E0825" w:rsidRPr="00EF69F5" w:rsidRDefault="001E0825" w:rsidP="001E0825">
      <w:pPr>
        <w:rPr>
          <w:b/>
          <w:bCs/>
        </w:rPr>
      </w:pPr>
      <w:r w:rsidRPr="00EF69F5">
        <w:rPr>
          <w:b/>
          <w:bCs/>
        </w:rPr>
        <w:t>Vous n’êtes pas le coupable.</w:t>
      </w:r>
    </w:p>
    <w:p w14:paraId="77F8E518" w14:textId="77777777" w:rsidR="00EF69F5" w:rsidRDefault="00EF69F5" w:rsidP="001E0825"/>
    <w:p w14:paraId="75996E6D" w14:textId="27837A4B" w:rsidR="00DF6E88" w:rsidRDefault="00EF69F5" w:rsidP="00DF6E88">
      <w:pPr>
        <w:rPr>
          <w:lang w:eastAsia="zh-CN"/>
        </w:rPr>
      </w:pPr>
      <w:r>
        <w:t>En tant que père du marié, vous tirez les ficelles du cartel depuis un bon moment</w:t>
      </w:r>
      <w:r w:rsidR="001920A3">
        <w:t xml:space="preserve"> mais depuis que vos fils ont atteint un âge raisonnable, vous </w:t>
      </w:r>
      <w:r w:rsidR="003C13F1">
        <w:t>avez formé le plus âgé pour qu’il puisse reprendre votre place en tant que leader</w:t>
      </w:r>
      <w:r w:rsidR="00DF6E88">
        <w:rPr>
          <w:lang w:eastAsia="zh-CN"/>
        </w:rPr>
        <w:t xml:space="preserve">, </w:t>
      </w:r>
      <w:r w:rsidR="00DF6E88" w:rsidRPr="00DF6E88">
        <w:rPr>
          <w:lang w:eastAsia="zh-CN"/>
        </w:rPr>
        <w:t>lui inculquant vos valeurs de stratégie, d'organisation et de prudence.</w:t>
      </w:r>
      <w:r w:rsidR="00730DF3">
        <w:rPr>
          <w:lang w:eastAsia="zh-CN"/>
        </w:rPr>
        <w:t xml:space="preserve"> Vous savez également que depuis la loi sur la prohibition, </w:t>
      </w:r>
      <w:r w:rsidR="000C6565">
        <w:rPr>
          <w:lang w:eastAsia="zh-CN"/>
        </w:rPr>
        <w:t xml:space="preserve">le marché de l’alcool est devenu bien lucratif mais </w:t>
      </w:r>
      <w:r w:rsidR="00ED1183">
        <w:rPr>
          <w:lang w:eastAsia="zh-CN"/>
        </w:rPr>
        <w:t>non sans danger.</w:t>
      </w:r>
      <w:r w:rsidR="00EB7E04">
        <w:rPr>
          <w:lang w:eastAsia="zh-CN"/>
        </w:rPr>
        <w:t xml:space="preserve"> La police est à vos trousses mais ils n’ont pour l’instant pas de quoi vous coincer.</w:t>
      </w:r>
    </w:p>
    <w:p w14:paraId="448CEC77" w14:textId="77777777" w:rsidR="00DF6E88" w:rsidRPr="00DF6E88" w:rsidRDefault="00DF6E88" w:rsidP="00DF6E88"/>
    <w:p w14:paraId="1A2E3BB2" w14:textId="45DAD84F" w:rsidR="00DF6E88" w:rsidRDefault="00DF6E88" w:rsidP="00DF6E88">
      <w:pPr>
        <w:rPr>
          <w:lang w:eastAsia="zh-CN"/>
        </w:rPr>
      </w:pPr>
      <w:r w:rsidRPr="00DF6E88">
        <w:rPr>
          <w:lang w:eastAsia="zh-CN"/>
        </w:rPr>
        <w:t>Votre relation avec chacun de vos fils est unique. Avec</w:t>
      </w:r>
      <w:r>
        <w:rPr>
          <w:lang w:eastAsia="zh-CN"/>
        </w:rPr>
        <w:t xml:space="preserve"> votre 1</w:t>
      </w:r>
      <w:r w:rsidRPr="00DF6E88">
        <w:rPr>
          <w:vertAlign w:val="superscript"/>
          <w:lang w:eastAsia="zh-CN"/>
        </w:rPr>
        <w:t>er</w:t>
      </w:r>
      <w:r>
        <w:rPr>
          <w:lang w:eastAsia="zh-CN"/>
        </w:rPr>
        <w:t xml:space="preserve"> fils (le marié)</w:t>
      </w:r>
      <w:r w:rsidRPr="00DF6E88">
        <w:rPr>
          <w:lang w:eastAsia="zh-CN"/>
        </w:rPr>
        <w:t>, vous avez toujours partagé une relation de mentor à protégé, le préparant à prendre les rênes du cartel. Vous lui avez enseigné les ficelles du métier et vous avez investi beaucoup d'efforts pour faire de lui un leader respecté et redoutable dans le monde du crime organisé.</w:t>
      </w:r>
    </w:p>
    <w:p w14:paraId="2C887DB6" w14:textId="77777777" w:rsidR="00DF6E88" w:rsidRPr="00DF6E88" w:rsidRDefault="00DF6E88" w:rsidP="00DF6E88">
      <w:pPr>
        <w:rPr>
          <w:lang w:eastAsia="zh-CN"/>
        </w:rPr>
      </w:pPr>
    </w:p>
    <w:p w14:paraId="7AB4DBE0" w14:textId="09475A02" w:rsidR="00DF6E88" w:rsidRDefault="00DF6E88" w:rsidP="00DF6E88">
      <w:pPr>
        <w:rPr>
          <w:lang w:eastAsia="zh-CN"/>
        </w:rPr>
      </w:pPr>
      <w:r w:rsidRPr="00DF6E88">
        <w:rPr>
          <w:lang w:eastAsia="zh-CN"/>
        </w:rPr>
        <w:t xml:space="preserve">En revanche, votre relation avec </w:t>
      </w:r>
      <w:r>
        <w:rPr>
          <w:lang w:eastAsia="zh-CN"/>
        </w:rPr>
        <w:t>votre 2</w:t>
      </w:r>
      <w:r w:rsidRPr="00DF6E88">
        <w:rPr>
          <w:vertAlign w:val="superscript"/>
          <w:lang w:eastAsia="zh-CN"/>
        </w:rPr>
        <w:t>e</w:t>
      </w:r>
      <w:r>
        <w:rPr>
          <w:lang w:eastAsia="zh-CN"/>
        </w:rPr>
        <w:t xml:space="preserve"> fils (</w:t>
      </w:r>
      <w:r w:rsidRPr="00E85472">
        <w:rPr>
          <w:u w:val="single"/>
          <w:lang w:eastAsia="zh-CN"/>
        </w:rPr>
        <w:t>le frère cadet</w:t>
      </w:r>
      <w:r>
        <w:rPr>
          <w:lang w:eastAsia="zh-CN"/>
        </w:rPr>
        <w:t>)</w:t>
      </w:r>
      <w:r w:rsidRPr="00DF6E88">
        <w:rPr>
          <w:lang w:eastAsia="zh-CN"/>
        </w:rPr>
        <w:t xml:space="preserve"> a toujours été plus tumultueuse. Vous avez souvent été frustré par son impulsivité et son manque de discipline, mais vous avez également reconnu son potentiel en tant qu'homme d'action et de prise de risque. Vous avez essayé de canaliser ses énergies dans une direction plus productive, mais vos efforts ont souvent été vains face à sa rébellion constante.</w:t>
      </w:r>
      <w:r w:rsidR="00137903">
        <w:rPr>
          <w:lang w:eastAsia="zh-CN"/>
        </w:rPr>
        <w:t xml:space="preserve"> Vous savez d’ailleurs que la relation entre votre 1</w:t>
      </w:r>
      <w:r w:rsidR="00137903" w:rsidRPr="00137903">
        <w:rPr>
          <w:vertAlign w:val="superscript"/>
          <w:lang w:eastAsia="zh-CN"/>
        </w:rPr>
        <w:t>er</w:t>
      </w:r>
      <w:r w:rsidR="00137903">
        <w:rPr>
          <w:lang w:eastAsia="zh-CN"/>
        </w:rPr>
        <w:t xml:space="preserve"> et 2</w:t>
      </w:r>
      <w:r w:rsidR="00137903" w:rsidRPr="00137903">
        <w:rPr>
          <w:vertAlign w:val="superscript"/>
          <w:lang w:eastAsia="zh-CN"/>
        </w:rPr>
        <w:t>e</w:t>
      </w:r>
      <w:r w:rsidR="00137903">
        <w:rPr>
          <w:lang w:eastAsia="zh-CN"/>
        </w:rPr>
        <w:t xml:space="preserve"> fils était </w:t>
      </w:r>
      <w:r w:rsidR="00D67BDA">
        <w:rPr>
          <w:lang w:eastAsia="zh-CN"/>
        </w:rPr>
        <w:t>instable, ils se disputaient souvent et n’avaient pas la même vision du cartel.</w:t>
      </w:r>
    </w:p>
    <w:p w14:paraId="315C7299" w14:textId="77777777" w:rsidR="00DF6E88" w:rsidRPr="00DF6E88" w:rsidRDefault="00DF6E88" w:rsidP="00DF6E88">
      <w:pPr>
        <w:rPr>
          <w:lang w:eastAsia="zh-CN"/>
        </w:rPr>
      </w:pPr>
    </w:p>
    <w:p w14:paraId="076413C5" w14:textId="7DF42417" w:rsidR="00DF6E88" w:rsidRDefault="00DF6E88" w:rsidP="00DF6E88">
      <w:pPr>
        <w:rPr>
          <w:lang w:eastAsia="zh-CN"/>
        </w:rPr>
      </w:pPr>
      <w:r w:rsidRPr="00DF6E88">
        <w:rPr>
          <w:lang w:eastAsia="zh-CN"/>
        </w:rPr>
        <w:t xml:space="preserve">Votre relation avec </w:t>
      </w:r>
      <w:r w:rsidR="00E85472">
        <w:rPr>
          <w:lang w:eastAsia="zh-CN"/>
        </w:rPr>
        <w:t>votre 3</w:t>
      </w:r>
      <w:r w:rsidR="00E85472" w:rsidRPr="00E85472">
        <w:rPr>
          <w:vertAlign w:val="superscript"/>
          <w:lang w:eastAsia="zh-CN"/>
        </w:rPr>
        <w:t>e</w:t>
      </w:r>
      <w:r w:rsidR="00E85472">
        <w:rPr>
          <w:lang w:eastAsia="zh-CN"/>
        </w:rPr>
        <w:t xml:space="preserve"> fils (</w:t>
      </w:r>
      <w:r w:rsidR="00C408F9" w:rsidRPr="00C408F9">
        <w:rPr>
          <w:u w:val="single"/>
          <w:lang w:eastAsia="zh-CN"/>
        </w:rPr>
        <w:t xml:space="preserve">le </w:t>
      </w:r>
      <w:r w:rsidRPr="00C408F9">
        <w:rPr>
          <w:u w:val="single"/>
          <w:lang w:eastAsia="zh-CN"/>
        </w:rPr>
        <w:t>frère benjamin</w:t>
      </w:r>
      <w:r w:rsidR="00E85472">
        <w:rPr>
          <w:lang w:eastAsia="zh-CN"/>
        </w:rPr>
        <w:t>)</w:t>
      </w:r>
      <w:r w:rsidRPr="00DF6E88">
        <w:rPr>
          <w:lang w:eastAsia="zh-CN"/>
        </w:rPr>
        <w:t xml:space="preserve"> est plus nuancée. Vous avez apprécié son caractère plus calme et diplomate, et vous avez souvent compté sur lui pour apaiser les tensions au sein de la famille. Cependant, vous avez également ressenti une pointe de déception quant à son manque d'ambition et de leadership, le voyant plus comme un médiateur que comme un futur chef de cartel.</w:t>
      </w:r>
      <w:r w:rsidR="00C40EB3">
        <w:rPr>
          <w:lang w:eastAsia="zh-CN"/>
        </w:rPr>
        <w:t xml:space="preserve"> C’est pourquoi vous lui avez demandé de ne pas </w:t>
      </w:r>
      <w:r w:rsidR="003F6791">
        <w:rPr>
          <w:lang w:eastAsia="zh-CN"/>
        </w:rPr>
        <w:t>intervenir</w:t>
      </w:r>
      <w:r w:rsidR="00095545">
        <w:rPr>
          <w:lang w:eastAsia="zh-CN"/>
        </w:rPr>
        <w:t xml:space="preserve"> dans les affaires du cartel</w:t>
      </w:r>
      <w:r w:rsidR="005F6B38">
        <w:rPr>
          <w:lang w:eastAsia="zh-CN"/>
        </w:rPr>
        <w:t>.</w:t>
      </w:r>
    </w:p>
    <w:p w14:paraId="453DC44D" w14:textId="77777777" w:rsidR="00DF6E88" w:rsidRPr="00DF6E88" w:rsidRDefault="00DF6E88" w:rsidP="00DF6E88">
      <w:pPr>
        <w:rPr>
          <w:lang w:eastAsia="zh-CN"/>
        </w:rPr>
      </w:pPr>
    </w:p>
    <w:p w14:paraId="3349D661" w14:textId="58956207" w:rsidR="003C13F1" w:rsidRDefault="00DF6E88" w:rsidP="00DF6E88">
      <w:pPr>
        <w:rPr>
          <w:lang w:eastAsia="zh-CN"/>
        </w:rPr>
      </w:pPr>
      <w:r w:rsidRPr="00DF6E88">
        <w:rPr>
          <w:lang w:eastAsia="zh-CN"/>
        </w:rPr>
        <w:t>La nuit de l'enterrement de vie de garçon</w:t>
      </w:r>
      <w:r>
        <w:rPr>
          <w:lang w:eastAsia="zh-CN"/>
        </w:rPr>
        <w:t xml:space="preserve">, vous avez tenu à être présent pour votre fils. Bien que vous </w:t>
      </w:r>
      <w:r w:rsidR="007915CE">
        <w:rPr>
          <w:lang w:eastAsia="zh-CN"/>
        </w:rPr>
        <w:t>n’approuviez pas de sa relation et du choix de sa future compagne</w:t>
      </w:r>
      <w:r w:rsidR="000E2493">
        <w:rPr>
          <w:lang w:eastAsia="zh-CN"/>
        </w:rPr>
        <w:t>, vous teniez à être là pour lui.</w:t>
      </w:r>
      <w:r w:rsidR="0025402F">
        <w:rPr>
          <w:lang w:eastAsia="zh-CN"/>
        </w:rPr>
        <w:t xml:space="preserve"> Mais vous vou</w:t>
      </w:r>
      <w:r w:rsidR="00BE26B2">
        <w:rPr>
          <w:lang w:eastAsia="zh-CN"/>
        </w:rPr>
        <w:t>s</w:t>
      </w:r>
      <w:r w:rsidR="0025402F">
        <w:rPr>
          <w:lang w:eastAsia="zh-CN"/>
        </w:rPr>
        <w:t xml:space="preserve"> dites que </w:t>
      </w:r>
      <w:r w:rsidR="00BE26B2">
        <w:rPr>
          <w:lang w:eastAsia="zh-CN"/>
        </w:rPr>
        <w:t>votre famille ne pourrait pas mieux se porter sans la mariée ou le frère de la mariée.</w:t>
      </w:r>
    </w:p>
    <w:p w14:paraId="5C30628B" w14:textId="7BFC8589" w:rsidR="009267A0" w:rsidRDefault="009F471F" w:rsidP="00DF6E88">
      <w:pPr>
        <w:rPr>
          <w:lang w:eastAsia="zh-CN"/>
        </w:rPr>
      </w:pPr>
      <w:r>
        <w:rPr>
          <w:lang w:eastAsia="zh-CN"/>
        </w:rPr>
        <w:t xml:space="preserve">Alors que vous étiez en train </w:t>
      </w:r>
      <w:r w:rsidR="0048382B">
        <w:rPr>
          <w:lang w:eastAsia="zh-CN"/>
        </w:rPr>
        <w:t xml:space="preserve">de revenir des toilettes, vous avez entraperçu votre </w:t>
      </w:r>
      <w:r w:rsidR="0048382B" w:rsidRPr="00C408F9">
        <w:rPr>
          <w:u w:val="single"/>
          <w:lang w:eastAsia="zh-CN"/>
        </w:rPr>
        <w:t>2</w:t>
      </w:r>
      <w:r w:rsidR="0048382B" w:rsidRPr="00C408F9">
        <w:rPr>
          <w:u w:val="single"/>
          <w:vertAlign w:val="superscript"/>
          <w:lang w:eastAsia="zh-CN"/>
        </w:rPr>
        <w:t>e</w:t>
      </w:r>
      <w:r w:rsidR="0048382B" w:rsidRPr="00C408F9">
        <w:rPr>
          <w:u w:val="single"/>
          <w:lang w:eastAsia="zh-CN"/>
        </w:rPr>
        <w:t xml:space="preserve"> fils</w:t>
      </w:r>
      <w:r w:rsidR="00BA4718">
        <w:rPr>
          <w:u w:val="single"/>
          <w:lang w:eastAsia="zh-CN"/>
        </w:rPr>
        <w:t xml:space="preserve"> (le frère cadet)</w:t>
      </w:r>
      <w:r w:rsidR="0048382B">
        <w:rPr>
          <w:lang w:eastAsia="zh-CN"/>
        </w:rPr>
        <w:t xml:space="preserve"> dans la cuisine</w:t>
      </w:r>
      <w:r w:rsidR="007403BF">
        <w:rPr>
          <w:lang w:eastAsia="zh-CN"/>
        </w:rPr>
        <w:t xml:space="preserve"> en train </w:t>
      </w:r>
      <w:r w:rsidR="00CC6F06">
        <w:rPr>
          <w:lang w:eastAsia="zh-CN"/>
        </w:rPr>
        <w:t>de ruminer.</w:t>
      </w:r>
      <w:r w:rsidR="00456F2A">
        <w:rPr>
          <w:lang w:eastAsia="zh-CN"/>
        </w:rPr>
        <w:t xml:space="preserve"> Vous ne savez pas à quoi il pensait exactement mais il avait l’air de fulminer.</w:t>
      </w:r>
      <w:r w:rsidR="00BE4D46">
        <w:rPr>
          <w:lang w:eastAsia="zh-CN"/>
        </w:rPr>
        <w:t xml:space="preserve"> Vous n’avez pas cherché plus loin et êtes retourné au salon avec les autres.</w:t>
      </w:r>
    </w:p>
    <w:p w14:paraId="26DCC189" w14:textId="77777777" w:rsidR="00AB1417" w:rsidRDefault="00AB1417" w:rsidP="00DF6E88">
      <w:pPr>
        <w:rPr>
          <w:lang w:eastAsia="zh-CN"/>
        </w:rPr>
      </w:pPr>
    </w:p>
    <w:p w14:paraId="639E24D4" w14:textId="796B2898" w:rsidR="00AB1417" w:rsidRDefault="00AB1417" w:rsidP="00DF6E88">
      <w:pPr>
        <w:rPr>
          <w:lang w:eastAsia="zh-CN"/>
        </w:rPr>
      </w:pPr>
      <w:r>
        <w:rPr>
          <w:lang w:eastAsia="zh-CN"/>
        </w:rPr>
        <w:t>Quelques instants plu</w:t>
      </w:r>
      <w:r w:rsidR="00005EE5">
        <w:rPr>
          <w:lang w:eastAsia="zh-CN"/>
        </w:rPr>
        <w:t>s</w:t>
      </w:r>
      <w:r>
        <w:rPr>
          <w:lang w:eastAsia="zh-CN"/>
        </w:rPr>
        <w:t xml:space="preserve"> tard, </w:t>
      </w:r>
      <w:r w:rsidR="00005EE5">
        <w:rPr>
          <w:lang w:eastAsia="zh-CN"/>
        </w:rPr>
        <w:t xml:space="preserve">le drame a été </w:t>
      </w:r>
      <w:r w:rsidR="00137903">
        <w:rPr>
          <w:lang w:eastAsia="zh-CN"/>
        </w:rPr>
        <w:t>révélé</w:t>
      </w:r>
      <w:r w:rsidR="00005EE5">
        <w:rPr>
          <w:lang w:eastAsia="zh-CN"/>
        </w:rPr>
        <w:t>…</w:t>
      </w:r>
    </w:p>
    <w:p w14:paraId="44BBFA6F" w14:textId="77777777" w:rsidR="00DF6E88" w:rsidRPr="00DF6E88" w:rsidRDefault="00DF6E88" w:rsidP="00DF6E88">
      <w:pPr>
        <w:rPr>
          <w:lang w:eastAsia="zh-CN"/>
        </w:rPr>
      </w:pPr>
    </w:p>
    <w:p w14:paraId="25C9FDCD" w14:textId="2ECEBFDE" w:rsidR="00D0757F" w:rsidRDefault="00D0757F" w:rsidP="00D0757F">
      <w:pPr>
        <w:pStyle w:val="Titre2"/>
      </w:pPr>
      <w:r>
        <w:t>Votre rôle</w:t>
      </w:r>
    </w:p>
    <w:p w14:paraId="63800B4D" w14:textId="5DECD074" w:rsidR="00FA2E48" w:rsidRDefault="00FA2E48" w:rsidP="00FA2E48">
      <w:pPr>
        <w:pStyle w:val="Paragraphedeliste"/>
        <w:numPr>
          <w:ilvl w:val="0"/>
          <w:numId w:val="1"/>
        </w:numPr>
      </w:pPr>
      <w:r>
        <w:t>Protéger votre famille et le cartel</w:t>
      </w:r>
      <w:r w:rsidR="00413C5A">
        <w:t xml:space="preserve"> de la police.</w:t>
      </w:r>
    </w:p>
    <w:p w14:paraId="66C7EC7F" w14:textId="5B8C7F7A" w:rsidR="002A4C0B" w:rsidRDefault="002A4C0B" w:rsidP="00FA2E48">
      <w:pPr>
        <w:pStyle w:val="Paragraphedeliste"/>
        <w:numPr>
          <w:ilvl w:val="0"/>
          <w:numId w:val="1"/>
        </w:numPr>
      </w:pPr>
      <w:r>
        <w:t xml:space="preserve">Éloigner </w:t>
      </w:r>
      <w:r w:rsidR="009867ED">
        <w:t>la famille de la mariée de votre propre famille</w:t>
      </w:r>
    </w:p>
    <w:p w14:paraId="0BFBD101" w14:textId="6F0EC065" w:rsidR="00B42338" w:rsidRPr="00FA2E48" w:rsidRDefault="00C37FCD" w:rsidP="00FA2E48">
      <w:pPr>
        <w:pStyle w:val="Paragraphedeliste"/>
        <w:numPr>
          <w:ilvl w:val="0"/>
          <w:numId w:val="1"/>
        </w:numPr>
      </w:pPr>
      <w:r>
        <w:t>Élucider le mys</w:t>
      </w:r>
      <w:r w:rsidR="00816633">
        <w:t>t</w:t>
      </w:r>
      <w:r>
        <w:t>ère</w:t>
      </w:r>
      <w:r w:rsidR="00FC4578">
        <w:t xml:space="preserve"> autour du meurtre</w:t>
      </w:r>
    </w:p>
    <w:p w14:paraId="7E97AFAD" w14:textId="77777777" w:rsidR="00D0757F" w:rsidRDefault="00D0757F" w:rsidP="00D0757F"/>
    <w:p w14:paraId="32EE35FC" w14:textId="4B1513D0" w:rsidR="00D0757F" w:rsidRDefault="00DE6325" w:rsidP="00D0757F">
      <w:pPr>
        <w:pStyle w:val="Titre2"/>
      </w:pPr>
      <w:r>
        <w:t>James pour vous</w:t>
      </w:r>
      <w:r w:rsidR="00D0757F">
        <w:t xml:space="preserve"> c’est…</w:t>
      </w:r>
    </w:p>
    <w:p w14:paraId="18493598" w14:textId="6928312D" w:rsidR="00C76887" w:rsidRPr="00C76887" w:rsidRDefault="00C76887" w:rsidP="00C76887">
      <w:r>
        <w:t>Votre 1</w:t>
      </w:r>
      <w:r w:rsidRPr="00C76887">
        <w:rPr>
          <w:vertAlign w:val="superscript"/>
        </w:rPr>
        <w:t>er</w:t>
      </w:r>
      <w:r>
        <w:t xml:space="preserve"> fils, celui qui vous ressemble le plus</w:t>
      </w:r>
      <w:r w:rsidR="007A05E6">
        <w:t xml:space="preserve"> et que vous avez formé pour</w:t>
      </w:r>
      <w:r w:rsidR="0025402F">
        <w:t xml:space="preserve"> </w:t>
      </w:r>
      <w:r w:rsidR="007A05E6">
        <w:t>votre place.</w:t>
      </w:r>
    </w:p>
    <w:p w14:paraId="6FBE576B" w14:textId="77777777" w:rsidR="00D0757F" w:rsidRDefault="00D0757F" w:rsidP="00D0757F"/>
    <w:p w14:paraId="6D9CB5B9" w14:textId="5B6639F0" w:rsidR="00D0757F" w:rsidRDefault="00D0757F" w:rsidP="00D0757F">
      <w:pPr>
        <w:pStyle w:val="Titre2"/>
      </w:pPr>
      <w:r>
        <w:t>Accessoire et tenue</w:t>
      </w:r>
    </w:p>
    <w:p w14:paraId="3C71C9B0" w14:textId="7F30EC0E" w:rsidR="004D409A" w:rsidRPr="004D409A" w:rsidRDefault="004D409A" w:rsidP="004D409A">
      <w:pPr>
        <w:pStyle w:val="Paragraphedeliste"/>
        <w:numPr>
          <w:ilvl w:val="0"/>
          <w:numId w:val="1"/>
        </w:numPr>
      </w:pPr>
      <w:r>
        <w:t>Une tenu</w:t>
      </w:r>
      <w:r w:rsidR="001D25FE">
        <w:t>e</w:t>
      </w:r>
      <w:r w:rsidR="005344CD">
        <w:t xml:space="preserve"> assez chic, si possible un costume 3 pièces mais l’important est que le costume se doit de paraître couteaux</w:t>
      </w:r>
      <w:r w:rsidR="0097070B">
        <w:t xml:space="preserve"> (</w:t>
      </w:r>
      <w:r w:rsidR="000D6371">
        <w:t xml:space="preserve">Avoir un haut de forme serait </w:t>
      </w:r>
      <w:r w:rsidR="001C7531">
        <w:t xml:space="preserve">recommandé mais pas à acheter juste pour la </w:t>
      </w:r>
      <w:proofErr w:type="spellStart"/>
      <w:r w:rsidR="001C7531">
        <w:t>murder</w:t>
      </w:r>
      <w:proofErr w:type="spellEnd"/>
      <w:r w:rsidR="001C7531">
        <w:t xml:space="preserve"> party…</w:t>
      </w:r>
      <w:r w:rsidR="0097070B">
        <w:t>)</w:t>
      </w:r>
    </w:p>
    <w:p w14:paraId="00BC82F7" w14:textId="77777777" w:rsidR="00D0757F" w:rsidRDefault="00D0757F" w:rsidP="00D0757F"/>
    <w:p w14:paraId="19B2224B" w14:textId="40766873" w:rsidR="00D0757F" w:rsidRDefault="00D0757F" w:rsidP="00D0757F">
      <w:pPr>
        <w:pStyle w:val="Titre2"/>
      </w:pPr>
      <w:r>
        <w:lastRenderedPageBreak/>
        <w:t>Évènements spéciaux du personnage</w:t>
      </w:r>
    </w:p>
    <w:p w14:paraId="053BCC8C" w14:textId="525CE7AA" w:rsidR="0002376A" w:rsidRDefault="00A246CB" w:rsidP="009153AD">
      <w:pPr>
        <w:pStyle w:val="Paragraphedeliste"/>
        <w:numPr>
          <w:ilvl w:val="0"/>
          <w:numId w:val="1"/>
        </w:numPr>
      </w:pPr>
      <w:r>
        <w:rPr>
          <w:b/>
          <w:bCs/>
        </w:rPr>
        <w:t>1h</w:t>
      </w:r>
      <w:r w:rsidR="00633E5F">
        <w:rPr>
          <w:b/>
          <w:bCs/>
        </w:rPr>
        <w:t>30</w:t>
      </w:r>
      <w:r>
        <w:rPr>
          <w:b/>
          <w:bCs/>
        </w:rPr>
        <w:t xml:space="preserve"> après le début de la </w:t>
      </w:r>
      <w:proofErr w:type="spellStart"/>
      <w:r>
        <w:rPr>
          <w:b/>
          <w:bCs/>
        </w:rPr>
        <w:t>murder</w:t>
      </w:r>
      <w:proofErr w:type="spellEnd"/>
      <w:r>
        <w:rPr>
          <w:b/>
          <w:bCs/>
        </w:rPr>
        <w:t xml:space="preserve"> : </w:t>
      </w:r>
      <w:r>
        <w:t>Faites</w:t>
      </w:r>
      <w:r w:rsidR="00725044">
        <w:t xml:space="preserve"> semblant de recevoir </w:t>
      </w:r>
      <w:r w:rsidR="00143412">
        <w:t>un appel téléphonique</w:t>
      </w:r>
      <w:r w:rsidR="00DC0A82">
        <w:t>. D’après votre informateur</w:t>
      </w:r>
      <w:r w:rsidR="00C879EB">
        <w:t xml:space="preserve">, </w:t>
      </w:r>
      <w:r w:rsidR="00F81421">
        <w:t xml:space="preserve">votre </w:t>
      </w:r>
      <w:r w:rsidR="000B6C6A">
        <w:rPr>
          <w:u w:val="single"/>
        </w:rPr>
        <w:t>fils benjamin</w:t>
      </w:r>
      <w:r w:rsidR="0066348D">
        <w:t xml:space="preserve"> aurait l’intention de dissoudre le cartel. Peut-être devriez-vous lui parler pour éclaircir</w:t>
      </w:r>
      <w:r w:rsidR="00A56A29">
        <w:t xml:space="preserve"> </w:t>
      </w:r>
      <w:r w:rsidR="00B40CD4">
        <w:t>ce</w:t>
      </w:r>
      <w:r w:rsidR="00A56A29">
        <w:t xml:space="preserve"> point avec lui.</w:t>
      </w:r>
      <w:r w:rsidR="0002376A">
        <w:br w:type="page"/>
      </w:r>
    </w:p>
    <w:p w14:paraId="54F01104" w14:textId="526171D3" w:rsidR="0097676A" w:rsidRDefault="009802FC" w:rsidP="009802FC">
      <w:pPr>
        <w:pStyle w:val="Titre1"/>
      </w:pPr>
      <w:r>
        <w:rPr>
          <w:bCs/>
        </w:rPr>
        <w:lastRenderedPageBreak/>
        <w:t>Ethan Davis</w:t>
      </w:r>
      <w:r>
        <w:t> : l</w:t>
      </w:r>
      <w:r w:rsidRPr="00E6186C">
        <w:t>e photographe de la soirée</w:t>
      </w:r>
    </w:p>
    <w:p w14:paraId="00793E68" w14:textId="77777777" w:rsidR="009802FC" w:rsidRDefault="009802FC" w:rsidP="0097676A">
      <w:pPr>
        <w:rPr>
          <w:b/>
          <w:bCs/>
        </w:rPr>
      </w:pPr>
    </w:p>
    <w:p w14:paraId="0AD4E663" w14:textId="6B88F704" w:rsidR="0097676A" w:rsidRDefault="0097676A" w:rsidP="0097676A">
      <w:r w:rsidRPr="005F33B0">
        <w:rPr>
          <w:b/>
          <w:bCs/>
        </w:rPr>
        <w:t>Vous n’êtes pas le coupable</w:t>
      </w:r>
      <w:r w:rsidR="001077C2">
        <w:t>.</w:t>
      </w:r>
      <w:r w:rsidR="00D53B31">
        <w:t xml:space="preserve"> Mais vous </w:t>
      </w:r>
      <w:proofErr w:type="gramStart"/>
      <w:r w:rsidR="00D53B31">
        <w:t>avez</w:t>
      </w:r>
      <w:proofErr w:type="gramEnd"/>
      <w:r w:rsidR="00D53B31">
        <w:t xml:space="preserve"> un rôle assez particulier.</w:t>
      </w:r>
    </w:p>
    <w:p w14:paraId="64537A72" w14:textId="77777777" w:rsidR="00C275AF" w:rsidRDefault="00C275AF" w:rsidP="0097676A"/>
    <w:p w14:paraId="0464D794" w14:textId="73523C1D" w:rsidR="00DE5EB9" w:rsidRDefault="00F40230" w:rsidP="00DE5EB9">
      <w:r w:rsidRPr="00F40230">
        <w:t xml:space="preserve">Vous êtes né dans un quartier modeste de la ville, élevé par une mère célibataire après le décès prématuré de votre père. Votre mère, une femme forte et dévouée, a travaillé comme gouvernante pour la famille influente du marié pendant de nombreuses années. </w:t>
      </w:r>
      <w:r w:rsidR="00D75A6C">
        <w:t>Vous avez toujours été conscients des activités illégales de la famille mais c</w:t>
      </w:r>
      <w:r w:rsidR="00D75A6C" w:rsidRPr="00D75A6C">
        <w:t>otre mère vous avait mis en garde contre les dangers de se mêler à de telles affaires, mais elle avait toujours gardé le silence pour protéger sa propre sécurité et la vôtre.</w:t>
      </w:r>
      <w:r w:rsidR="00333D6A">
        <w:t xml:space="preserve"> </w:t>
      </w:r>
      <w:r w:rsidR="00075F1E">
        <w:t>C'est grâce à cette connexion que vous avez été invité à rendre service à la famille en tant que photographe pour la soirée des années plus tard</w:t>
      </w:r>
      <w:r w:rsidR="00075F1E" w:rsidRPr="00D75A6C">
        <w:t xml:space="preserve">. </w:t>
      </w:r>
      <w:r w:rsidR="00333D6A">
        <w:t>Au vue du style vestimentaire des invités de la soirée, il est évident que cette famille est à l’aise financièrement.</w:t>
      </w:r>
    </w:p>
    <w:p w14:paraId="77B987EF" w14:textId="77777777" w:rsidR="00052F97" w:rsidRDefault="00052F97" w:rsidP="00DE5EB9">
      <w:pPr>
        <w:rPr>
          <w:sz w:val="24"/>
        </w:rPr>
      </w:pPr>
    </w:p>
    <w:p w14:paraId="56B781F5" w14:textId="2A2E1B3C" w:rsidR="0028274E" w:rsidRDefault="00CD23A2" w:rsidP="0028274E">
      <w:r w:rsidRPr="00CD23A2">
        <w:t>Pendant la soirée, alors que vous capturiez des moments joyeux et festifs, votre objectif a soudainement été attiré par une scène troublante : quelqu'un tenant un couteau à la main, semblant agité. Vous avez déclenché votre appareil photo instinctivement, mais la photo était floue en raison de la rapidité du mouvement de la personne. Le choc de ce que vous aviez vu vous a figé sur place, mais vous avez rapidement repris vos esprits, réalisant l'importance de ce que vous aviez capturé.</w:t>
      </w:r>
      <w:r>
        <w:t xml:space="preserve"> N’étant pas très familier avec les visages de la soirée, il est impossible pour vous de déterminer qui est présent sur la photo. </w:t>
      </w:r>
      <w:r w:rsidR="0023499A">
        <w:t>Vous vous doutez donc que la photo que vous avez prise</w:t>
      </w:r>
      <w:r w:rsidR="00786C83">
        <w:t xml:space="preserve"> est un indice</w:t>
      </w:r>
      <w:r w:rsidR="0028719B">
        <w:t xml:space="preserve"> capital pour</w:t>
      </w:r>
      <w:r w:rsidR="00917A14">
        <w:t xml:space="preserve"> la suite des évènements.</w:t>
      </w:r>
      <w:r w:rsidR="00C955D6">
        <w:t xml:space="preserve"> Vous n’avez parler à personne de cette photo</w:t>
      </w:r>
      <w:r w:rsidR="00A67CF0">
        <w:t>.</w:t>
      </w:r>
    </w:p>
    <w:p w14:paraId="7A58F67D" w14:textId="77777777" w:rsidR="00117154" w:rsidRDefault="00117154" w:rsidP="0028274E"/>
    <w:p w14:paraId="6FD0D137" w14:textId="3853B12A" w:rsidR="00117154" w:rsidRDefault="00117154" w:rsidP="00117154">
      <w:pPr>
        <w:jc w:val="center"/>
      </w:pPr>
      <w:r>
        <w:rPr>
          <w:noProof/>
        </w:rPr>
        <w:drawing>
          <wp:inline distT="0" distB="0" distL="0" distR="0" wp14:anchorId="7DC06581" wp14:editId="725CA972">
            <wp:extent cx="2699657" cy="2699657"/>
            <wp:effectExtent l="0" t="0" r="5715" b="5715"/>
            <wp:docPr id="2037426141" name="Image 1" descr="Une image contenant intérieur, mur,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26141" name="Image 1" descr="Une image contenant intérieur, mur, habits, personn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3010" cy="2703010"/>
                    </a:xfrm>
                    <a:prstGeom prst="rect">
                      <a:avLst/>
                    </a:prstGeom>
                  </pic:spPr>
                </pic:pic>
              </a:graphicData>
            </a:graphic>
          </wp:inline>
        </w:drawing>
      </w:r>
    </w:p>
    <w:p w14:paraId="623A9879" w14:textId="77777777" w:rsidR="00117154" w:rsidRDefault="00117154" w:rsidP="00117154">
      <w:pPr>
        <w:jc w:val="center"/>
        <w:rPr>
          <w:i/>
          <w:iCs/>
        </w:rPr>
      </w:pPr>
    </w:p>
    <w:p w14:paraId="4D84C756" w14:textId="697C57A1" w:rsidR="00117154" w:rsidRPr="00117154" w:rsidRDefault="00117154" w:rsidP="00117154">
      <w:pPr>
        <w:jc w:val="center"/>
        <w:rPr>
          <w:i/>
          <w:iCs/>
        </w:rPr>
      </w:pPr>
      <w:r>
        <w:rPr>
          <w:i/>
          <w:iCs/>
        </w:rPr>
        <w:t>(La photo en question)</w:t>
      </w:r>
    </w:p>
    <w:p w14:paraId="0ADFB65E" w14:textId="77777777" w:rsidR="007A5F4F" w:rsidRDefault="007A5F4F" w:rsidP="0028274E"/>
    <w:p w14:paraId="6A637AAD" w14:textId="616576B4" w:rsidR="007A5F4F" w:rsidRDefault="007A5F4F" w:rsidP="0028274E">
      <w:r>
        <w:t>Mais après réflexion, ne serait-il pas intéressant</w:t>
      </w:r>
      <w:r w:rsidR="005F59DE">
        <w:t xml:space="preserve"> de faire du chantage à la personne qui a commis ce meurtre ?</w:t>
      </w:r>
      <w:r w:rsidR="00D1375B">
        <w:t xml:space="preserve"> Vous avez un vie plutôt modeste</w:t>
      </w:r>
      <w:r w:rsidR="00101287">
        <w:t xml:space="preserve"> et quelques milliers de dollars en plus</w:t>
      </w:r>
      <w:r w:rsidR="00695F99">
        <w:t xml:space="preserve"> par mois</w:t>
      </w:r>
      <w:r w:rsidR="00101287">
        <w:t xml:space="preserve"> </w:t>
      </w:r>
      <w:r w:rsidR="00373713">
        <w:t>dans votre poche</w:t>
      </w:r>
      <w:r w:rsidR="00101287">
        <w:t xml:space="preserve"> ne serait pas de refus.</w:t>
      </w:r>
      <w:r w:rsidR="00CD23A2">
        <w:t xml:space="preserve"> Vous décidez donc de trouver le coupable par vous-même en échange de votre silence.</w:t>
      </w:r>
      <w:r w:rsidR="00F15001">
        <w:t xml:space="preserve"> Si la personne refuse de se dénoncer, allez voir l’inspecteur pour lui révéler la photo</w:t>
      </w:r>
      <w:r w:rsidR="0077588A">
        <w:t>.</w:t>
      </w:r>
    </w:p>
    <w:p w14:paraId="6D91EC59" w14:textId="77777777" w:rsidR="00917A14" w:rsidRDefault="00917A14" w:rsidP="0028274E"/>
    <w:p w14:paraId="3D10519F" w14:textId="69E6FEFD" w:rsidR="005F33B0" w:rsidRDefault="003D766E" w:rsidP="003D766E">
      <w:pPr>
        <w:pStyle w:val="Titre2"/>
      </w:pPr>
      <w:r>
        <w:t>Votre rôle</w:t>
      </w:r>
    </w:p>
    <w:p w14:paraId="38AC0E32" w14:textId="13E880B4" w:rsidR="003D766E" w:rsidRDefault="00C90ADE" w:rsidP="00C90ADE">
      <w:pPr>
        <w:pStyle w:val="Paragraphedeliste"/>
        <w:numPr>
          <w:ilvl w:val="0"/>
          <w:numId w:val="1"/>
        </w:numPr>
      </w:pPr>
      <w:r>
        <w:t>Écouter attentivement</w:t>
      </w:r>
      <w:r w:rsidR="00B566D3">
        <w:t xml:space="preserve"> les conversations des</w:t>
      </w:r>
      <w:r w:rsidR="00D70152">
        <w:t xml:space="preserve"> personnes présentes à cette soirée afin de résoudre le mystère de ce meurtre </w:t>
      </w:r>
      <w:r w:rsidR="00D70152" w:rsidRPr="0088311D">
        <w:rPr>
          <w:b/>
          <w:bCs/>
        </w:rPr>
        <w:t>SEUL</w:t>
      </w:r>
      <w:r w:rsidR="00D70152">
        <w:t>.</w:t>
      </w:r>
    </w:p>
    <w:p w14:paraId="4267C746" w14:textId="186A5572" w:rsidR="0088311D" w:rsidRDefault="00D215A2" w:rsidP="0088311D">
      <w:pPr>
        <w:pStyle w:val="Paragraphedeliste"/>
        <w:numPr>
          <w:ilvl w:val="0"/>
          <w:numId w:val="1"/>
        </w:numPr>
      </w:pPr>
      <w:r>
        <w:t>Faire du chantage au meurtrier pour lui extorquer de l’argent</w:t>
      </w:r>
      <w:r w:rsidR="00FD1A2E">
        <w:t xml:space="preserve"> (à vous d’aller négocier avec la personne)</w:t>
      </w:r>
    </w:p>
    <w:p w14:paraId="29C745D4" w14:textId="77777777" w:rsidR="0088311D" w:rsidRDefault="0088311D" w:rsidP="0088311D">
      <w:pPr>
        <w:pStyle w:val="Paragraphedeliste"/>
      </w:pPr>
    </w:p>
    <w:p w14:paraId="6EEAE2A7" w14:textId="32F21703" w:rsidR="003D766E" w:rsidRDefault="00DE6325" w:rsidP="003D766E">
      <w:pPr>
        <w:pStyle w:val="Titre2"/>
      </w:pPr>
      <w:r>
        <w:t>James pour vous</w:t>
      </w:r>
      <w:r w:rsidR="003D766E">
        <w:t xml:space="preserve"> c’est…</w:t>
      </w:r>
    </w:p>
    <w:p w14:paraId="45E9A3B2" w14:textId="1CD6FFB3" w:rsidR="00B81FFF" w:rsidRPr="00B81FFF" w:rsidRDefault="00B81FFF" w:rsidP="00B81FFF">
      <w:r>
        <w:t>Votre client. Vous lui rendez un service. Vous ne le connaissez pas vraiment.</w:t>
      </w:r>
    </w:p>
    <w:p w14:paraId="1EC61518" w14:textId="77777777" w:rsidR="00FC4897" w:rsidRDefault="00FC4897" w:rsidP="00FC4897"/>
    <w:p w14:paraId="6E85DADE" w14:textId="0CE3B704" w:rsidR="00FC4897" w:rsidRDefault="00FC4897" w:rsidP="00FC4897">
      <w:pPr>
        <w:pStyle w:val="Titre2"/>
      </w:pPr>
      <w:r>
        <w:t>Accessoire et tenue</w:t>
      </w:r>
    </w:p>
    <w:p w14:paraId="1259718C" w14:textId="5374D473" w:rsidR="007F6C4E" w:rsidRDefault="007F6C4E" w:rsidP="007F6C4E">
      <w:pPr>
        <w:pStyle w:val="Paragraphedeliste"/>
        <w:numPr>
          <w:ilvl w:val="0"/>
          <w:numId w:val="1"/>
        </w:numPr>
      </w:pPr>
      <w:r>
        <w:t>Tenu</w:t>
      </w:r>
      <w:r w:rsidR="00920EDD">
        <w:t>e</w:t>
      </w:r>
      <w:r>
        <w:t xml:space="preserve"> décontractée</w:t>
      </w:r>
      <w:r w:rsidR="00920EDD">
        <w:t>, t-shirt et veste feront l’affaire</w:t>
      </w:r>
    </w:p>
    <w:p w14:paraId="6106C1B4" w14:textId="02DF6DE9" w:rsidR="00920EDD" w:rsidRPr="007F6C4E" w:rsidRDefault="0090452B" w:rsidP="007F6C4E">
      <w:pPr>
        <w:pStyle w:val="Paragraphedeliste"/>
        <w:numPr>
          <w:ilvl w:val="0"/>
          <w:numId w:val="1"/>
        </w:numPr>
      </w:pPr>
      <w:r>
        <w:t>La photo prise (en noir et blanc pour coller à l’époque)</w:t>
      </w:r>
      <w:r w:rsidR="007E7A56">
        <w:t xml:space="preserve"> du meurtrier</w:t>
      </w:r>
    </w:p>
    <w:p w14:paraId="1C5738E9" w14:textId="77777777" w:rsidR="009947FE" w:rsidRDefault="009947FE" w:rsidP="009947FE"/>
    <w:p w14:paraId="7D1FECD7" w14:textId="05D936A7" w:rsidR="009947FE" w:rsidRDefault="009947FE" w:rsidP="009947FE">
      <w:pPr>
        <w:pStyle w:val="Titre2"/>
      </w:pPr>
      <w:r>
        <w:t>Évènements spéciaux</w:t>
      </w:r>
      <w:r w:rsidR="00084621">
        <w:t xml:space="preserve"> du personnage</w:t>
      </w:r>
    </w:p>
    <w:p w14:paraId="1A324592" w14:textId="0DFA123E" w:rsidR="00FA03EC" w:rsidRPr="00FA03EC" w:rsidRDefault="00037371" w:rsidP="00FA03EC">
      <w:pPr>
        <w:pStyle w:val="Paragraphedeliste"/>
        <w:numPr>
          <w:ilvl w:val="0"/>
          <w:numId w:val="1"/>
        </w:numPr>
      </w:pPr>
      <w:r>
        <w:rPr>
          <w:b/>
          <w:bCs/>
        </w:rPr>
        <w:t xml:space="preserve">Plus d1h30 après le début de la </w:t>
      </w:r>
      <w:proofErr w:type="spellStart"/>
      <w:r>
        <w:rPr>
          <w:b/>
          <w:bCs/>
        </w:rPr>
        <w:t>murder</w:t>
      </w:r>
      <w:proofErr w:type="spellEnd"/>
      <w:r>
        <w:rPr>
          <w:b/>
          <w:bCs/>
        </w:rPr>
        <w:t xml:space="preserve"> : </w:t>
      </w:r>
      <w:r w:rsidR="00FA03EC">
        <w:t>Une fois que vous pensez savoir qui est le meurtrier, allez le confronter discrètement</w:t>
      </w:r>
      <w:r w:rsidR="00AF0130">
        <w:t xml:space="preserve"> en lui montrant la photo et en lui résumant </w:t>
      </w:r>
      <w:r w:rsidR="00A5650C">
        <w:t>les indices que vous avez trouvé</w:t>
      </w:r>
      <w:r w:rsidR="00D24AED">
        <w:t xml:space="preserve"> avec l’enquête.</w:t>
      </w:r>
    </w:p>
    <w:sectPr w:rsidR="00FA03EC" w:rsidRPr="00FA03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kayaKanadaka">
    <w:panose1 w:val="02010502080401010103"/>
    <w:charset w:val="4D"/>
    <w:family w:val="auto"/>
    <w:pitch w:val="variable"/>
    <w:sig w:usb0="00400007" w:usb1="00000000" w:usb2="00000000" w:usb3="00000000" w:csb0="00000093"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ple Chancery">
    <w:altName w:val="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3929A4"/>
    <w:multiLevelType w:val="hybridMultilevel"/>
    <w:tmpl w:val="567C5D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7130071A"/>
    <w:multiLevelType w:val="hybridMultilevel"/>
    <w:tmpl w:val="567C5D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D864312"/>
    <w:multiLevelType w:val="hybridMultilevel"/>
    <w:tmpl w:val="920A346A"/>
    <w:lvl w:ilvl="0" w:tplc="F5C090F6">
      <w:numFmt w:val="bullet"/>
      <w:lvlText w:val="-"/>
      <w:lvlJc w:val="left"/>
      <w:pPr>
        <w:ind w:left="720" w:hanging="360"/>
      </w:pPr>
      <w:rPr>
        <w:rFonts w:ascii="AkayaKanadaka" w:eastAsiaTheme="minorEastAsia" w:hAnsi="AkayaKanadaka" w:cs="AkayaKanadak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64781758">
    <w:abstractNumId w:val="2"/>
  </w:num>
  <w:num w:numId="2" w16cid:durableId="789711799">
    <w:abstractNumId w:val="1"/>
  </w:num>
  <w:num w:numId="3" w16cid:durableId="635718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2AC"/>
    <w:rsid w:val="00005EE5"/>
    <w:rsid w:val="000065C0"/>
    <w:rsid w:val="00012533"/>
    <w:rsid w:val="000142C7"/>
    <w:rsid w:val="00016A66"/>
    <w:rsid w:val="000172AD"/>
    <w:rsid w:val="0002376A"/>
    <w:rsid w:val="0003044C"/>
    <w:rsid w:val="000316EA"/>
    <w:rsid w:val="000318CA"/>
    <w:rsid w:val="00032AB6"/>
    <w:rsid w:val="00035BC6"/>
    <w:rsid w:val="00037371"/>
    <w:rsid w:val="00040CAF"/>
    <w:rsid w:val="00041C87"/>
    <w:rsid w:val="00043CB7"/>
    <w:rsid w:val="00045694"/>
    <w:rsid w:val="00045746"/>
    <w:rsid w:val="00046D0E"/>
    <w:rsid w:val="00052407"/>
    <w:rsid w:val="00052437"/>
    <w:rsid w:val="00052F97"/>
    <w:rsid w:val="0006072D"/>
    <w:rsid w:val="00063D0E"/>
    <w:rsid w:val="0006797A"/>
    <w:rsid w:val="000750BD"/>
    <w:rsid w:val="00075C00"/>
    <w:rsid w:val="00075F1E"/>
    <w:rsid w:val="0007619F"/>
    <w:rsid w:val="000802E9"/>
    <w:rsid w:val="00081D74"/>
    <w:rsid w:val="000826B2"/>
    <w:rsid w:val="00084621"/>
    <w:rsid w:val="00084D38"/>
    <w:rsid w:val="00087F1F"/>
    <w:rsid w:val="000913AD"/>
    <w:rsid w:val="00095545"/>
    <w:rsid w:val="0009768E"/>
    <w:rsid w:val="000A630B"/>
    <w:rsid w:val="000A67C1"/>
    <w:rsid w:val="000B1161"/>
    <w:rsid w:val="000B5C90"/>
    <w:rsid w:val="000B6715"/>
    <w:rsid w:val="000B6C6A"/>
    <w:rsid w:val="000C21D9"/>
    <w:rsid w:val="000C4D3B"/>
    <w:rsid w:val="000C53F1"/>
    <w:rsid w:val="000C6565"/>
    <w:rsid w:val="000C695D"/>
    <w:rsid w:val="000C6A86"/>
    <w:rsid w:val="000C74DB"/>
    <w:rsid w:val="000D0828"/>
    <w:rsid w:val="000D0A7C"/>
    <w:rsid w:val="000D2178"/>
    <w:rsid w:val="000D3C67"/>
    <w:rsid w:val="000D6371"/>
    <w:rsid w:val="000D7DD3"/>
    <w:rsid w:val="000E209D"/>
    <w:rsid w:val="000E2493"/>
    <w:rsid w:val="000E3112"/>
    <w:rsid w:val="000F54A4"/>
    <w:rsid w:val="00101287"/>
    <w:rsid w:val="00102DED"/>
    <w:rsid w:val="00103B4A"/>
    <w:rsid w:val="00105EC7"/>
    <w:rsid w:val="00107535"/>
    <w:rsid w:val="001077C2"/>
    <w:rsid w:val="00110212"/>
    <w:rsid w:val="00111876"/>
    <w:rsid w:val="001119AE"/>
    <w:rsid w:val="00117154"/>
    <w:rsid w:val="001273E0"/>
    <w:rsid w:val="00137903"/>
    <w:rsid w:val="00141DC9"/>
    <w:rsid w:val="00141E65"/>
    <w:rsid w:val="00142910"/>
    <w:rsid w:val="00143412"/>
    <w:rsid w:val="00147FEB"/>
    <w:rsid w:val="00150D95"/>
    <w:rsid w:val="00153856"/>
    <w:rsid w:val="00154709"/>
    <w:rsid w:val="00154B25"/>
    <w:rsid w:val="0015588B"/>
    <w:rsid w:val="0016060B"/>
    <w:rsid w:val="00165705"/>
    <w:rsid w:val="00170620"/>
    <w:rsid w:val="00182FBE"/>
    <w:rsid w:val="001847D4"/>
    <w:rsid w:val="00184EC1"/>
    <w:rsid w:val="00186432"/>
    <w:rsid w:val="00190E65"/>
    <w:rsid w:val="001920A3"/>
    <w:rsid w:val="00194E42"/>
    <w:rsid w:val="001A048A"/>
    <w:rsid w:val="001A1114"/>
    <w:rsid w:val="001A501B"/>
    <w:rsid w:val="001A5F8F"/>
    <w:rsid w:val="001B0EB1"/>
    <w:rsid w:val="001B24DF"/>
    <w:rsid w:val="001B3BF5"/>
    <w:rsid w:val="001B4472"/>
    <w:rsid w:val="001B595A"/>
    <w:rsid w:val="001B73AE"/>
    <w:rsid w:val="001C0E45"/>
    <w:rsid w:val="001C2997"/>
    <w:rsid w:val="001C7531"/>
    <w:rsid w:val="001C7AFB"/>
    <w:rsid w:val="001D25FE"/>
    <w:rsid w:val="001D42F2"/>
    <w:rsid w:val="001D67CB"/>
    <w:rsid w:val="001E0825"/>
    <w:rsid w:val="001E3295"/>
    <w:rsid w:val="001E63A6"/>
    <w:rsid w:val="001F00A8"/>
    <w:rsid w:val="001F08F1"/>
    <w:rsid w:val="001F454D"/>
    <w:rsid w:val="001F56FA"/>
    <w:rsid w:val="001F5A40"/>
    <w:rsid w:val="00202951"/>
    <w:rsid w:val="0021099C"/>
    <w:rsid w:val="00211EC8"/>
    <w:rsid w:val="002157E0"/>
    <w:rsid w:val="002169B5"/>
    <w:rsid w:val="00224FBA"/>
    <w:rsid w:val="002256B7"/>
    <w:rsid w:val="00226C0E"/>
    <w:rsid w:val="002277DA"/>
    <w:rsid w:val="0023499A"/>
    <w:rsid w:val="00235ACE"/>
    <w:rsid w:val="00237245"/>
    <w:rsid w:val="00240C7D"/>
    <w:rsid w:val="00240F65"/>
    <w:rsid w:val="002448A4"/>
    <w:rsid w:val="00245321"/>
    <w:rsid w:val="00247B5B"/>
    <w:rsid w:val="00251CC1"/>
    <w:rsid w:val="0025402F"/>
    <w:rsid w:val="00256D44"/>
    <w:rsid w:val="00260CAA"/>
    <w:rsid w:val="00261B62"/>
    <w:rsid w:val="0027454E"/>
    <w:rsid w:val="00280E59"/>
    <w:rsid w:val="002814C8"/>
    <w:rsid w:val="002819A6"/>
    <w:rsid w:val="0028274E"/>
    <w:rsid w:val="00282D6D"/>
    <w:rsid w:val="0028719B"/>
    <w:rsid w:val="002900C8"/>
    <w:rsid w:val="00293235"/>
    <w:rsid w:val="002976A3"/>
    <w:rsid w:val="002A4C0B"/>
    <w:rsid w:val="002A535D"/>
    <w:rsid w:val="002C2846"/>
    <w:rsid w:val="002C31CA"/>
    <w:rsid w:val="002C4239"/>
    <w:rsid w:val="002C5E90"/>
    <w:rsid w:val="002C5F3C"/>
    <w:rsid w:val="002D68D9"/>
    <w:rsid w:val="002E08E0"/>
    <w:rsid w:val="002E1F3F"/>
    <w:rsid w:val="002E3220"/>
    <w:rsid w:val="002E59A6"/>
    <w:rsid w:val="002F14B7"/>
    <w:rsid w:val="002F2AFD"/>
    <w:rsid w:val="002F47A0"/>
    <w:rsid w:val="003019A7"/>
    <w:rsid w:val="00307F82"/>
    <w:rsid w:val="0031267F"/>
    <w:rsid w:val="00314AB8"/>
    <w:rsid w:val="00315ABA"/>
    <w:rsid w:val="003222FA"/>
    <w:rsid w:val="00323EB7"/>
    <w:rsid w:val="0032551B"/>
    <w:rsid w:val="003316E2"/>
    <w:rsid w:val="00332329"/>
    <w:rsid w:val="00333D6A"/>
    <w:rsid w:val="00335A3D"/>
    <w:rsid w:val="003362B7"/>
    <w:rsid w:val="00341BA0"/>
    <w:rsid w:val="00352C16"/>
    <w:rsid w:val="00361284"/>
    <w:rsid w:val="0036235A"/>
    <w:rsid w:val="00365CEE"/>
    <w:rsid w:val="00365EE7"/>
    <w:rsid w:val="003713C4"/>
    <w:rsid w:val="00373713"/>
    <w:rsid w:val="00375F39"/>
    <w:rsid w:val="00382134"/>
    <w:rsid w:val="00382DD6"/>
    <w:rsid w:val="00386F15"/>
    <w:rsid w:val="00387AB9"/>
    <w:rsid w:val="0039115C"/>
    <w:rsid w:val="003927C2"/>
    <w:rsid w:val="003A10BA"/>
    <w:rsid w:val="003A41F8"/>
    <w:rsid w:val="003A5BBD"/>
    <w:rsid w:val="003B02D3"/>
    <w:rsid w:val="003B4D4F"/>
    <w:rsid w:val="003B550F"/>
    <w:rsid w:val="003C13F1"/>
    <w:rsid w:val="003C229B"/>
    <w:rsid w:val="003C281E"/>
    <w:rsid w:val="003C6054"/>
    <w:rsid w:val="003D22E3"/>
    <w:rsid w:val="003D3C49"/>
    <w:rsid w:val="003D6506"/>
    <w:rsid w:val="003D766E"/>
    <w:rsid w:val="003D777A"/>
    <w:rsid w:val="003E412A"/>
    <w:rsid w:val="003E58E0"/>
    <w:rsid w:val="003F4E68"/>
    <w:rsid w:val="003F6791"/>
    <w:rsid w:val="00402040"/>
    <w:rsid w:val="0041138D"/>
    <w:rsid w:val="00413C5A"/>
    <w:rsid w:val="00417275"/>
    <w:rsid w:val="004207F5"/>
    <w:rsid w:val="00422956"/>
    <w:rsid w:val="0042374B"/>
    <w:rsid w:val="00427CF3"/>
    <w:rsid w:val="0043046B"/>
    <w:rsid w:val="00430891"/>
    <w:rsid w:val="00432AC7"/>
    <w:rsid w:val="004376EB"/>
    <w:rsid w:val="00437A52"/>
    <w:rsid w:val="00451ECB"/>
    <w:rsid w:val="00455CFA"/>
    <w:rsid w:val="00455FB4"/>
    <w:rsid w:val="00456F2A"/>
    <w:rsid w:val="0046490B"/>
    <w:rsid w:val="00467B43"/>
    <w:rsid w:val="00482A9F"/>
    <w:rsid w:val="00483708"/>
    <w:rsid w:val="0048382B"/>
    <w:rsid w:val="00493FDF"/>
    <w:rsid w:val="004A5EBE"/>
    <w:rsid w:val="004B7CF8"/>
    <w:rsid w:val="004C26DD"/>
    <w:rsid w:val="004C29E5"/>
    <w:rsid w:val="004C4D60"/>
    <w:rsid w:val="004C7B14"/>
    <w:rsid w:val="004D0F1F"/>
    <w:rsid w:val="004D2898"/>
    <w:rsid w:val="004D409A"/>
    <w:rsid w:val="004D73B5"/>
    <w:rsid w:val="004E1571"/>
    <w:rsid w:val="004E5F02"/>
    <w:rsid w:val="004E5FA8"/>
    <w:rsid w:val="004F2DE0"/>
    <w:rsid w:val="0050417A"/>
    <w:rsid w:val="00504A44"/>
    <w:rsid w:val="0051104E"/>
    <w:rsid w:val="00512A02"/>
    <w:rsid w:val="00515553"/>
    <w:rsid w:val="00517042"/>
    <w:rsid w:val="0053033B"/>
    <w:rsid w:val="00530DDE"/>
    <w:rsid w:val="005344CD"/>
    <w:rsid w:val="00536142"/>
    <w:rsid w:val="00536CAD"/>
    <w:rsid w:val="005439BE"/>
    <w:rsid w:val="005451AC"/>
    <w:rsid w:val="0054624E"/>
    <w:rsid w:val="005469E5"/>
    <w:rsid w:val="00547A14"/>
    <w:rsid w:val="00557543"/>
    <w:rsid w:val="005612E1"/>
    <w:rsid w:val="00570511"/>
    <w:rsid w:val="00582054"/>
    <w:rsid w:val="005925D7"/>
    <w:rsid w:val="00594CE6"/>
    <w:rsid w:val="0059516D"/>
    <w:rsid w:val="005A1548"/>
    <w:rsid w:val="005A722A"/>
    <w:rsid w:val="005B0C6A"/>
    <w:rsid w:val="005B50F4"/>
    <w:rsid w:val="005B7CA5"/>
    <w:rsid w:val="005C2161"/>
    <w:rsid w:val="005C2C79"/>
    <w:rsid w:val="005C4D33"/>
    <w:rsid w:val="005D0C59"/>
    <w:rsid w:val="005D66FC"/>
    <w:rsid w:val="005D75B3"/>
    <w:rsid w:val="005E283D"/>
    <w:rsid w:val="005E28CC"/>
    <w:rsid w:val="005E5840"/>
    <w:rsid w:val="005F077D"/>
    <w:rsid w:val="005F33B0"/>
    <w:rsid w:val="005F59DE"/>
    <w:rsid w:val="005F6B38"/>
    <w:rsid w:val="005F6BBD"/>
    <w:rsid w:val="00607565"/>
    <w:rsid w:val="00607B2D"/>
    <w:rsid w:val="006134C5"/>
    <w:rsid w:val="00614181"/>
    <w:rsid w:val="006165F5"/>
    <w:rsid w:val="00620072"/>
    <w:rsid w:val="0062138F"/>
    <w:rsid w:val="00623EAC"/>
    <w:rsid w:val="00626246"/>
    <w:rsid w:val="00630BED"/>
    <w:rsid w:val="00633E5F"/>
    <w:rsid w:val="00636FAA"/>
    <w:rsid w:val="006442A6"/>
    <w:rsid w:val="00644890"/>
    <w:rsid w:val="006455CC"/>
    <w:rsid w:val="00650419"/>
    <w:rsid w:val="00652AB4"/>
    <w:rsid w:val="00652EE2"/>
    <w:rsid w:val="006538D2"/>
    <w:rsid w:val="00653EC2"/>
    <w:rsid w:val="0065702E"/>
    <w:rsid w:val="0066348D"/>
    <w:rsid w:val="006662D8"/>
    <w:rsid w:val="00670AE4"/>
    <w:rsid w:val="0067173C"/>
    <w:rsid w:val="0067184F"/>
    <w:rsid w:val="00671934"/>
    <w:rsid w:val="00674CF1"/>
    <w:rsid w:val="00681C59"/>
    <w:rsid w:val="006842CA"/>
    <w:rsid w:val="0068563D"/>
    <w:rsid w:val="00687C4D"/>
    <w:rsid w:val="006925C1"/>
    <w:rsid w:val="0069563B"/>
    <w:rsid w:val="00695F99"/>
    <w:rsid w:val="006976BD"/>
    <w:rsid w:val="006A5712"/>
    <w:rsid w:val="006A5821"/>
    <w:rsid w:val="006A784D"/>
    <w:rsid w:val="006B0B97"/>
    <w:rsid w:val="006B1CE5"/>
    <w:rsid w:val="006B5030"/>
    <w:rsid w:val="006B5DC5"/>
    <w:rsid w:val="006C30C1"/>
    <w:rsid w:val="006C70D0"/>
    <w:rsid w:val="006D51DF"/>
    <w:rsid w:val="006D6D5F"/>
    <w:rsid w:val="006E7B87"/>
    <w:rsid w:val="006F5440"/>
    <w:rsid w:val="006F5B1C"/>
    <w:rsid w:val="006F68F5"/>
    <w:rsid w:val="007018D0"/>
    <w:rsid w:val="00704A1B"/>
    <w:rsid w:val="00715754"/>
    <w:rsid w:val="007214C7"/>
    <w:rsid w:val="00725044"/>
    <w:rsid w:val="00727FF0"/>
    <w:rsid w:val="00730DF3"/>
    <w:rsid w:val="007316BE"/>
    <w:rsid w:val="00732B00"/>
    <w:rsid w:val="0073452D"/>
    <w:rsid w:val="00737D27"/>
    <w:rsid w:val="007403BF"/>
    <w:rsid w:val="00745142"/>
    <w:rsid w:val="007452A3"/>
    <w:rsid w:val="007476F2"/>
    <w:rsid w:val="00750536"/>
    <w:rsid w:val="007519B5"/>
    <w:rsid w:val="00753422"/>
    <w:rsid w:val="007539DF"/>
    <w:rsid w:val="00754355"/>
    <w:rsid w:val="00756450"/>
    <w:rsid w:val="00756F4B"/>
    <w:rsid w:val="00760728"/>
    <w:rsid w:val="00761DC5"/>
    <w:rsid w:val="00764710"/>
    <w:rsid w:val="00767AF0"/>
    <w:rsid w:val="0077588A"/>
    <w:rsid w:val="007775BA"/>
    <w:rsid w:val="007830AA"/>
    <w:rsid w:val="007858DB"/>
    <w:rsid w:val="00786329"/>
    <w:rsid w:val="0078647F"/>
    <w:rsid w:val="0078697C"/>
    <w:rsid w:val="00786C83"/>
    <w:rsid w:val="007872C2"/>
    <w:rsid w:val="00787BE3"/>
    <w:rsid w:val="007904D8"/>
    <w:rsid w:val="007915CE"/>
    <w:rsid w:val="00792E71"/>
    <w:rsid w:val="007A05E6"/>
    <w:rsid w:val="007A0AE1"/>
    <w:rsid w:val="007A2242"/>
    <w:rsid w:val="007A2567"/>
    <w:rsid w:val="007A3BA8"/>
    <w:rsid w:val="007A473D"/>
    <w:rsid w:val="007A5F4F"/>
    <w:rsid w:val="007A62E4"/>
    <w:rsid w:val="007B0243"/>
    <w:rsid w:val="007B4B09"/>
    <w:rsid w:val="007B6C3D"/>
    <w:rsid w:val="007B7C1B"/>
    <w:rsid w:val="007C2A52"/>
    <w:rsid w:val="007C4079"/>
    <w:rsid w:val="007D2E4B"/>
    <w:rsid w:val="007E7A56"/>
    <w:rsid w:val="007F5592"/>
    <w:rsid w:val="007F6C4E"/>
    <w:rsid w:val="00800C26"/>
    <w:rsid w:val="008023BE"/>
    <w:rsid w:val="00803126"/>
    <w:rsid w:val="008046A2"/>
    <w:rsid w:val="008144D2"/>
    <w:rsid w:val="00816633"/>
    <w:rsid w:val="008176A6"/>
    <w:rsid w:val="00825E7C"/>
    <w:rsid w:val="00833850"/>
    <w:rsid w:val="00840011"/>
    <w:rsid w:val="008401C3"/>
    <w:rsid w:val="008451EE"/>
    <w:rsid w:val="008472D1"/>
    <w:rsid w:val="0085128F"/>
    <w:rsid w:val="0085649E"/>
    <w:rsid w:val="008608AF"/>
    <w:rsid w:val="00864EEC"/>
    <w:rsid w:val="00874D34"/>
    <w:rsid w:val="00874E0E"/>
    <w:rsid w:val="0087657A"/>
    <w:rsid w:val="00881232"/>
    <w:rsid w:val="00881F82"/>
    <w:rsid w:val="0088311D"/>
    <w:rsid w:val="00883676"/>
    <w:rsid w:val="008B2622"/>
    <w:rsid w:val="008B574D"/>
    <w:rsid w:val="008B62AE"/>
    <w:rsid w:val="008C64E3"/>
    <w:rsid w:val="008C707F"/>
    <w:rsid w:val="008D5F9D"/>
    <w:rsid w:val="008E5225"/>
    <w:rsid w:val="008E6C6E"/>
    <w:rsid w:val="008E7A87"/>
    <w:rsid w:val="008F0288"/>
    <w:rsid w:val="008F2EE6"/>
    <w:rsid w:val="00900884"/>
    <w:rsid w:val="00902996"/>
    <w:rsid w:val="00903678"/>
    <w:rsid w:val="00903FF7"/>
    <w:rsid w:val="0090452B"/>
    <w:rsid w:val="009070B9"/>
    <w:rsid w:val="00907739"/>
    <w:rsid w:val="00907C51"/>
    <w:rsid w:val="00907D4C"/>
    <w:rsid w:val="00907E9B"/>
    <w:rsid w:val="0091049B"/>
    <w:rsid w:val="00914605"/>
    <w:rsid w:val="009153AD"/>
    <w:rsid w:val="00917A14"/>
    <w:rsid w:val="00920EDD"/>
    <w:rsid w:val="009242BF"/>
    <w:rsid w:val="00924C9F"/>
    <w:rsid w:val="009251BC"/>
    <w:rsid w:val="00926030"/>
    <w:rsid w:val="00926356"/>
    <w:rsid w:val="009267A0"/>
    <w:rsid w:val="00932D2A"/>
    <w:rsid w:val="0093311E"/>
    <w:rsid w:val="009332F2"/>
    <w:rsid w:val="00936B25"/>
    <w:rsid w:val="00941E3D"/>
    <w:rsid w:val="00942E5D"/>
    <w:rsid w:val="009448CD"/>
    <w:rsid w:val="0094574E"/>
    <w:rsid w:val="00956AD2"/>
    <w:rsid w:val="00956C84"/>
    <w:rsid w:val="00956DC5"/>
    <w:rsid w:val="0096044B"/>
    <w:rsid w:val="0097070B"/>
    <w:rsid w:val="009720B7"/>
    <w:rsid w:val="00974534"/>
    <w:rsid w:val="00974564"/>
    <w:rsid w:val="00976461"/>
    <w:rsid w:val="0097676A"/>
    <w:rsid w:val="00976DED"/>
    <w:rsid w:val="009802FC"/>
    <w:rsid w:val="00982F18"/>
    <w:rsid w:val="009867ED"/>
    <w:rsid w:val="009872D6"/>
    <w:rsid w:val="009947FE"/>
    <w:rsid w:val="0099658B"/>
    <w:rsid w:val="0099672A"/>
    <w:rsid w:val="009974B8"/>
    <w:rsid w:val="009A66A8"/>
    <w:rsid w:val="009A6848"/>
    <w:rsid w:val="009A68C1"/>
    <w:rsid w:val="009B721B"/>
    <w:rsid w:val="009C4B1E"/>
    <w:rsid w:val="009D429D"/>
    <w:rsid w:val="009D6C6B"/>
    <w:rsid w:val="009E608D"/>
    <w:rsid w:val="009E7101"/>
    <w:rsid w:val="009F0895"/>
    <w:rsid w:val="009F221F"/>
    <w:rsid w:val="009F471F"/>
    <w:rsid w:val="009F5952"/>
    <w:rsid w:val="009F7756"/>
    <w:rsid w:val="00A02AE4"/>
    <w:rsid w:val="00A057D2"/>
    <w:rsid w:val="00A06B1F"/>
    <w:rsid w:val="00A11C7C"/>
    <w:rsid w:val="00A14741"/>
    <w:rsid w:val="00A153E5"/>
    <w:rsid w:val="00A208C7"/>
    <w:rsid w:val="00A22DD1"/>
    <w:rsid w:val="00A246CB"/>
    <w:rsid w:val="00A26ACC"/>
    <w:rsid w:val="00A26C6C"/>
    <w:rsid w:val="00A30095"/>
    <w:rsid w:val="00A40B9C"/>
    <w:rsid w:val="00A50B12"/>
    <w:rsid w:val="00A52FB2"/>
    <w:rsid w:val="00A5650C"/>
    <w:rsid w:val="00A56A29"/>
    <w:rsid w:val="00A57774"/>
    <w:rsid w:val="00A65C70"/>
    <w:rsid w:val="00A67CF0"/>
    <w:rsid w:val="00A72285"/>
    <w:rsid w:val="00A757BB"/>
    <w:rsid w:val="00A75ACE"/>
    <w:rsid w:val="00A75FCE"/>
    <w:rsid w:val="00A7764F"/>
    <w:rsid w:val="00A77ED0"/>
    <w:rsid w:val="00A80339"/>
    <w:rsid w:val="00A83E21"/>
    <w:rsid w:val="00A85279"/>
    <w:rsid w:val="00A852AC"/>
    <w:rsid w:val="00A86A16"/>
    <w:rsid w:val="00A94335"/>
    <w:rsid w:val="00AA01CE"/>
    <w:rsid w:val="00AA516E"/>
    <w:rsid w:val="00AB1417"/>
    <w:rsid w:val="00AB244C"/>
    <w:rsid w:val="00AB2BB8"/>
    <w:rsid w:val="00AB7E2F"/>
    <w:rsid w:val="00AC6E36"/>
    <w:rsid w:val="00AD31BA"/>
    <w:rsid w:val="00AD335B"/>
    <w:rsid w:val="00AD59FD"/>
    <w:rsid w:val="00AD5B1D"/>
    <w:rsid w:val="00AE0019"/>
    <w:rsid w:val="00AE0483"/>
    <w:rsid w:val="00AE2157"/>
    <w:rsid w:val="00AE2738"/>
    <w:rsid w:val="00AE6542"/>
    <w:rsid w:val="00AF0130"/>
    <w:rsid w:val="00AF4DF4"/>
    <w:rsid w:val="00AF7FD0"/>
    <w:rsid w:val="00B0082E"/>
    <w:rsid w:val="00B06619"/>
    <w:rsid w:val="00B067A7"/>
    <w:rsid w:val="00B17289"/>
    <w:rsid w:val="00B2149D"/>
    <w:rsid w:val="00B227E2"/>
    <w:rsid w:val="00B22F4B"/>
    <w:rsid w:val="00B27AD1"/>
    <w:rsid w:val="00B30596"/>
    <w:rsid w:val="00B3112E"/>
    <w:rsid w:val="00B34215"/>
    <w:rsid w:val="00B3630F"/>
    <w:rsid w:val="00B40C37"/>
    <w:rsid w:val="00B40CD4"/>
    <w:rsid w:val="00B41447"/>
    <w:rsid w:val="00B4175E"/>
    <w:rsid w:val="00B42338"/>
    <w:rsid w:val="00B43CFF"/>
    <w:rsid w:val="00B566D3"/>
    <w:rsid w:val="00B56EC8"/>
    <w:rsid w:val="00B60E40"/>
    <w:rsid w:val="00B631B0"/>
    <w:rsid w:val="00B722EE"/>
    <w:rsid w:val="00B72CB0"/>
    <w:rsid w:val="00B72E08"/>
    <w:rsid w:val="00B7748A"/>
    <w:rsid w:val="00B77519"/>
    <w:rsid w:val="00B81983"/>
    <w:rsid w:val="00B81FFF"/>
    <w:rsid w:val="00B822DF"/>
    <w:rsid w:val="00B8417D"/>
    <w:rsid w:val="00B84DD2"/>
    <w:rsid w:val="00B95845"/>
    <w:rsid w:val="00B96B64"/>
    <w:rsid w:val="00B97B51"/>
    <w:rsid w:val="00BA05E7"/>
    <w:rsid w:val="00BA3A89"/>
    <w:rsid w:val="00BA4718"/>
    <w:rsid w:val="00BA5D18"/>
    <w:rsid w:val="00BB6C70"/>
    <w:rsid w:val="00BB71AE"/>
    <w:rsid w:val="00BC0206"/>
    <w:rsid w:val="00BC1A3A"/>
    <w:rsid w:val="00BC4B62"/>
    <w:rsid w:val="00BC7F8B"/>
    <w:rsid w:val="00BD0225"/>
    <w:rsid w:val="00BD2774"/>
    <w:rsid w:val="00BE1B24"/>
    <w:rsid w:val="00BE26B2"/>
    <w:rsid w:val="00BE4178"/>
    <w:rsid w:val="00BE4D46"/>
    <w:rsid w:val="00BE50D3"/>
    <w:rsid w:val="00BE60B3"/>
    <w:rsid w:val="00BF1674"/>
    <w:rsid w:val="00BF3DBD"/>
    <w:rsid w:val="00C00A05"/>
    <w:rsid w:val="00C04FF1"/>
    <w:rsid w:val="00C0521C"/>
    <w:rsid w:val="00C0759B"/>
    <w:rsid w:val="00C07F18"/>
    <w:rsid w:val="00C10FAB"/>
    <w:rsid w:val="00C20F5A"/>
    <w:rsid w:val="00C21EAC"/>
    <w:rsid w:val="00C2354F"/>
    <w:rsid w:val="00C25610"/>
    <w:rsid w:val="00C275AF"/>
    <w:rsid w:val="00C30C14"/>
    <w:rsid w:val="00C33901"/>
    <w:rsid w:val="00C35C3E"/>
    <w:rsid w:val="00C37FCD"/>
    <w:rsid w:val="00C408F9"/>
    <w:rsid w:val="00C40C05"/>
    <w:rsid w:val="00C40EB3"/>
    <w:rsid w:val="00C43186"/>
    <w:rsid w:val="00C466DF"/>
    <w:rsid w:val="00C57655"/>
    <w:rsid w:val="00C62967"/>
    <w:rsid w:val="00C6357B"/>
    <w:rsid w:val="00C67A64"/>
    <w:rsid w:val="00C73F72"/>
    <w:rsid w:val="00C76887"/>
    <w:rsid w:val="00C76D04"/>
    <w:rsid w:val="00C8240F"/>
    <w:rsid w:val="00C879EB"/>
    <w:rsid w:val="00C87D9A"/>
    <w:rsid w:val="00C90ADE"/>
    <w:rsid w:val="00C955D6"/>
    <w:rsid w:val="00C96B10"/>
    <w:rsid w:val="00C97075"/>
    <w:rsid w:val="00CA2486"/>
    <w:rsid w:val="00CB0ED4"/>
    <w:rsid w:val="00CB46E5"/>
    <w:rsid w:val="00CC03BD"/>
    <w:rsid w:val="00CC5545"/>
    <w:rsid w:val="00CC6F06"/>
    <w:rsid w:val="00CD061C"/>
    <w:rsid w:val="00CD1879"/>
    <w:rsid w:val="00CD23A2"/>
    <w:rsid w:val="00CD2459"/>
    <w:rsid w:val="00CE09A4"/>
    <w:rsid w:val="00CE3E94"/>
    <w:rsid w:val="00CE42C2"/>
    <w:rsid w:val="00CE4895"/>
    <w:rsid w:val="00CE76D6"/>
    <w:rsid w:val="00CF0D87"/>
    <w:rsid w:val="00D034AD"/>
    <w:rsid w:val="00D03F32"/>
    <w:rsid w:val="00D05187"/>
    <w:rsid w:val="00D0696C"/>
    <w:rsid w:val="00D0757F"/>
    <w:rsid w:val="00D1375B"/>
    <w:rsid w:val="00D20A4E"/>
    <w:rsid w:val="00D20A90"/>
    <w:rsid w:val="00D215A2"/>
    <w:rsid w:val="00D217E8"/>
    <w:rsid w:val="00D22C14"/>
    <w:rsid w:val="00D24AED"/>
    <w:rsid w:val="00D27C87"/>
    <w:rsid w:val="00D31B28"/>
    <w:rsid w:val="00D32322"/>
    <w:rsid w:val="00D376BF"/>
    <w:rsid w:val="00D43526"/>
    <w:rsid w:val="00D53B31"/>
    <w:rsid w:val="00D56A19"/>
    <w:rsid w:val="00D575D9"/>
    <w:rsid w:val="00D63E49"/>
    <w:rsid w:val="00D6686B"/>
    <w:rsid w:val="00D66A9B"/>
    <w:rsid w:val="00D67BDA"/>
    <w:rsid w:val="00D70152"/>
    <w:rsid w:val="00D72DC1"/>
    <w:rsid w:val="00D75A6C"/>
    <w:rsid w:val="00D76349"/>
    <w:rsid w:val="00D824BA"/>
    <w:rsid w:val="00D8392F"/>
    <w:rsid w:val="00D858FF"/>
    <w:rsid w:val="00D86F2C"/>
    <w:rsid w:val="00D90237"/>
    <w:rsid w:val="00D91163"/>
    <w:rsid w:val="00D93A27"/>
    <w:rsid w:val="00D95752"/>
    <w:rsid w:val="00D95C39"/>
    <w:rsid w:val="00D973E7"/>
    <w:rsid w:val="00DA1E8D"/>
    <w:rsid w:val="00DA5974"/>
    <w:rsid w:val="00DC0A82"/>
    <w:rsid w:val="00DD2558"/>
    <w:rsid w:val="00DD271D"/>
    <w:rsid w:val="00DD29E1"/>
    <w:rsid w:val="00DD3BCB"/>
    <w:rsid w:val="00DD5C13"/>
    <w:rsid w:val="00DD67D4"/>
    <w:rsid w:val="00DE0CA4"/>
    <w:rsid w:val="00DE0D81"/>
    <w:rsid w:val="00DE1556"/>
    <w:rsid w:val="00DE2002"/>
    <w:rsid w:val="00DE40E1"/>
    <w:rsid w:val="00DE5247"/>
    <w:rsid w:val="00DE5EB9"/>
    <w:rsid w:val="00DE6325"/>
    <w:rsid w:val="00DE6ACB"/>
    <w:rsid w:val="00DF5441"/>
    <w:rsid w:val="00DF6E88"/>
    <w:rsid w:val="00E00D63"/>
    <w:rsid w:val="00E01AF7"/>
    <w:rsid w:val="00E10C5A"/>
    <w:rsid w:val="00E114DD"/>
    <w:rsid w:val="00E12100"/>
    <w:rsid w:val="00E15A87"/>
    <w:rsid w:val="00E15B66"/>
    <w:rsid w:val="00E1634F"/>
    <w:rsid w:val="00E2139D"/>
    <w:rsid w:val="00E221EA"/>
    <w:rsid w:val="00E235DE"/>
    <w:rsid w:val="00E319A4"/>
    <w:rsid w:val="00E33BDF"/>
    <w:rsid w:val="00E36087"/>
    <w:rsid w:val="00E47B9C"/>
    <w:rsid w:val="00E5717A"/>
    <w:rsid w:val="00E576F3"/>
    <w:rsid w:val="00E6186C"/>
    <w:rsid w:val="00E61A42"/>
    <w:rsid w:val="00E665E1"/>
    <w:rsid w:val="00E670A8"/>
    <w:rsid w:val="00E72EB2"/>
    <w:rsid w:val="00E74E2A"/>
    <w:rsid w:val="00E76A31"/>
    <w:rsid w:val="00E84AE7"/>
    <w:rsid w:val="00E85472"/>
    <w:rsid w:val="00E905C9"/>
    <w:rsid w:val="00E92EA6"/>
    <w:rsid w:val="00E953FB"/>
    <w:rsid w:val="00EA1A87"/>
    <w:rsid w:val="00EA2BBE"/>
    <w:rsid w:val="00EA7C4E"/>
    <w:rsid w:val="00EA7DBD"/>
    <w:rsid w:val="00EB1392"/>
    <w:rsid w:val="00EB48E3"/>
    <w:rsid w:val="00EB65C4"/>
    <w:rsid w:val="00EB7E04"/>
    <w:rsid w:val="00EC2611"/>
    <w:rsid w:val="00EC559E"/>
    <w:rsid w:val="00ED1183"/>
    <w:rsid w:val="00ED3EAE"/>
    <w:rsid w:val="00ED5166"/>
    <w:rsid w:val="00ED5975"/>
    <w:rsid w:val="00EE0AE7"/>
    <w:rsid w:val="00EE17DD"/>
    <w:rsid w:val="00EE3D18"/>
    <w:rsid w:val="00EF1192"/>
    <w:rsid w:val="00EF69F5"/>
    <w:rsid w:val="00EF7400"/>
    <w:rsid w:val="00F01DE6"/>
    <w:rsid w:val="00F06618"/>
    <w:rsid w:val="00F11CF7"/>
    <w:rsid w:val="00F1350B"/>
    <w:rsid w:val="00F1404C"/>
    <w:rsid w:val="00F15001"/>
    <w:rsid w:val="00F1545C"/>
    <w:rsid w:val="00F155A7"/>
    <w:rsid w:val="00F16AA6"/>
    <w:rsid w:val="00F21E0A"/>
    <w:rsid w:val="00F24C7A"/>
    <w:rsid w:val="00F25301"/>
    <w:rsid w:val="00F25F04"/>
    <w:rsid w:val="00F30D4F"/>
    <w:rsid w:val="00F332D1"/>
    <w:rsid w:val="00F37735"/>
    <w:rsid w:val="00F40230"/>
    <w:rsid w:val="00F43F61"/>
    <w:rsid w:val="00F442C9"/>
    <w:rsid w:val="00F44CCE"/>
    <w:rsid w:val="00F452B3"/>
    <w:rsid w:val="00F54ACE"/>
    <w:rsid w:val="00F56ACF"/>
    <w:rsid w:val="00F63CF0"/>
    <w:rsid w:val="00F650FB"/>
    <w:rsid w:val="00F729D7"/>
    <w:rsid w:val="00F72CF8"/>
    <w:rsid w:val="00F74ED9"/>
    <w:rsid w:val="00F81421"/>
    <w:rsid w:val="00F8148C"/>
    <w:rsid w:val="00F82D1C"/>
    <w:rsid w:val="00F83698"/>
    <w:rsid w:val="00F86757"/>
    <w:rsid w:val="00F935BD"/>
    <w:rsid w:val="00F93924"/>
    <w:rsid w:val="00F940FE"/>
    <w:rsid w:val="00F95677"/>
    <w:rsid w:val="00F9613B"/>
    <w:rsid w:val="00FA03EC"/>
    <w:rsid w:val="00FA2E48"/>
    <w:rsid w:val="00FA3680"/>
    <w:rsid w:val="00FA39BF"/>
    <w:rsid w:val="00FA7B84"/>
    <w:rsid w:val="00FB471F"/>
    <w:rsid w:val="00FB4D4D"/>
    <w:rsid w:val="00FB736B"/>
    <w:rsid w:val="00FC4578"/>
    <w:rsid w:val="00FC4897"/>
    <w:rsid w:val="00FD1A2E"/>
    <w:rsid w:val="00FD41FC"/>
    <w:rsid w:val="00FD6E7D"/>
    <w:rsid w:val="00FE12CF"/>
    <w:rsid w:val="00FE1CAE"/>
    <w:rsid w:val="00FE51D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EE124"/>
  <w15:chartTrackingRefBased/>
  <w15:docId w15:val="{933DE156-1F49-2947-BC0B-C79620EA7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9A6"/>
    <w:pPr>
      <w:jc w:val="both"/>
    </w:pPr>
    <w:rPr>
      <w:rFonts w:ascii="American Typewriter" w:hAnsi="American Typewriter"/>
      <w:sz w:val="21"/>
    </w:rPr>
  </w:style>
  <w:style w:type="paragraph" w:styleId="Titre1">
    <w:name w:val="heading 1"/>
    <w:basedOn w:val="Normal"/>
    <w:next w:val="Normal"/>
    <w:link w:val="Titre1Car"/>
    <w:uiPriority w:val="9"/>
    <w:qFormat/>
    <w:rsid w:val="005469E5"/>
    <w:pPr>
      <w:keepNext/>
      <w:keepLines/>
      <w:spacing w:before="240"/>
      <w:outlineLvl w:val="0"/>
    </w:pPr>
    <w:rPr>
      <w:rFonts w:eastAsiaTheme="majorEastAsia" w:cstheme="majorBidi"/>
      <w:b/>
      <w:color w:val="2F5496" w:themeColor="accent1" w:themeShade="BF"/>
      <w:sz w:val="36"/>
      <w:szCs w:val="32"/>
      <w:u w:val="single"/>
    </w:rPr>
  </w:style>
  <w:style w:type="paragraph" w:styleId="Titre2">
    <w:name w:val="heading 2"/>
    <w:aliases w:val="Titre 34"/>
    <w:basedOn w:val="Normal"/>
    <w:next w:val="Normal"/>
    <w:link w:val="Titre2Car"/>
    <w:uiPriority w:val="9"/>
    <w:unhideWhenUsed/>
    <w:qFormat/>
    <w:rsid w:val="005469E5"/>
    <w:pPr>
      <w:keepNext/>
      <w:keepLines/>
      <w:spacing w:before="40"/>
      <w:jc w:val="left"/>
      <w:outlineLvl w:val="1"/>
    </w:pPr>
    <w:rPr>
      <w:rFonts w:eastAsiaTheme="majorEastAsia" w:cstheme="majorBidi"/>
      <w:color w:val="2F5496" w:themeColor="accent1" w:themeShade="BF"/>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17275"/>
    <w:pPr>
      <w:contextualSpacing/>
    </w:pPr>
    <w:rPr>
      <w:rFonts w:eastAsiaTheme="majorEastAsia" w:cstheme="majorBidi"/>
      <w:spacing w:val="-10"/>
      <w:kern w:val="28"/>
      <w:sz w:val="56"/>
      <w:szCs w:val="56"/>
    </w:rPr>
  </w:style>
  <w:style w:type="character" w:customStyle="1" w:styleId="TitreCar">
    <w:name w:val="Titre Car"/>
    <w:basedOn w:val="Policepardfaut"/>
    <w:link w:val="Titre"/>
    <w:uiPriority w:val="10"/>
    <w:rsid w:val="00417275"/>
    <w:rPr>
      <w:rFonts w:ascii="American Typewriter" w:eastAsiaTheme="majorEastAsia" w:hAnsi="American Typewriter" w:cstheme="majorBidi"/>
      <w:spacing w:val="-10"/>
      <w:kern w:val="28"/>
      <w:sz w:val="56"/>
      <w:szCs w:val="56"/>
    </w:rPr>
  </w:style>
  <w:style w:type="character" w:customStyle="1" w:styleId="Titre2Car">
    <w:name w:val="Titre 2 Car"/>
    <w:aliases w:val="Titre 34 Car"/>
    <w:basedOn w:val="Policepardfaut"/>
    <w:link w:val="Titre2"/>
    <w:uiPriority w:val="9"/>
    <w:rsid w:val="005469E5"/>
    <w:rPr>
      <w:rFonts w:ascii="American Typewriter" w:eastAsiaTheme="majorEastAsia" w:hAnsi="American Typewriter" w:cstheme="majorBidi"/>
      <w:color w:val="2F5496" w:themeColor="accent1" w:themeShade="BF"/>
      <w:sz w:val="28"/>
      <w:szCs w:val="26"/>
    </w:rPr>
  </w:style>
  <w:style w:type="character" w:customStyle="1" w:styleId="Titre1Car">
    <w:name w:val="Titre 1 Car"/>
    <w:basedOn w:val="Policepardfaut"/>
    <w:link w:val="Titre1"/>
    <w:uiPriority w:val="9"/>
    <w:rsid w:val="005469E5"/>
    <w:rPr>
      <w:rFonts w:ascii="American Typewriter" w:eastAsiaTheme="majorEastAsia" w:hAnsi="American Typewriter" w:cstheme="majorBidi"/>
      <w:b/>
      <w:color w:val="2F5496" w:themeColor="accent1" w:themeShade="BF"/>
      <w:sz w:val="36"/>
      <w:szCs w:val="32"/>
      <w:u w:val="single"/>
    </w:rPr>
  </w:style>
  <w:style w:type="paragraph" w:styleId="Paragraphedeliste">
    <w:name w:val="List Paragraph"/>
    <w:basedOn w:val="Normal"/>
    <w:uiPriority w:val="34"/>
    <w:qFormat/>
    <w:rsid w:val="00B84DD2"/>
    <w:pPr>
      <w:ind w:left="720"/>
      <w:contextualSpacing/>
    </w:pPr>
  </w:style>
  <w:style w:type="paragraph" w:styleId="NormalWeb">
    <w:name w:val="Normal (Web)"/>
    <w:basedOn w:val="Normal"/>
    <w:uiPriority w:val="99"/>
    <w:semiHidden/>
    <w:unhideWhenUsed/>
    <w:rsid w:val="00DF6E88"/>
    <w:pPr>
      <w:spacing w:before="100" w:beforeAutospacing="1" w:after="100" w:afterAutospacing="1"/>
      <w:jc w:val="left"/>
    </w:pPr>
    <w:rPr>
      <w:rFonts w:ascii="Times New Roman" w:eastAsia="Times New Roman" w:hAnsi="Times New Roman" w:cs="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163160">
      <w:bodyDiv w:val="1"/>
      <w:marLeft w:val="0"/>
      <w:marRight w:val="0"/>
      <w:marTop w:val="0"/>
      <w:marBottom w:val="0"/>
      <w:divBdr>
        <w:top w:val="none" w:sz="0" w:space="0" w:color="auto"/>
        <w:left w:val="none" w:sz="0" w:space="0" w:color="auto"/>
        <w:bottom w:val="none" w:sz="0" w:space="0" w:color="auto"/>
        <w:right w:val="none" w:sz="0" w:space="0" w:color="auto"/>
      </w:divBdr>
    </w:div>
    <w:div w:id="165722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1178</TotalTime>
  <Pages>16</Pages>
  <Words>5252</Words>
  <Characters>28892</Characters>
  <Application>Microsoft Office Word</Application>
  <DocSecurity>0</DocSecurity>
  <Lines>240</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Océane Lao</dc:creator>
  <cp:keywords/>
  <dc:description/>
  <cp:lastModifiedBy>Océane Lao</cp:lastModifiedBy>
  <cp:revision>802</cp:revision>
  <cp:lastPrinted>2024-03-07T14:52:00Z</cp:lastPrinted>
  <dcterms:created xsi:type="dcterms:W3CDTF">2024-02-22T08:50:00Z</dcterms:created>
  <dcterms:modified xsi:type="dcterms:W3CDTF">2024-07-29T07:28:00Z</dcterms:modified>
</cp:coreProperties>
</file>