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4" w:sz="18" w:val="single"/>
          <w:left w:color="000000" w:space="4" w:sz="18" w:val="single"/>
          <w:bottom w:color="000000" w:space="4" w:sz="18" w:val="single"/>
          <w:right w:color="000000" w:space="4" w:sz="18" w:val="single"/>
        </w:pBdr>
        <w:shd w:fill="a64d79" w:val="clear"/>
        <w:spacing w:before="200" w:lineRule="auto"/>
        <w:jc w:val="center"/>
        <w:rPr/>
      </w:pPr>
      <w:r w:rsidDel="00000000" w:rsidR="00000000" w:rsidRPr="00000000">
        <w:rPr>
          <w:rFonts w:ascii="Pacifico" w:cs="Pacifico" w:eastAsia="Pacifico" w:hAnsi="Pacifico"/>
          <w:sz w:val="36"/>
          <w:szCs w:val="36"/>
          <w:rtl w:val="0"/>
        </w:rPr>
        <w:t xml:space="preserve">Gamin</w:t>
      </w:r>
      <w:r w:rsidDel="00000000" w:rsidR="00000000" w:rsidRPr="00000000">
        <w:rPr>
          <w:rtl w:val="0"/>
        </w:rPr>
      </w:r>
    </w:p>
    <w:p w:rsidR="00000000" w:rsidDel="00000000" w:rsidP="00000000" w:rsidRDefault="00000000" w:rsidRPr="00000000" w14:paraId="00000002">
      <w:pPr>
        <w:spacing w:before="20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670523" cy="1505878"/>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670523" cy="1505878"/>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Passy Nation Crichton a une vie plutôt idéale. Ses parents, Camélia Nation et John Crichton, sont deux hauts représentants de la planète Gardénia, au 54ème siècle. Passy et sa sœur aînée Maddie les suivent dans tous leurs déplacements diplomatiques, à travers la galaxie, l'univers, et parfois, le temps. Passy adore voyager, remettre en cause ce qu’il considère comme acquis, découvrir d’autres façons de vivre, de penser, cela lui permet de garder en tête que rien n’est “vrai”, rien n’est “la bonne façon de faire”, tout est question de perspectives, de contextes, d’histoire. Ce qui rend particulièrement épineux les débats de l’Organisation des Planètes Unies sur certains sujets, débats qui </w:t>
      </w:r>
      <w:r w:rsidDel="00000000" w:rsidR="00000000" w:rsidRPr="00000000">
        <w:rPr>
          <w:rFonts w:ascii="Times New Roman" w:cs="Times New Roman" w:eastAsia="Times New Roman" w:hAnsi="Times New Roman"/>
          <w:sz w:val="24"/>
          <w:szCs w:val="24"/>
          <w:rtl w:val="0"/>
        </w:rPr>
        <w:t xml:space="preserve">passionnent</w:t>
      </w:r>
      <w:r w:rsidDel="00000000" w:rsidR="00000000" w:rsidRPr="00000000">
        <w:rPr>
          <w:rFonts w:ascii="Times New Roman" w:cs="Times New Roman" w:eastAsia="Times New Roman" w:hAnsi="Times New Roman"/>
          <w:sz w:val="24"/>
          <w:szCs w:val="24"/>
          <w:rtl w:val="0"/>
        </w:rPr>
        <w:t xml:space="preserve"> Passy. Bref, la vie de Passy est parfaite, riche, et après des études poussées sur les cultures des espèces intelligentes, avec une spécialisation sur l’éveil spatial de la Terre, du 19ème au 34ème siècles terriens, il espère devenir ambassadeur à l’OPU, ou explorateur spatio-temporel. Son choix n’est pas encore arrêté. </w:t>
      </w:r>
    </w:p>
    <w:p w:rsidR="00000000" w:rsidDel="00000000" w:rsidP="00000000" w:rsidRDefault="00000000" w:rsidRPr="00000000" w14:paraId="0000000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puis, un midi, alors qu’il déjeune avec sa sœur et ses parents, le drame le frappe de plein fouet. Ses deux parents, puis sa sœur disparaissent littéralement sous ses yeux. Il ne sont pas morts, ils se sont effacés. Doucement, comme le vent emporte un nuage. Ils sont devenus vaporeux, puis ont disparu.</w:t>
      </w:r>
    </w:p>
    <w:p w:rsidR="00000000" w:rsidDel="00000000" w:rsidP="00000000" w:rsidRDefault="00000000" w:rsidRPr="00000000" w14:paraId="0000000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Saisi par l’absurdité et l’invraisemblance de la situation, Passy est resté figé, coi, se demandant si lui aussi allait bientôt disparaître… Mais au lieu de cela, un jeune garçon, à peine un homme, es</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 entré dans sa salle à manger sans s'annoncer. Il s’est rapidement présenté comme étant Marshall, un Seigneur du temps, venu l’aider à “remettre ses parents dans la bonne ligne temporelle”. </w:t>
      </w:r>
    </w:p>
    <w:p w:rsidR="00000000" w:rsidDel="00000000" w:rsidP="00000000" w:rsidRDefault="00000000" w:rsidRPr="00000000" w14:paraId="0000000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 parents sont importants pour le maintien de certains équilibres dans l’univers, ils l’ont été par le passé, et le seront encore dans le futur, il est de ton devoir de recréer leur ligne temporelle, en s’assurant qu’ils tombent amoureux, et qu’ils fassent leur vie ensemble. Pour l’instant, j’ai réussi à maintenir ton existence dans cette réalité grâce à un truc de Seigneur du temps, mais ce n’est que temporaire. Si tes parents ne se mettent pas ensemble dans le passé, tu disparaîtras aussi. Je vais t’envoyer, grâce à une capsule spatiale de secours, au bon endroit et au bon moment pour pouvoir influencer le cours des choses. Je ne sais comment, mais tu devras trouver une solution pour leur permettre d’avoir le temps de se connaître, de s’aimer, d’avoir besoin l'un de l’autre, et qu'ils acceptent de découvrir ensemble leur destin. Il faut que tu leur donnes du temps! Attention, pas de triche, si tu leur explique qu’ils doivent être ensemble tu risques de créer un choc temporel, cela peut être très destructeur. Tu devras être subtil ! Les pousser l’un vers l’autre sans qu’ils s’en doutent, leurs sentiments doivent être réels et profonds. </w:t>
      </w:r>
    </w:p>
    <w:p w:rsidR="00000000" w:rsidDel="00000000" w:rsidP="00000000" w:rsidRDefault="00000000" w:rsidRPr="00000000" w14:paraId="00000007">
      <w:pPr>
        <w:numPr>
          <w:ilvl w:val="0"/>
          <w:numId w:val="1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 Quoi?</w:t>
      </w:r>
    </w:p>
    <w:p w:rsidR="00000000" w:rsidDel="00000000" w:rsidP="00000000" w:rsidRDefault="00000000" w:rsidRPr="00000000" w14:paraId="00000008">
      <w:pPr>
        <w:numPr>
          <w:ilvl w:val="0"/>
          <w:numId w:val="1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sauras quoi faire, je te confie à une experte, une seigneur du temps, mais ne lui parle pas de ta mission, elle n'aime pas trop ça !</w:t>
      </w:r>
    </w:p>
    <w:p w:rsidR="00000000" w:rsidDel="00000000" w:rsidP="00000000" w:rsidRDefault="00000000" w:rsidRPr="00000000" w14:paraId="00000009">
      <w:pPr>
        <w:numPr>
          <w:ilvl w:val="0"/>
          <w:numId w:val="1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je ne comprends pas, je suis né, mes parents se sont mis ensemble, puisqu’ils m’ont mis au monde, moi et ma soeur...</w:t>
      </w:r>
    </w:p>
    <w:p w:rsidR="00000000" w:rsidDel="00000000" w:rsidP="00000000" w:rsidRDefault="00000000" w:rsidRPr="00000000" w14:paraId="0000000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jeune homme secoua la tête, l’air désabusé :</w:t>
      </w:r>
    </w:p>
    <w:p w:rsidR="00000000" w:rsidDel="00000000" w:rsidP="00000000" w:rsidRDefault="00000000" w:rsidRPr="00000000" w14:paraId="0000000B">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temps, il ne faut jamais lui faire confiance ! </w:t>
      </w:r>
    </w:p>
    <w:p w:rsidR="00000000" w:rsidDel="00000000" w:rsidP="00000000" w:rsidRDefault="00000000" w:rsidRPr="00000000" w14:paraId="0000000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il ajouta : </w:t>
      </w:r>
    </w:p>
    <w:p w:rsidR="00000000" w:rsidDel="00000000" w:rsidP="00000000" w:rsidRDefault="00000000" w:rsidRPr="00000000" w14:paraId="0000000D">
      <w:pPr>
        <w:numPr>
          <w:ilvl w:val="0"/>
          <w:numId w:val="1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si tout va bien tu devrais croiser mon père aussi, enfin si ma mère ne le tue pas avant… Elle était très remontée quand elle nous a quittés… Mais c’était il y a quelques siècles, elle a peut-être appris la vérité entre temps…  alors dis-lui… Ne lui dit pas tout de suite peut-être, mais… quand tu sentiras qu'il est prêt, dis-lui que je lui passe le bonjour. Il ne m’aura pas encore revu depuis son exil, alors ça va peut-être le secouer un peu… Dis-lui qu'il peut rentrer. C’est arrangé. Donne-lui cette lettre (garde-la toujours sur toi). Enfin, assez parlé de moi, c’est à toi de jouer maintenant! Sauve ton futur, débrouille toi pour que tes parents tombent amoureux et le restent ! </w:t>
      </w:r>
    </w:p>
    <w:p w:rsidR="00000000" w:rsidDel="00000000" w:rsidP="00000000" w:rsidRDefault="00000000" w:rsidRPr="00000000" w14:paraId="0000000E">
      <w:pPr>
        <w:numPr>
          <w:ilvl w:val="0"/>
          <w:numId w:val="1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je fais tout ça, ma sœur et mes parents vont réapparaître? </w:t>
      </w:r>
    </w:p>
    <w:p w:rsidR="00000000" w:rsidDel="00000000" w:rsidP="00000000" w:rsidRDefault="00000000" w:rsidRPr="00000000" w14:paraId="0000000F">
      <w:pPr>
        <w:numPr>
          <w:ilvl w:val="0"/>
          <w:numId w:val="1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Grosso modo, oui.</w:t>
      </w:r>
    </w:p>
    <w:p w:rsidR="00000000" w:rsidDel="00000000" w:rsidP="00000000" w:rsidRDefault="00000000" w:rsidRPr="00000000" w14:paraId="00000010">
      <w:pPr>
        <w:numPr>
          <w:ilvl w:val="0"/>
          <w:numId w:val="1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w:t>
      </w:r>
    </w:p>
    <w:p w:rsidR="00000000" w:rsidDel="00000000" w:rsidP="00000000" w:rsidRDefault="00000000" w:rsidRPr="00000000" w14:paraId="00000011">
      <w:pPr>
        <w:spacing w:before="20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ainsi que Passy se réveill, face au visage hautain d’une femme bluffante de charme, avec un mal de crane carabiné, allongé dans une nacelle de secours, incapable de se remémorrer qui il est ni ce qu’il fait là. Il ne se souvient ni de son nom, ni d’où il vient, ni de comment il est arrivé dans cette capsule. Bref, il ne se souvient de rien. </w:t>
      </w:r>
    </w:p>
    <w:p w:rsidR="00000000" w:rsidDel="00000000" w:rsidP="00000000" w:rsidRDefault="00000000" w:rsidRPr="00000000" w14:paraId="0000001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femme qui l’a recueilli n’avait pas l’air ravi de cette rencontre, mais elle le secourt néanmoins, en râlant beaucoup. Elle s’appelle Mademoiselle, du moins c’est ainsi qu’elle veut qu'on l'appelle. Elle est “sur un gros coup”, et elle demande à passy de se faire tout petit. Comme Passy est incapable de se souvenir de son prénom, elle l’appelle Gamin, ce qui devient sur surnom. Ce surnom semble familier à Passy mais il est incapable de savoir pourquoi.</w:t>
      </w:r>
    </w:p>
    <w:p w:rsidR="00000000" w:rsidDel="00000000" w:rsidP="00000000" w:rsidRDefault="00000000" w:rsidRPr="00000000" w14:paraId="0000001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 de ce “gros coup”, Gamin tire Mademoiselle d’un mauvais pas, (bon en la cachant dans une benne à ordure, ce qui la rend particulièrement exécrable, en plus d’être nauséabonde). Elle lui propose néanmoins de l’assister une nouvelle fois, elle vient d’être nommée ministre de la culture sur Bellopia, une planète entièrement tournée vers l’art de la taille de pierre, et réputée pour détenir les plus importantes collections de pierres précieuses. Demoiselle nomme Gamin responsable de l’harmonisation de la sécurité du patrimoine planétaire. Ce qui leur permet, après avoir épuisé le budget réception du ministère (Mademoiselle aime prendre son temps dans ses affaires, et profiter de la situation!), de quitter la planète en emportant une quantité non négligeable de cailloux dans leur cale. Mademoiselle a longuement expliqué à Gamin que ce n’est pas du vol, mais qu’elle sert la justice. Dubitatif, et amnésique, il choisit de suivre cette femme stupéfiante, plutôt que de la dénoncer, persuadé néanmoins que sa vision de la justice est unilatéral. Il est donc très surpris et confus, quand ils s'arrêtent sur une petite planète des confins, et y déposent une collection de pierres. Mademoiselle vient en effet réparer une injustice, en offrant cette fortune aux mineurs désoeuvrés, qui ont été exploités puis abandonnés à leur sort une fois la planète vidée de sa précieuse ressource. Que Mademoiselle ait aussi récupéré sur Bellopia quelques pierres pour sa consommation personnelle ne rend pas moins son geste généreux. Même les héros doivent manger !</w:t>
      </w:r>
    </w:p>
    <w:p w:rsidR="00000000" w:rsidDel="00000000" w:rsidP="00000000" w:rsidRDefault="00000000" w:rsidRPr="00000000" w14:paraId="0000001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L’affaire terminée, Mademoiselle demande à Gamin “Tu veux que je te dépose quelque part?” “Non”. Et leur association se poursuit, de coups fumeux en échappées rocambolesques. Ils deviennent amis, liés par le présent à défaut de se raconter leur passé. Gamin ne se souvient pas du sien et Mademoiselle raconte tout et n’importe quoi, sans jamais s’attarder sur ses origines, mais décrivant avec exaltation des mets, une plage, un vaisseau… Gamin admire cette femme, parfois il la trouve fascinante et fougueuse, parfois elle lui semble âgée et nostalgique. </w:t>
      </w:r>
    </w:p>
    <w:p w:rsidR="00000000" w:rsidDel="00000000" w:rsidP="00000000" w:rsidRDefault="00000000" w:rsidRPr="00000000" w14:paraId="0000001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solitude de la vie d’aventure rapproche les êtres, et Gamin sent que ses sentiments pour celle qu’il appelle désormais Maddy (ce qui l’agace sans qu’elle l’en empêche) sont passés de l’admiration à l’amitié et qu’ils évoluent doucement vers l’amour, sans qu’il ose vraiment se l’avouer. Il découvre un soir avec ravissement que son attirance physique pour sa comparse est partagée, mais après une nuit torride et enrichissante, Gamin ne sait plus où se situer avec Maddy. Il doit aborder le sujet avec elle. Il est tombé amoureux, et il a besoin de savoir si l’aspect charnel de leur relation est pour elle un loisir comme un autre, où si elle y met le même sens que lui. </w:t>
      </w:r>
    </w:p>
    <w:p w:rsidR="00000000" w:rsidDel="00000000" w:rsidP="00000000" w:rsidRDefault="00000000" w:rsidRPr="00000000" w14:paraId="0000001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mettre des mots sur leur relation ne risque-t-il pas de la briser, et si elle ne partage pas ses sentiments, elle se moquera de lui, lui suggérera de partir? C’est une femme libre et solitaire, Gamin est convaincu que ce qu’il partage avec elle est rare, qu’elle n’a peut-être pas eu beaucoup de compagnons de longues durées ; il craint de la faire fuir en lui avouant l’intensité de ses sentiments.</w:t>
      </w:r>
    </w:p>
    <w:p w:rsidR="00000000" w:rsidDel="00000000" w:rsidP="00000000" w:rsidRDefault="00000000" w:rsidRPr="00000000" w14:paraId="0000001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décide donc de tâter le terrain, profitant d’un moment calme, pendant qu’il recharge certains systèmes d’alimentation via un complexe abandonné sur une planète devenue quasi désertique. </w:t>
      </w:r>
    </w:p>
    <w:p w:rsidR="00000000" w:rsidDel="00000000" w:rsidP="00000000" w:rsidRDefault="00000000" w:rsidRPr="00000000" w14:paraId="0000001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se baladent dans les sous-sol du complexe, curieux d’essayer de comprendre à quoi il pouvait bien servir, et pourquoi ce bâtiment visiblement coûteux et encore alimenté est totalement abandonné, lorsque la surveillance automatique de leur vaisseau leur signale qu’une patrouille d’une milice spatiale quelconque, mais visiblement hostile vient de se poser et les cherche, armes au poings. </w:t>
      </w:r>
    </w:p>
    <w:p w:rsidR="00000000" w:rsidDel="00000000" w:rsidP="00000000" w:rsidRDefault="00000000" w:rsidRPr="00000000" w14:paraId="0000001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Qu’est-ce qu’on fait, j’ai pas pris d’armes et ils sont entre nous et notre vaisseau!”</w:t>
      </w:r>
    </w:p>
    <w:p w:rsidR="00000000" w:rsidDel="00000000" w:rsidP="00000000" w:rsidRDefault="00000000" w:rsidRPr="00000000" w14:paraId="0000001B">
      <w:pPr>
        <w:numPr>
          <w:ilvl w:val="0"/>
          <w:numId w:val="2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Viens Gamin, fouillons un peu les sous-sol de ce bâtiment, on dirait que les occupants sont partis précipitamment, ils ont peut-être abandonné des armes, ou encore mieux, on trouvera peut-être une autre issue qui permettrait de sortir dans leur dos !</w:t>
      </w:r>
    </w:p>
    <w:p w:rsidR="00000000" w:rsidDel="00000000" w:rsidP="00000000" w:rsidRDefault="00000000" w:rsidRPr="00000000" w14:paraId="0000001C">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Ah lala, c’est pénible d’être piégé hein ? Toi tu es une femme tellement libre, tu dois détester ça ? </w:t>
      </w:r>
    </w:p>
    <w:p w:rsidR="00000000" w:rsidDel="00000000" w:rsidP="00000000" w:rsidRDefault="00000000" w:rsidRPr="00000000" w14:paraId="0000001D">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que tu racontes ? </w:t>
      </w:r>
    </w:p>
    <w:p w:rsidR="00000000" w:rsidDel="00000000" w:rsidP="00000000" w:rsidRDefault="00000000" w:rsidRPr="00000000" w14:paraId="0000001E">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sais pas, je me dis, tu es une femme tellement indépendante, solitaire, du coup, est-ce que tu risques pas de te sentir coincée, piégée…</w:t>
      </w:r>
    </w:p>
    <w:p w:rsidR="00000000" w:rsidDel="00000000" w:rsidP="00000000" w:rsidRDefault="00000000" w:rsidRPr="00000000" w14:paraId="0000001F">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pas une sensation, c’est un fait, on est piégés, si on trouve pas une autre issue ou des rames, ils vont nous coincer dans ce complexe !</w:t>
      </w:r>
    </w:p>
    <w:p w:rsidR="00000000" w:rsidDel="00000000" w:rsidP="00000000" w:rsidRDefault="00000000" w:rsidRPr="00000000" w14:paraId="00000020">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tu n’aimes pas ça !</w:t>
      </w:r>
    </w:p>
    <w:p w:rsidR="00000000" w:rsidDel="00000000" w:rsidP="00000000" w:rsidRDefault="00000000" w:rsidRPr="00000000" w14:paraId="00000021">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Parce que toi tu apprécie?</w:t>
      </w:r>
    </w:p>
    <w:p w:rsidR="00000000" w:rsidDel="00000000" w:rsidP="00000000" w:rsidRDefault="00000000" w:rsidRPr="00000000" w14:paraId="00000022">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 moi, ce que j'apprécie, c’est toi, tu vois… Je sais que c’est pas vraiment le moment, mais je me demandais, je voulais te dire, euh, ce que je ressens, tu vois, en ce moment, avec toi, ben c’est </w:t>
      </w:r>
    </w:p>
    <w:p w:rsidR="00000000" w:rsidDel="00000000" w:rsidP="00000000" w:rsidRDefault="00000000" w:rsidRPr="00000000" w14:paraId="00000023">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quoi ça? </w:t>
      </w:r>
    </w:p>
    <w:p w:rsidR="00000000" w:rsidDel="00000000" w:rsidP="00000000" w:rsidRDefault="00000000" w:rsidRPr="00000000" w14:paraId="00000024">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mais ne te fâche pas, ok je m’y prend mal…</w:t>
      </w:r>
    </w:p>
    <w:p w:rsidR="00000000" w:rsidDel="00000000" w:rsidP="00000000" w:rsidRDefault="00000000" w:rsidRPr="00000000" w14:paraId="00000025">
      <w:pPr>
        <w:numPr>
          <w:ilvl w:val="0"/>
          <w:numId w:val="2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 sang c’est quoi ce truc… </w:t>
      </w:r>
    </w:p>
    <w:p w:rsidR="00000000" w:rsidDel="00000000" w:rsidP="00000000" w:rsidRDefault="00000000" w:rsidRPr="00000000" w14:paraId="0000002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ne regarde plus Gamin, elle a les yeux rivés sur quelque chose derrière lui, et semble bouleversée. Gamin, entre frustration et soulagement se retourne pour voir ce qui chamboule à ce point Maddy. </w:t>
      </w:r>
    </w:p>
    <w:p w:rsidR="00000000" w:rsidDel="00000000" w:rsidP="00000000" w:rsidRDefault="00000000" w:rsidRPr="00000000" w14:paraId="00000027">
      <w:pPr>
        <w:numPr>
          <w:ilvl w:val="0"/>
          <w:numId w:val="2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qu’ils ont fait ! Ils ont créé un portail continu, c’est totalement irresponsable! </w:t>
      </w:r>
    </w:p>
    <w:p w:rsidR="00000000" w:rsidDel="00000000" w:rsidP="00000000" w:rsidRDefault="00000000" w:rsidRPr="00000000" w14:paraId="00000028">
      <w:pPr>
        <w:numPr>
          <w:ilvl w:val="0"/>
          <w:numId w:val="2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Euh, c’est quoi ? </w:t>
      </w:r>
    </w:p>
    <w:p w:rsidR="00000000" w:rsidDel="00000000" w:rsidP="00000000" w:rsidRDefault="00000000" w:rsidRPr="00000000" w14:paraId="00000029">
      <w:pPr>
        <w:numPr>
          <w:ilvl w:val="0"/>
          <w:numId w:val="2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un passage interdimensionnelle, qui permet de naviguer entre les univers, c’est extrêmement dangereux, ils ne doivent être créés qu’à des points précis de l’univers, et ne doivent jamais être maintenus ouverts trop longtemps, au risque de défaire les mailles de l’espace temps, c’est comme un grand tricot tu vois, si tu défais une maille et que tu ne fais pas de noeuds derrière, tout peut se débobiner ! Il faut toujours espacer les portails, et les refermer après usage. Toujours. </w:t>
      </w:r>
    </w:p>
    <w:p w:rsidR="00000000" w:rsidDel="00000000" w:rsidP="00000000" w:rsidRDefault="00000000" w:rsidRPr="00000000" w14:paraId="0000002A">
      <w:pPr>
        <w:numPr>
          <w:ilvl w:val="0"/>
          <w:numId w:val="2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vois rien moi.</w:t>
      </w:r>
    </w:p>
    <w:p w:rsidR="00000000" w:rsidDel="00000000" w:rsidP="00000000" w:rsidRDefault="00000000" w:rsidRPr="00000000" w14:paraId="0000002B">
      <w:pPr>
        <w:numPr>
          <w:ilvl w:val="0"/>
          <w:numId w:val="2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 t’es juste un humain. Il y a une faille là, si tu franchis…</w:t>
      </w:r>
    </w:p>
    <w:p w:rsidR="00000000" w:rsidDel="00000000" w:rsidP="00000000" w:rsidRDefault="00000000" w:rsidRPr="00000000" w14:paraId="0000002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n’a pas le temps de finir sa phrase.</w:t>
      </w:r>
    </w:p>
    <w:p w:rsidR="00000000" w:rsidDel="00000000" w:rsidP="00000000" w:rsidRDefault="00000000" w:rsidRPr="00000000" w14:paraId="0000002D">
      <w:pPr>
        <w:numPr>
          <w:ilvl w:val="0"/>
          <w:numId w:val="2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bougez plus ou on tire !</w:t>
      </w:r>
    </w:p>
    <w:p w:rsidR="00000000" w:rsidDel="00000000" w:rsidP="00000000" w:rsidRDefault="00000000" w:rsidRPr="00000000" w14:paraId="0000002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voit apparaître au bout du couloir trois gardes armés les menaçant, la surprise le fait reculer jusqu’au mur derrière lui.</w:t>
      </w:r>
    </w:p>
    <w:p w:rsidR="00000000" w:rsidDel="00000000" w:rsidP="00000000" w:rsidRDefault="00000000" w:rsidRPr="00000000" w14:paraId="0000002F">
      <w:pPr>
        <w:numPr>
          <w:ilvl w:val="0"/>
          <w:numId w:val="2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Merde, Maddy, comment ils sont arrivés ici aussi vite !</w:t>
      </w:r>
    </w:p>
    <w:p w:rsidR="00000000" w:rsidDel="00000000" w:rsidP="00000000" w:rsidRDefault="00000000" w:rsidRPr="00000000" w14:paraId="00000030">
      <w:pPr>
        <w:numPr>
          <w:ilvl w:val="0"/>
          <w:numId w:val="2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tu es trop prêt de la faille…</w:t>
      </w:r>
    </w:p>
    <w:p w:rsidR="00000000" w:rsidDel="00000000" w:rsidP="00000000" w:rsidRDefault="00000000" w:rsidRPr="00000000" w14:paraId="00000031">
      <w:pPr>
        <w:numPr>
          <w:ilvl w:val="0"/>
          <w:numId w:val="2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pourquoi t’es floue ? Et mais…</w:t>
      </w:r>
    </w:p>
    <w:p w:rsidR="00000000" w:rsidDel="00000000" w:rsidP="00000000" w:rsidRDefault="00000000" w:rsidRPr="00000000" w14:paraId="00000032">
      <w:pPr>
        <w:numPr>
          <w:ilvl w:val="0"/>
          <w:numId w:val="2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merde, je peux pas te suivre, j’ai pas le droit, Gamin… je suis</w:t>
      </w:r>
    </w:p>
    <w:p w:rsidR="00000000" w:rsidDel="00000000" w:rsidP="00000000" w:rsidRDefault="00000000" w:rsidRPr="00000000" w14:paraId="00000033">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n’entendra jamais la suite de cette phrase, il se sent aspiré, décomposé, compressé, disloqué, reconstitué et se retrouve soudain debout dans une pièce inconnue, seul et passablement nauséeux. Ah non, pas seul, comme il le découvre en faisant face au regard ahuri d’un homme âgé en tenue de mécanicien. </w:t>
      </w:r>
    </w:p>
    <w:p w:rsidR="00000000" w:rsidDel="00000000" w:rsidP="00000000" w:rsidRDefault="00000000" w:rsidRPr="00000000" w14:paraId="00000035">
      <w:pPr>
        <w:numPr>
          <w:ilvl w:val="0"/>
          <w:numId w:val="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 ben tiens, un nouveau ! Première fois qu’il m’en arrive un sous le nez ! Ça surprend, commente l’homme… Vous venez d’où ?</w:t>
      </w:r>
    </w:p>
    <w:p w:rsidR="00000000" w:rsidDel="00000000" w:rsidP="00000000" w:rsidRDefault="00000000" w:rsidRPr="00000000" w14:paraId="00000036">
      <w:pPr>
        <w:numPr>
          <w:ilvl w:val="0"/>
          <w:numId w:val="5"/>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Euh… </w:t>
      </w:r>
    </w:p>
    <w:p w:rsidR="00000000" w:rsidDel="00000000" w:rsidP="00000000" w:rsidRDefault="00000000" w:rsidRPr="00000000" w14:paraId="00000037">
      <w:pPr>
        <w:numPr>
          <w:ilvl w:val="0"/>
          <w:numId w:val="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Bah peu importe, la vraie question, c’est : qu’est-ce que vous savez faire ?</w:t>
      </w:r>
    </w:p>
    <w:p w:rsidR="00000000" w:rsidDel="00000000" w:rsidP="00000000" w:rsidRDefault="00000000" w:rsidRPr="00000000" w14:paraId="0000003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avait beau avoir oublié la totalité de son passé, la vue du robot à moitié démonté entre les mains du vieil homme lui semble étonnament familier (il a passé une grande partie de son enfance à démonter tout ce qui lui passait sous la main, bien qu’il ne s’en souvient pas). </w:t>
      </w:r>
    </w:p>
    <w:p w:rsidR="00000000" w:rsidDel="00000000" w:rsidP="00000000" w:rsidRDefault="00000000" w:rsidRPr="00000000" w14:paraId="0000003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prend l’outil du vieil homme et termine de réparer le robot en un tour de main. “Monsieur, vous êtes un mécanicien de génie, il faut que je vous présente à quelqu’un !”</w:t>
      </w:r>
    </w:p>
    <w:p w:rsidR="00000000" w:rsidDel="00000000" w:rsidP="00000000" w:rsidRDefault="00000000" w:rsidRPr="00000000" w14:paraId="0000003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vieil homme, un ermite agoraphobe, lui explique qu'il vient d'arriver sur une planète pénitentiaire. Lui vit dans les sous-sol du complexe, où il fouille et ramasse tout ce qui peut être utile, et le ramène à la surface.  Les immenses bâtiments abandonnés depuis des lustres par leurs constructeurs ont été réemployées en habitations, épiceries, bazars, et un restaurant bar, centre névralgique de cette communauté de rebuts, envoyés dans ce trou paumé, seul îlot de vie d’une planète désertique ignorée des principales routes commerciales de la galaxie, et où, d’après les habitants, aucun vaisseau ne s’est posé depuis plus de 10 ans. Ils vivent sur les stocks abandonnés là, et grâce à des serres auto alimentées fournissant fruits et légumes.</w:t>
      </w:r>
    </w:p>
    <w:p w:rsidR="00000000" w:rsidDel="00000000" w:rsidP="00000000" w:rsidRDefault="00000000" w:rsidRPr="00000000" w14:paraId="0000003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Présenté par le vieil ermite comme un mécanicien réparateur hors pair, Gamin hérite du vieux centre de réparations robotiques en tout genre, et l’ancien propriétaire (visiblement encore plus agée que l’ermite) prend une retraite bien méritée (c’est-à-dire qu’il peut passer ses journées à deviser au bar restaurant). </w:t>
      </w:r>
    </w:p>
    <w:p w:rsidR="00000000" w:rsidDel="00000000" w:rsidP="00000000" w:rsidRDefault="00000000" w:rsidRPr="00000000" w14:paraId="0000003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après avois compris qu’il est passé à travers une faille ne fonctionnant que dans un sens (il a longuement erré à l’endroit de son arrivée, espérant repartir, sans succès), réalise aussi que sa chance l’a conduite dans le trou du cul de l’univers, loin de tout secours, de tout espoir de repartir. Il est donc le nouveau mécanicien de cette petite bourgade, l’homme indispensable ici, où nul ne sait si l’administration qui les a condamnés se souvient seulement de leur existence, ni même si elle existe encore, et où tout doit donc durer, être réparé, rester fonctionnel. Son arrivée n’a surpris personne, en fait il n’est pas le premier à avoir accidentellement franchi une faille. La majorité des habitants ont été déposés il y a bien longtemps par un transport pénitentiaire, mais un petit nombre a atterri ici sans trop savoir comment, après avoir, au choix, glissé, sauté, prié une apparition divine…</w:t>
      </w:r>
    </w:p>
    <w:p w:rsidR="00000000" w:rsidDel="00000000" w:rsidP="00000000" w:rsidRDefault="00000000" w:rsidRPr="00000000" w14:paraId="0000003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vit ici depuis quelques mois, bien intégré au sein de cette communauté exclusivement masculine d’une cinquantaine d’âmes, d’espèces intelligentes variées. Ses sentiments oscillants entre désespoir, colère, incompréhension. Il espère parfois vainement que Mademoiselle viendra le chercher ; elle ne peut pas l’avoir abandonné à cette vie de misère. Mais il sait au fond de lui que c’est le cas. Que sait-il d’elle ? Elle l’a peut-être même oublié depuis. Aussi forts qu’eussent été ses sentiments pour Maddy, il ne saura jamais ce qu’il a représenté pour elle. De toute façon il est coincé ici, et il y pourrira probablement.</w:t>
      </w:r>
    </w:p>
    <w:p w:rsidR="00000000" w:rsidDel="00000000" w:rsidP="00000000" w:rsidRDefault="00000000" w:rsidRPr="00000000" w14:paraId="0000003F">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vie de cette communauté est définitivement bouleversée lorsqu’une navette se posa au milieu du complexe. En voyant l’homme qui en sort, Gamin a un choc. Il sent sa tête explosée de douleur et des flashs </w:t>
      </w:r>
      <w:r w:rsidDel="00000000" w:rsidR="00000000" w:rsidRPr="00000000">
        <w:rPr>
          <w:rFonts w:ascii="Times New Roman" w:cs="Times New Roman" w:eastAsia="Times New Roman" w:hAnsi="Times New Roman"/>
          <w:sz w:val="24"/>
          <w:szCs w:val="24"/>
          <w:rtl w:val="0"/>
        </w:rPr>
        <w:t xml:space="preserve">l'assaillent,</w:t>
      </w:r>
      <w:r w:rsidDel="00000000" w:rsidR="00000000" w:rsidRPr="00000000">
        <w:rPr>
          <w:rFonts w:ascii="Times New Roman" w:cs="Times New Roman" w:eastAsia="Times New Roman" w:hAnsi="Times New Roman"/>
          <w:sz w:val="24"/>
          <w:szCs w:val="24"/>
          <w:rtl w:val="0"/>
        </w:rPr>
        <w:t xml:space="preserve"> lui donnant la nausée. Heureusement, les autres sont trop occupés par ce nouvel arrivant pour s’occuper de lui, et personne ne remarque sa réaction. Lorsque la douleur et les flashs passent, Gamin se souvient de tout, ou presque. Cet homme est son père, John Crichton, nettement plus jeune que dans son souvenir. Et Maddy, sa chère Maddy, est la marraine de sa sœur et une amie très proche de ses parents. Une Seigneur du temps. Le destin est un sacré farceur. </w:t>
      </w:r>
    </w:p>
    <w:p w:rsidR="00000000" w:rsidDel="00000000" w:rsidP="00000000" w:rsidRDefault="00000000" w:rsidRPr="00000000" w14:paraId="0000004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continue à faire croire à son amnésie, il sent que son père ne doit surtout pas découvrir sa véritable identité, et les anciens prisonniers n’ont pas besoin de le savoir. Il comprend rapidement que ce n 'est pas seulement le hasard qui a mis son père sur son chemin. John Crichton étudie les failles interdimensionnelles, car lui-même en a été victime, et il erre depuis dans cet univers, cherchant à rejoindre le sien. Le même univers que Gamin. Mais ça, il ne peut le lui dire sans en révéler trop. </w:t>
      </w:r>
    </w:p>
    <w:p w:rsidR="00000000" w:rsidDel="00000000" w:rsidP="00000000" w:rsidRDefault="00000000" w:rsidRPr="00000000" w14:paraId="0000004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que John prend toutes sortes de mesures autour de la sortie de la faille (il découvrira qu’elle est close, au désespoir de Gamin qui comprend que Mademoiselle a préféré refermé la faille plutôt que de venir le sauver), Gamin organise le sauvetage des habitants de la planète, qui vont s’entasser dans le vaisseau miraculeux. Gamin est surpris et déçu de découvrir que ce qui est une évidence pour lui (sauver les pauvres bougres abandonnés ici, quelque soit leur faute), ne l’est pas pour son père, qui estime qu’il n’a pas à intervenir dans la justice d’un autre système. Visiblement l’homme que Gamin connait n’existe pas encore, et Gamin n’aime pas trop ce John là.</w:t>
      </w:r>
    </w:p>
    <w:p w:rsidR="00000000" w:rsidDel="00000000" w:rsidP="00000000" w:rsidRDefault="00000000" w:rsidRPr="00000000" w14:paraId="0000004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Crichton était venu sur cette planète pour ses recherches et ne s’intéressait à rien d’autre. Heureusement, l'équipage de son vaisseau était plus compatissant. </w:t>
      </w:r>
    </w:p>
    <w:p w:rsidR="00000000" w:rsidDel="00000000" w:rsidP="00000000" w:rsidRDefault="00000000" w:rsidRPr="00000000" w14:paraId="0000004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anciens prisonniers sont donc rapatriés sur la planète habitée la plus proche et peuvent reprendre une vie normale. Gamin décide de raconter une partie de sa vie à John, dans le but de rester à bord de son vaisseau et se joindre son équipage. Il lui explique donc avoir franchi une faille, et espère encore la franchir dans l’autre sens. John lui explique qu’il n’a pour l’instant aucun moyen de créer une faille, et encore moins de cibler l’univers d’arrivée. Et qu’il a autre chose à faire que de ramener tous les perdus des univers dans leur maison. En fait, Chiana, la plus jeune membre de l’équipage, finit par expliquer à gamin l’étrange comportement de John, en lui racontant son passé.</w:t>
      </w:r>
    </w:p>
    <w:p w:rsidR="00000000" w:rsidDel="00000000" w:rsidP="00000000" w:rsidRDefault="00000000" w:rsidRPr="00000000" w14:paraId="00000045">
      <w:pPr>
        <w:numPr>
          <w:ilvl w:val="0"/>
          <w:numId w:val="2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dernier était astronaute sur une planète appelée Terre (inexistante dans cet univers!), un monde barbare et isolé, sans flotte spatiale. John expérimentait une navette destinée à tourner autour de la terre. Franchement, quelle drôle d’idée ! Sa navette a franchi un trou de vers, c’est comme ça qu’il appelle les failles, et il est arrivé ici, Moya (notre vaisseau) l’a recueilli, lui et les autres, alors qu’ils étaient tous en train de fuir les peace maker (des méchants), enfin ça c’est de l’histoire ancienne. Après ça Moya a recueilli Aeryn puis moi. Au début tout allait bien, John était un peu perdu, mais ils sont tombés amoureux avec Aeryn et ça lui a permis d’accepter son sort. Et puis il s’est mis à essayer de comprendre, à vouloir en savoir plus sur les trous de ver, à les étudier, à essayer d’en créer, à vouloir rentrer chez lui (et ça ça a beaucoup vexé Aeryn, qui a fini par partir !), et alors là, il y a Scorpius qui nous est tombé dessus, un sale type, qui veut à tout prix utiliser les trous de ver pour tout détruire. Bon, je ne vois pas bien comment tout ça fonctionne, mais John lui s’en est voulu, il pense que tout est de sa faute, maintenant Scorpius à mit la galaxie à feu et à sang, il y a beaucoup de guerre, Aeryn est morte, John veut détruire Scorpius, Scorpius veut les connaissances de John, et nous on aime bien John, on voudrait qu’il redevienne comme avant, mais on ne sait plus trop comment l’aider…</w:t>
      </w:r>
    </w:p>
    <w:p w:rsidR="00000000" w:rsidDel="00000000" w:rsidP="00000000" w:rsidRDefault="00000000" w:rsidRPr="00000000" w14:paraId="00000046">
      <w:pPr>
        <w:numPr>
          <w:ilvl w:val="0"/>
          <w:numId w:val="25"/>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sait créer une faille? Un trou de ver?</w:t>
      </w:r>
    </w:p>
    <w:p w:rsidR="00000000" w:rsidDel="00000000" w:rsidP="00000000" w:rsidRDefault="00000000" w:rsidRPr="00000000" w14:paraId="00000047">
      <w:pPr>
        <w:numPr>
          <w:ilvl w:val="0"/>
          <w:numId w:val="2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mais Scorpius pense que oui. Pour l’instant, John sait les repérer, et les fermer, il ne cherche plus à les créer, il a compris que ce savoir entre de mauvaises mains  est trop dangereux. Il sillonne l’univers pour fermer les failles, et Scorpius le pourchasse pour obliger John à lui permettre d’utiliser les trous de vers pour chercher des univers à conquérir. Des planètes se battent, pour soutenir l’un ou l’autre des deux parties. C’est de la folie, je ne sais pas comment tout ça va finir ! Mal j’en ai peur…</w:t>
      </w:r>
    </w:p>
    <w:p w:rsidR="00000000" w:rsidDel="00000000" w:rsidP="00000000" w:rsidRDefault="00000000" w:rsidRPr="00000000" w14:paraId="0000004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Durant les mois suivants, Gamin essaye de convaincre John de reprendre ses recherches sur l’ouverture des failles, mais il comprend que c’est vain, ce dernier vit dans la culpabilité de la mort d’Aeryn, et il ne pense qu’à détruire les failles, détruire Scorpius, et envisage même de se détruire pour éviter de divulguer ses connaissances. Il est au bord de la folie. </w:t>
      </w:r>
    </w:p>
    <w:p w:rsidR="00000000" w:rsidDel="00000000" w:rsidP="00000000" w:rsidRDefault="00000000" w:rsidRPr="00000000" w14:paraId="0000004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Pourtant John n’est pas désagréable avec Gamin, ni avec aucun membre de l’équipage de Moya. Gamin décide donc d’aider son père à détruire son ennemi. L’aider à se débarrasser de son obsession, et le reste… Chaque chose en son temps.</w:t>
      </w:r>
    </w:p>
    <w:p w:rsidR="00000000" w:rsidDel="00000000" w:rsidP="00000000" w:rsidRDefault="00000000" w:rsidRPr="00000000" w14:paraId="0000004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mois suivants se passent donc entre combats, fuites, découverte de failles, combats, fuites… Gamin essaye de passer du temps avec son père, de le ramener à son humanité, en lui redonnant le goût des choses simples, une partie d’échec, un livre, cuisiner… Il sent que ses efforts portent ses fruits, John semble s’adoucir, il passe moins de temps à faire des calculs, et plus de temps avec l’équipage. Gamin reprend confiance, si son père redevient lui-même et s’ils détruisent Scorpius, il le convaincra de chercher le moyen de rentrer. Mais tous ses espoirs prennent fin quand Scorpius leur tombe dessus, alors qu’ils viennent de repérer une faille sur une planète inhabitée. Scorpius les a talonnés sans qu’ils s’en aperçoive et il est accompagné par une flotte conséquente. Gamin suit la navette de John, essayant de fuir la planète pour rejoindre Moya, tous deux se font canarder, soudain, la navette de John prend feu et explose. Gamin regarde, fasciné, le siège éjectable du vaisseau de son père atterrir, vide, sur le sol de la planète. Ce n’est pas possible! Son père est mort ! Mort ! Pourquoi le siège s’est-il éjecté, vide ! Il va donc disparaître lui aussi? Dans combien de temps… Gamin vole en rond autour de la carcasse fumante du vaisseau de son père, soudain il réalise que les combats ont cessé. Désorienté, il atterrit. Il descend de sa navette mais a à peine le temps de faire quelques pas avant de se sentir aspiré, il flotte un court instant dans du vide et se retrouve au milieu d’un équipage, à côté de son père, vivant !</w:t>
      </w:r>
    </w:p>
    <w:p w:rsidR="00000000" w:rsidDel="00000000" w:rsidP="00000000" w:rsidRDefault="00000000" w:rsidRPr="00000000" w14:paraId="0000004B">
      <w:pPr>
        <w:numPr>
          <w:ilvl w:val="0"/>
          <w:numId w:val="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 John ! j’ai cru que tu étais mort!</w:t>
      </w:r>
    </w:p>
    <w:p w:rsidR="00000000" w:rsidDel="00000000" w:rsidP="00000000" w:rsidRDefault="00000000" w:rsidRPr="00000000" w14:paraId="0000004C">
      <w:pPr>
        <w:numPr>
          <w:ilvl w:val="0"/>
          <w:numId w:val="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me suis éjecté avant l’explosion mais au même moment, ils m’ont téléporté ici pour me sauver, puis ils m’ont aidé à arrêter Scorpius et à faire cesser les combats! La guerre est finie Gamin !</w:t>
      </w:r>
    </w:p>
    <w:p w:rsidR="00000000" w:rsidDel="00000000" w:rsidP="00000000" w:rsidRDefault="00000000" w:rsidRPr="00000000" w14:paraId="0000004D">
      <w:pPr>
        <w:numPr>
          <w:ilvl w:val="0"/>
          <w:numId w:val="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qui ces “ils” providentiaux ?</w:t>
      </w:r>
    </w:p>
    <w:p w:rsidR="00000000" w:rsidDel="00000000" w:rsidP="00000000" w:rsidRDefault="00000000" w:rsidRPr="00000000" w14:paraId="0000004E">
      <w:pPr>
        <w:numPr>
          <w:ilvl w:val="0"/>
          <w:numId w:val="2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nous…</w:t>
      </w:r>
    </w:p>
    <w:p w:rsidR="00000000" w:rsidDel="00000000" w:rsidP="00000000" w:rsidRDefault="00000000" w:rsidRPr="00000000" w14:paraId="0000004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tourne vers le reste de l’équipage, qui se tient derrière lui et qu’il n’a pas vu en arrivant. Et là se tient…</w:t>
      </w:r>
    </w:p>
    <w:p w:rsidR="00000000" w:rsidDel="00000000" w:rsidP="00000000" w:rsidRDefault="00000000" w:rsidRPr="00000000" w14:paraId="00000050">
      <w:pPr>
        <w:numPr>
          <w:ilvl w:val="0"/>
          <w:numId w:val="10"/>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w:t>
      </w:r>
    </w:p>
    <w:p w:rsidR="00000000" w:rsidDel="00000000" w:rsidP="00000000" w:rsidRDefault="00000000" w:rsidRPr="00000000" w14:paraId="00000051">
      <w:pPr>
        <w:numPr>
          <w:ilvl w:val="0"/>
          <w:numId w:val="2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 </w:t>
      </w:r>
    </w:p>
    <w:p w:rsidR="00000000" w:rsidDel="00000000" w:rsidP="00000000" w:rsidRDefault="00000000" w:rsidRPr="00000000" w14:paraId="00000052">
      <w:pPr>
        <w:numPr>
          <w:ilvl w:val="0"/>
          <w:numId w:val="2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qu’est-ce que… </w:t>
      </w:r>
    </w:p>
    <w:p w:rsidR="00000000" w:rsidDel="00000000" w:rsidP="00000000" w:rsidRDefault="00000000" w:rsidRPr="00000000" w14:paraId="0000005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Gmain ne peut finir sa phrase, il reconnait aussi deux autres visages, celui de Pass, un ami de ses parents et Seigneur du temps, et … sa mère Camélia, jeune et souriante…</w:t>
      </w:r>
    </w:p>
    <w:p w:rsidR="00000000" w:rsidDel="00000000" w:rsidP="00000000" w:rsidRDefault="00000000" w:rsidRPr="00000000" w14:paraId="0000005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Trop d’émotions le secouent, la colère face à Maddy, la joie de voir sa mère, le soulagement d’avoir enfin réuni ses parents, d’avoir survécu à l’attaque de Scorpius, il préfère s’évanouir.</w:t>
      </w:r>
    </w:p>
    <w:p w:rsidR="00000000" w:rsidDel="00000000" w:rsidP="00000000" w:rsidRDefault="00000000" w:rsidRPr="00000000" w14:paraId="0000005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Quand il se réveille, il est dans un lit moelleux, un beau jeune homme, un certain Harry, est assis à son chevet. Il a bien entendu parfois ses parents prononcer ce nom avec nostalgie, mais sans jamais savoir de qui il parlait. Harry lui explique qu’il a dormi plusieurs jours. Les compagnons du Passager et John se sont rendus sur une autre planète, bien plus civilisée, où ils ont déposé Scorpius ; John a pu exposer le plan de ce dernier qui cherchait à utiliser les trous de ver comme arme, dans un but de conquête. Mademoiselle a usé de son charme pour convaincre les jurés. Scorpius va finir ces jours au fond d’une cellule de haute sécurité, sans aucun espoir d’en sortir un jour. Ses expériences, s’il les avait poursuivies, auraient entraîné la fin de cet univers.</w:t>
      </w:r>
    </w:p>
    <w:p w:rsidR="00000000" w:rsidDel="00000000" w:rsidP="00000000" w:rsidRDefault="00000000" w:rsidRPr="00000000" w14:paraId="00000056">
      <w:pPr>
        <w:numPr>
          <w:ilvl w:val="0"/>
          <w:numId w:val="18"/>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va repartir avec nous, il fait ses adieux à Moya et à son équipage. Il nous a dit que tu serais peut-être intéressé pour nous suivre aussi. D’après le SIDRAT, John et toi venez du même univers, le nôtre, et Maddy s’est portée garante pour toi, même si elle ne veut rien nous dire de plus !, lui explique Harry.</w:t>
      </w:r>
    </w:p>
    <w:p w:rsidR="00000000" w:rsidDel="00000000" w:rsidP="00000000" w:rsidRDefault="00000000" w:rsidRPr="00000000" w14:paraId="0000005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souvient brusquement de son prénom, un des souvenirs qui lui manquait jusque là. Il s’appelle Passy. Il se </w:t>
      </w:r>
      <w:r w:rsidDel="00000000" w:rsidR="00000000" w:rsidRPr="00000000">
        <w:rPr>
          <w:rFonts w:ascii="Times New Roman" w:cs="Times New Roman" w:eastAsia="Times New Roman" w:hAnsi="Times New Roman"/>
          <w:sz w:val="24"/>
          <w:szCs w:val="24"/>
          <w:rtl w:val="0"/>
        </w:rPr>
        <w:t xml:space="preserve">remémore</w:t>
      </w:r>
      <w:r w:rsidDel="00000000" w:rsidR="00000000" w:rsidRPr="00000000">
        <w:rPr>
          <w:rFonts w:ascii="Times New Roman" w:cs="Times New Roman" w:eastAsia="Times New Roman" w:hAnsi="Times New Roman"/>
          <w:sz w:val="24"/>
          <w:szCs w:val="24"/>
          <w:rtl w:val="0"/>
        </w:rPr>
        <w:t xml:space="preserve"> son enfance, sa vie idyllique, la disparition de sa famille, ses aventures avec Maddy puis avec John, et surtout pourquoi il est là. Il décide de continuer à jouer à l'amnésique et à rester flou sur son passé et sur sa mission réelle. Il prétend se souvenir être né et avoir vécu sur la planète Gardénia, qu’il voyageait avec ses parents, jusqu’au jour où ces derniers ont disparu. Il ne ment qu’à moitié en expliquant qu’il les cherchent aujourd’hui, mais il ajoute qu'il ne se souvient ni de son nom ni de celui d’aucun membre de sa famille, qu’il sait avoir une sœur restée sur Gardénia, mais il ne sait pas en quelle année… Bref, il </w:t>
      </w:r>
      <w:r w:rsidDel="00000000" w:rsidR="00000000" w:rsidRPr="00000000">
        <w:rPr>
          <w:rFonts w:ascii="Times New Roman" w:cs="Times New Roman" w:eastAsia="Times New Roman" w:hAnsi="Times New Roman"/>
          <w:sz w:val="24"/>
          <w:szCs w:val="24"/>
          <w:rtl w:val="0"/>
        </w:rPr>
        <w:t xml:space="preserve">ment</w:t>
      </w:r>
      <w:r w:rsidDel="00000000" w:rsidR="00000000" w:rsidRPr="00000000">
        <w:rPr>
          <w:rFonts w:ascii="Times New Roman" w:cs="Times New Roman" w:eastAsia="Times New Roman" w:hAnsi="Times New Roman"/>
          <w:sz w:val="24"/>
          <w:szCs w:val="24"/>
          <w:rtl w:val="0"/>
        </w:rPr>
        <w:t xml:space="preserve"> pour ne pas trop en dire, parce que rien de plus pertinent ne lui vient face à ces gens, dont qu’il connaît certains depuis si longtemps… </w:t>
      </w:r>
    </w:p>
    <w:p w:rsidR="00000000" w:rsidDel="00000000" w:rsidP="00000000" w:rsidRDefault="00000000" w:rsidRPr="00000000" w14:paraId="00000058">
      <w:pPr>
        <w:numPr>
          <w:ilvl w:val="0"/>
          <w:numId w:val="27"/>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bien sûr je veux partir avec vous!</w:t>
      </w:r>
    </w:p>
    <w:p w:rsidR="00000000" w:rsidDel="00000000" w:rsidP="00000000" w:rsidRDefault="00000000" w:rsidRPr="00000000" w14:paraId="00000059">
      <w:pPr>
        <w:numPr>
          <w:ilvl w:val="0"/>
          <w:numId w:val="27"/>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Bien. Je vais en informer Pass.</w:t>
      </w:r>
    </w:p>
    <w:p w:rsidR="00000000" w:rsidDel="00000000" w:rsidP="00000000" w:rsidRDefault="00000000" w:rsidRPr="00000000" w14:paraId="0000005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Quelques minutes passent et Maddy entre dans l’infirmerie.</w:t>
      </w:r>
    </w:p>
    <w:p w:rsidR="00000000" w:rsidDel="00000000" w:rsidP="00000000" w:rsidRDefault="00000000" w:rsidRPr="00000000" w14:paraId="0000005B">
      <w:pPr>
        <w:numPr>
          <w:ilvl w:val="0"/>
          <w:numId w:val="1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quoi cette histoire de Gardénia, de sœur, de parents ?</w:t>
      </w:r>
    </w:p>
    <w:p w:rsidR="00000000" w:rsidDel="00000000" w:rsidP="00000000" w:rsidRDefault="00000000" w:rsidRPr="00000000" w14:paraId="0000005C">
      <w:pPr>
        <w:numPr>
          <w:ilvl w:val="0"/>
          <w:numId w:val="1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vérité. Des souvenirs me sont revenus…</w:t>
      </w:r>
    </w:p>
    <w:p w:rsidR="00000000" w:rsidDel="00000000" w:rsidP="00000000" w:rsidRDefault="00000000" w:rsidRPr="00000000" w14:paraId="0000005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pose sur Gamin un regard énigmatique. </w:t>
      </w:r>
    </w:p>
    <w:p w:rsidR="00000000" w:rsidDel="00000000" w:rsidP="00000000" w:rsidRDefault="00000000" w:rsidRPr="00000000" w14:paraId="0000005E">
      <w:pPr>
        <w:numPr>
          <w:ilvl w:val="0"/>
          <w:numId w:val="1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heureuse de t’avoir retrouvé, je ne pensais pas, je ne pensais pas… </w:t>
      </w:r>
    </w:p>
    <w:p w:rsidR="00000000" w:rsidDel="00000000" w:rsidP="00000000" w:rsidRDefault="00000000" w:rsidRPr="00000000" w14:paraId="0000005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 voix se brise…</w:t>
      </w:r>
    </w:p>
    <w:p w:rsidR="00000000" w:rsidDel="00000000" w:rsidP="00000000" w:rsidRDefault="00000000" w:rsidRPr="00000000" w14:paraId="00000060">
      <w:pPr>
        <w:numPr>
          <w:ilvl w:val="0"/>
          <w:numId w:val="23"/>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croyais que tu m’avais abandonné, je t’en ai tellement voulu, je ne pensais plus que tu viendrais à mon secours, comment as-tu fait ? </w:t>
      </w:r>
    </w:p>
    <w:p w:rsidR="00000000" w:rsidDel="00000000" w:rsidP="00000000" w:rsidRDefault="00000000" w:rsidRPr="00000000" w14:paraId="0000006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 a l’air troublé.</w:t>
      </w:r>
    </w:p>
    <w:p w:rsidR="00000000" w:rsidDel="00000000" w:rsidP="00000000" w:rsidRDefault="00000000" w:rsidRPr="00000000" w14:paraId="00000062">
      <w:pPr>
        <w:numPr>
          <w:ilvl w:val="0"/>
          <w:numId w:val="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je n’ai pas… C’est le SIDRAT du vaisseau qui a insisté auprès de Pass pour venir ici, pour chercher John, probablement un personnage important pour une ligne temporelle, mais j’espérai…</w:t>
      </w:r>
    </w:p>
    <w:p w:rsidR="00000000" w:rsidDel="00000000" w:rsidP="00000000" w:rsidRDefault="00000000" w:rsidRPr="00000000" w14:paraId="00000063">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vois. J’ai juste eu de la chance. </w:t>
      </w:r>
    </w:p>
    <w:p w:rsidR="00000000" w:rsidDel="00000000" w:rsidP="00000000" w:rsidRDefault="00000000" w:rsidRPr="00000000" w14:paraId="00000064">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je t’assure que c’est compliqué.</w:t>
      </w:r>
    </w:p>
    <w:p w:rsidR="00000000" w:rsidDel="00000000" w:rsidP="00000000" w:rsidRDefault="00000000" w:rsidRPr="00000000" w14:paraId="00000065">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oui, tout est compliqué avec vous les Seigneurs du temps. C’est compliqué quand ça vous arrange. </w:t>
      </w:r>
    </w:p>
    <w:p w:rsidR="00000000" w:rsidDel="00000000" w:rsidP="00000000" w:rsidRDefault="00000000" w:rsidRPr="00000000" w14:paraId="00000066">
      <w:pPr>
        <w:numPr>
          <w:ilvl w:val="0"/>
          <w:numId w:val="4"/>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oui, tout est compliqué avec vous les Seigneurs du temps. C’est compliqué quand ça vous arrange. </w:t>
      </w:r>
    </w:p>
    <w:p w:rsidR="00000000" w:rsidDel="00000000" w:rsidP="00000000" w:rsidRDefault="00000000" w:rsidRPr="00000000" w14:paraId="00000067">
      <w:pPr>
        <w:numPr>
          <w:ilvl w:val="0"/>
          <w:numId w:val="4"/>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gamin… Qu’est-ce que tu as dit ? Je ne suis pas une Seigneur du temps moi !</w:t>
      </w:r>
    </w:p>
    <w:p w:rsidR="00000000" w:rsidDel="00000000" w:rsidP="00000000" w:rsidRDefault="00000000" w:rsidRPr="00000000" w14:paraId="00000068">
      <w:pPr>
        <w:numPr>
          <w:ilvl w:val="0"/>
          <w:numId w:val="4"/>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non bien sûr, écoute c’est pas grave hein, je m’en sors très bien avec ou sans toi.</w:t>
      </w:r>
    </w:p>
    <w:p w:rsidR="00000000" w:rsidDel="00000000" w:rsidP="00000000" w:rsidRDefault="00000000" w:rsidRPr="00000000" w14:paraId="00000069">
      <w:pPr>
        <w:numPr>
          <w:ilvl w:val="0"/>
          <w:numId w:val="4"/>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Moi aussi j’avais des sentiments pour toi, je ne sais pas si j’étais amoureuse, mais tu as beaucoup compté pour moi, j'aurais voulu pouvoir te sauver. Du temps à passer et aujourd’hui… Les choses sont différentes. J’espère que nous redeviendrons amis, que tu me pardonneras. Je te laisse te reposer. </w:t>
      </w:r>
    </w:p>
    <w:p w:rsidR="00000000" w:rsidDel="00000000" w:rsidP="00000000" w:rsidRDefault="00000000" w:rsidRPr="00000000" w14:paraId="0000006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fois Maddy sortie, Gamin laisse couler ses larmes. Il n’est plus amoureux d’elle, la colère et surtout le temps a effacé ce sentiment, mais il voudrait juste qu’elle soit là pour lui, au nom de leurs aventures communes, au nom de leur passé… Il est juste très déçu, un peu vexé. Mais peu importe, il a une tâche à accomplir. Comment faire pour que ses parents tombent amoureux, avant de renvoyer John à son époque et sa planète ?</w:t>
      </w:r>
    </w:p>
    <w:p w:rsidR="00000000" w:rsidDel="00000000" w:rsidP="00000000" w:rsidRDefault="00000000" w:rsidRPr="00000000" w14:paraId="0000006B">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Avant tout, compliquer le retour ! Pass a parlé d’une balise, pour retourner dans leur univers, Gamin réussit à trouver le récepteur de cette balise, la nuit précédant le saut, et la met hors d’usage. Il se sent coupable de trahir des amis et des personnes qui lui font confiance, mais c’est pour sauver l’univers, enfin au moins pour se sauver lui. Il espère très fort que le Sidrat de Pass saura retrouvé sa route malgré tout, juste dans un peu plus longtemps.</w:t>
      </w:r>
    </w:p>
    <w:p w:rsidR="00000000" w:rsidDel="00000000" w:rsidP="00000000" w:rsidRDefault="00000000" w:rsidRPr="00000000" w14:paraId="0000006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SIDRAT étant incapable de rejoindre leur univers en un seul bond, la petite équipe saute d’univers en univers, créant (et refermant) des failles interdimensionnelles, se retrouvant parfois dans des univers parallèles inatendus et rocambolesques, confrontés souvent à des situations épiques, et réussisant toujours à s’en sortir in extremis. Pendant deux ans.</w:t>
      </w:r>
    </w:p>
    <w:p w:rsidR="00000000" w:rsidDel="00000000" w:rsidP="00000000" w:rsidRDefault="00000000" w:rsidRPr="00000000" w14:paraId="0000006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essaye de faire abstraction de son passé, et du futur de ces gens qui l’entourent, et s’efforçe d’apprendre à les connaître, tels qu’ils sont à cet instant de leur vie. Mais le plus facile pour lui est de passer du temps </w:t>
      </w:r>
      <w:r w:rsidDel="00000000" w:rsidR="00000000" w:rsidRPr="00000000">
        <w:rPr>
          <w:rFonts w:ascii="Times New Roman" w:cs="Times New Roman" w:eastAsia="Times New Roman" w:hAnsi="Times New Roman"/>
          <w:sz w:val="24"/>
          <w:szCs w:val="24"/>
          <w:rtl w:val="0"/>
        </w:rPr>
        <w:t xml:space="preserve">avec ce Harry</w:t>
      </w:r>
      <w:r w:rsidDel="00000000" w:rsidR="00000000" w:rsidRPr="00000000">
        <w:rPr>
          <w:rFonts w:ascii="Times New Roman" w:cs="Times New Roman" w:eastAsia="Times New Roman" w:hAnsi="Times New Roman"/>
          <w:sz w:val="24"/>
          <w:szCs w:val="24"/>
          <w:rtl w:val="0"/>
        </w:rPr>
        <w:t xml:space="preserve"> dont il ne connaît rien. En outre, sa compagnie est fort agréable. Harry ne l'interroge pas sur son passé, il est là, présent, attentionné, chaleureux. Rapidement Gamin se sent à l’aise avec Harry, ils discutent souvent de tout et de rien, des planètes qu’ils ont visité, de littérature ; Gamin adore la littérature du 19ème et 20ème siècle terrien (forcément, il tient cette passion de sa mère…. Camélia !). Harry prend plaisir à écouter Gamin en parler. Petit à petit les discussions entre les deux hommes laissent place à des silences, à quelques gestes timides, puis de plus en plus affirmés. Et leur relation évolue. </w:t>
      </w:r>
    </w:p>
    <w:p w:rsidR="00000000" w:rsidDel="00000000" w:rsidP="00000000" w:rsidRDefault="00000000" w:rsidRPr="00000000" w14:paraId="0000006F">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Gamin commence à se confier. Il lui parle d’abord de Mademoiselle.</w:t>
      </w:r>
    </w:p>
    <w:p w:rsidR="00000000" w:rsidDel="00000000" w:rsidP="00000000" w:rsidRDefault="00000000" w:rsidRPr="00000000" w14:paraId="00000070">
      <w:pPr>
        <w:numPr>
          <w:ilvl w:val="0"/>
          <w:numId w:val="20"/>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Heureusement que Maddy et son charme irrésistible nous ont sorti de là, je ne donnais pas cher de notre peau! commente Harry après une sortie mouvementée.</w:t>
      </w:r>
    </w:p>
    <w:p w:rsidR="00000000" w:rsidDel="00000000" w:rsidP="00000000" w:rsidRDefault="00000000" w:rsidRPr="00000000" w14:paraId="00000071">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mais ça m’agace toujours de lui dire merci, soupire Gamin.</w:t>
      </w:r>
    </w:p>
    <w:p w:rsidR="00000000" w:rsidDel="00000000" w:rsidP="00000000" w:rsidRDefault="00000000" w:rsidRPr="00000000" w14:paraId="00000072">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vois bien qu’il y a quelque chose de compliqué entre vous deux !</w:t>
      </w:r>
    </w:p>
    <w:p w:rsidR="00000000" w:rsidDel="00000000" w:rsidP="00000000" w:rsidRDefault="00000000" w:rsidRPr="00000000" w14:paraId="00000073">
      <w:pPr>
        <w:numPr>
          <w:ilvl w:val="0"/>
          <w:numId w:val="20"/>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lui en veux toujours tu sais… Enfin je crois, je ne sais plus. Je ne sais pas si je lui en veux de m’avoir abandonné, ou si je lui en veux parce que je n’arrive plus à lui en vouloir… </w:t>
      </w:r>
    </w:p>
    <w:p w:rsidR="00000000" w:rsidDel="00000000" w:rsidP="00000000" w:rsidRDefault="00000000" w:rsidRPr="00000000" w14:paraId="00000074">
      <w:pPr>
        <w:numPr>
          <w:ilvl w:val="0"/>
          <w:numId w:val="20"/>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Abandonné ? Comment ça ?</w:t>
      </w:r>
    </w:p>
    <w:p w:rsidR="00000000" w:rsidDel="00000000" w:rsidP="00000000" w:rsidRDefault="00000000" w:rsidRPr="00000000" w14:paraId="00000075">
      <w:pPr>
        <w:spacing w:before="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lui raconte alors sa rencontre et les quelques mois passés avec Mademoiselle. </w:t>
      </w:r>
    </w:p>
    <w:p w:rsidR="00000000" w:rsidDel="00000000" w:rsidP="00000000" w:rsidRDefault="00000000" w:rsidRPr="00000000" w14:paraId="00000076">
      <w:pPr>
        <w:numPr>
          <w:ilvl w:val="0"/>
          <w:numId w:val="1"/>
        </w:numPr>
        <w:spacing w:before="20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m’a trouvé dans une capsule de sauvetage, à ce moment, j’étais vraiment amnésique, enfin je veux dire… Aujourd’hui je me souviens de certaines choses mais à ce moment, c’était le noir total. Elle m’a sorti de là, elle était pas hyper contente de m’aider mais je lui ai filé un coup de main sur un plan qu’elle préparait, elle m’a trouvé utile, et après avoir prouvé que je pouvais efficacement la seconder dans ces combines, elle m’a gardé.</w:t>
      </w:r>
    </w:p>
    <w:p w:rsidR="00000000" w:rsidDel="00000000" w:rsidP="00000000" w:rsidRDefault="00000000" w:rsidRPr="00000000" w14:paraId="0000007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poursuit son récit. Il raconte comment leur relation a évolué jusqu’à cette nuit torride.</w:t>
      </w:r>
    </w:p>
    <w:p w:rsidR="00000000" w:rsidDel="00000000" w:rsidP="00000000" w:rsidRDefault="00000000" w:rsidRPr="00000000" w14:paraId="00000078">
      <w:pPr>
        <w:numPr>
          <w:ilvl w:val="0"/>
          <w:numId w:val="8"/>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tu as toujours des sentiments pour elle, une attirance? C’est ok pour moi tu sais, je ne veux pas t'enchaîner!, interrompt Harry.</w:t>
      </w:r>
    </w:p>
    <w:p w:rsidR="00000000" w:rsidDel="00000000" w:rsidP="00000000" w:rsidRDefault="00000000" w:rsidRPr="00000000" w14:paraId="00000079">
      <w:pPr>
        <w:numPr>
          <w:ilvl w:val="0"/>
          <w:numId w:val="8"/>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elle et moi avons dépassé ce stade, après ce qu’il s’est passé. tu vois, le problème c’est que je n’ai pas osé lui dire tout de suite ce que je pensais et… </w:t>
      </w:r>
    </w:p>
    <w:p w:rsidR="00000000" w:rsidDel="00000000" w:rsidP="00000000" w:rsidRDefault="00000000" w:rsidRPr="00000000" w14:paraId="0000007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poursuit son récit, il raconte comment ils ont découverts la faille qui mettra fin à sa relation avec Maddy.</w:t>
      </w:r>
    </w:p>
    <w:p w:rsidR="00000000" w:rsidDel="00000000" w:rsidP="00000000" w:rsidRDefault="00000000" w:rsidRPr="00000000" w14:paraId="0000007B">
      <w:pPr>
        <w:numPr>
          <w:ilvl w:val="0"/>
          <w:numId w:val="9"/>
        </w:numPr>
        <w:spacing w:after="0" w:afterAutospacing="0" w:before="20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n’aurai pas eu l'occasion de lui avouer mes sentiments, nous avons découvert une faille inter dimensionnelle “continue”, dans le bâtiment. J’allais tout lui dire au moment où les soldats nous ont trouvés et menacés, j’ai reculé un peu trop et j'ai glissé dans la faille. Elle ne m’a pas suivi. Je comprends que pour une seigneur du temps, c’est impossible de laisser une telle faille ouverte, tu vois, ce genre de faille, c’est hyper dangereux, ça peut détricoter tout l’univers, enfin quelque chose comme ça. Je comprends (presque), mais elle aurait pu me suivre et la refermer de l’autre côté ! Non, elle m’a abandonné. J’ai passé des mois sur une planète pénitentiaire abandonnée, une planète perdue, j’ai cru que ma vie allait se terminer là, à réparer des trucs pour les autres gus, condamnés comme moi à moisir dans ce trou du cul de l’univers. </w:t>
      </w:r>
    </w:p>
    <w:p w:rsidR="00000000" w:rsidDel="00000000" w:rsidP="00000000" w:rsidRDefault="00000000" w:rsidRPr="00000000" w14:paraId="0000007C">
      <w:pPr>
        <w:numPr>
          <w:ilvl w:val="0"/>
          <w:numId w:val="7"/>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est une seigneur du temps? </w:t>
      </w:r>
    </w:p>
    <w:p w:rsidR="00000000" w:rsidDel="00000000" w:rsidP="00000000" w:rsidRDefault="00000000" w:rsidRPr="00000000" w14:paraId="0000007D">
      <w:pPr>
        <w:numPr>
          <w:ilvl w:val="0"/>
          <w:numId w:val="7"/>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Euh… Oh et puis flûte… Harry, je… je sens que je peux te faire confiance. Mais ce que je vais te dire est vraiment important, et tu vas devoir me promettre que quoiqu’il arrive, tu ne me trahiras pas. Même si je dois… même si cela peut me mettre en danger.</w:t>
      </w:r>
    </w:p>
    <w:p w:rsidR="00000000" w:rsidDel="00000000" w:rsidP="00000000" w:rsidRDefault="00000000" w:rsidRPr="00000000" w14:paraId="0000007E">
      <w:pPr>
        <w:numPr>
          <w:ilvl w:val="0"/>
          <w:numId w:val="7"/>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Quoi? Gamin je comprends plus rien, qui te met en danger, Mademoiselle? Je ne laisserai personne te faire du mal tu sais, laisse moi t’aider! Mais promettre de te laisser en danger ! C’est absurde !</w:t>
      </w:r>
    </w:p>
    <w:p w:rsidR="00000000" w:rsidDel="00000000" w:rsidP="00000000" w:rsidRDefault="00000000" w:rsidRPr="00000000" w14:paraId="0000007F">
      <w:pPr>
        <w:numPr>
          <w:ilvl w:val="0"/>
          <w:numId w:val="7"/>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Écoute-moi et tu comprendras, je suis sûr que tu comprendras. Mais tu ne dois pas laisser tes sentiments te guider. Si tu ressens pour moi la même chose que ce que je ressens pour toi… Ce ne sera pas facile… </w:t>
      </w:r>
    </w:p>
    <w:p w:rsidR="00000000" w:rsidDel="00000000" w:rsidP="00000000" w:rsidRDefault="00000000" w:rsidRPr="00000000" w14:paraId="00000080">
      <w:pPr>
        <w:numPr>
          <w:ilvl w:val="0"/>
          <w:numId w:val="7"/>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Bien sûr que je… Je t’aime Gamin, oui je t’aime, et tu me fais peur là.</w:t>
      </w:r>
    </w:p>
    <w:p w:rsidR="00000000" w:rsidDel="00000000" w:rsidP="00000000" w:rsidRDefault="00000000" w:rsidRPr="00000000" w14:paraId="00000081">
      <w:pPr>
        <w:numPr>
          <w:ilvl w:val="0"/>
          <w:numId w:val="7"/>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vais t’expliquer. Voilà, je sais parfaitement qui je suis. Voilà toute mon histoire. </w:t>
      </w:r>
    </w:p>
    <w:p w:rsidR="00000000" w:rsidDel="00000000" w:rsidP="00000000" w:rsidRDefault="00000000" w:rsidRPr="00000000" w14:paraId="0000008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Gamin raconte à Harry sa véritable quête. Qu’il s’appelle Passy Nation Crichton et a une vie plutôt idéale. Ses parents sont Camélia Nation et John Crichton, Mademoiselle est la marraine de sa sœur, qui s’appelle Maddie, et Pass est un très bon ami de la famille. Mais ils ne le savent pas encore. Et ne le sauront peut-être jamais, car au 54ème siècle, époque à laquelle vivait Passy et sa famille, un beau jour, ses deux parents, puis sa sœur, ont disparu littéralement sous ses yeux. Il raconte Marshall, la mission (sauver ses parents, lui-même, sa soeur et l’univers)...</w:t>
      </w:r>
    </w:p>
    <w:p w:rsidR="00000000" w:rsidDel="00000000" w:rsidP="00000000" w:rsidRDefault="00000000" w:rsidRPr="00000000" w14:paraId="00000083">
      <w:pPr>
        <w:numPr>
          <w:ilvl w:val="0"/>
          <w:numId w:val="19"/>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Harry, c’était surréaliste ! Marshall m’a expliqué que je devais m’assurer que mes parents se rencontrent et tombent amoureux, sans quoi j’allais moi aussi disparaître. Pour l’instant je suis encore en vie grâce à un truc de seigneur du temps qu’il a fait sur moi, mais si Camélia et John se séparent… </w:t>
      </w:r>
    </w:p>
    <w:p w:rsidR="00000000" w:rsidDel="00000000" w:rsidP="00000000" w:rsidRDefault="00000000" w:rsidRPr="00000000" w14:paraId="00000084">
      <w:pPr>
        <w:numPr>
          <w:ilvl w:val="0"/>
          <w:numId w:val="19"/>
        </w:numPr>
        <w:spacing w:after="0" w:afterAutospacing="0" w:before="0" w:beforeAutospacing="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sont ensemble ? s’étonna Harry.</w:t>
      </w:r>
    </w:p>
    <w:p w:rsidR="00000000" w:rsidDel="00000000" w:rsidP="00000000" w:rsidRDefault="00000000" w:rsidRPr="00000000" w14:paraId="00000085">
      <w:pPr>
        <w:numPr>
          <w:ilvl w:val="0"/>
          <w:numId w:val="19"/>
        </w:numPr>
        <w:spacing w:before="0" w:beforeAutospacing="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mais ils le cachent, et pour l’instant, John prévoit de reprendre sa vie sur terre au 21ème siècle, et Camélia de rester avec Pass. Aucun des deux n’est prêt à changer de vie. Apparemment, ils sont importants pour l’univers, pas seulement pour ma propre survie ou celle de ma sœur. Je dois les convaincre de rester ensemble mais comment ! Et bien sûr, je ne peux pas juste leur avouer le pot aux roses, si je leur dis tout pour influencer leur choix, je détruis l’univers, rien que ça ! </w:t>
      </w:r>
    </w:p>
    <w:p w:rsidR="00000000" w:rsidDel="00000000" w:rsidP="00000000" w:rsidRDefault="00000000" w:rsidRPr="00000000" w14:paraId="00000086">
      <w:pPr>
        <w:numPr>
          <w:ilvl w:val="0"/>
          <w:numId w:val="21"/>
        </w:num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je… Je vais tout faire pour t’aider, il est hors de question que tu disparaisse!</w:t>
      </w:r>
    </w:p>
    <w:p w:rsidR="00000000" w:rsidDel="00000000" w:rsidP="00000000" w:rsidRDefault="00000000" w:rsidRPr="00000000" w14:paraId="00000087">
      <w:pPr>
        <w:numPr>
          <w:ilvl w:val="0"/>
          <w:numId w:val="21"/>
        </w:numPr>
        <w:spacing w:after="0" w:afterAutospacing="0"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plus Marshall m’a confié une lettre pour Pass, ça avait l’air important, il m’a dit de la garder tout le temps sur moi, et je l'ai perdue… Je suis nul! </w:t>
      </w:r>
    </w:p>
    <w:p w:rsidR="00000000" w:rsidDel="00000000" w:rsidP="00000000" w:rsidRDefault="00000000" w:rsidRPr="00000000" w14:paraId="00000088">
      <w:pPr>
        <w:numPr>
          <w:ilvl w:val="0"/>
          <w:numId w:val="21"/>
        </w:numPr>
        <w:spacing w:after="0" w:afterAutospacing="0" w:before="0" w:before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non…</w:t>
      </w:r>
    </w:p>
    <w:p w:rsidR="00000000" w:rsidDel="00000000" w:rsidP="00000000" w:rsidRDefault="00000000" w:rsidRPr="00000000" w14:paraId="00000089">
      <w:pPr>
        <w:numPr>
          <w:ilvl w:val="0"/>
          <w:numId w:val="17"/>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lu cette lettre? C’est peut-être sans importance? demande Harry.</w:t>
      </w:r>
    </w:p>
    <w:p w:rsidR="00000000" w:rsidDel="00000000" w:rsidP="00000000" w:rsidRDefault="00000000" w:rsidRPr="00000000" w14:paraId="0000008A">
      <w:pPr>
        <w:numPr>
          <w:ilvl w:val="0"/>
          <w:numId w:val="17"/>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ne l’ai pas lu, je me suis dit que ça ne me regardait pas, la lettre est cachetée.</w:t>
      </w:r>
    </w:p>
    <w:p w:rsidR="00000000" w:rsidDel="00000000" w:rsidP="00000000" w:rsidRDefault="00000000" w:rsidRPr="00000000" w14:paraId="0000008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a l’air soudain mal à l’aise. Gamin sent bien qu’il aimerait lui aussi lui confier ses secrets mais qu’il n’ose pas. Il ne lui en veut pas. Il lui laisse le temps. Il veut juste profiter de leur relation, en espérant ne pas disparaître bientôt. Et si Harry veut se confier, il accueillera ses confidences en espérant être capable de le faire avec amour et sans jugement. Même s' il espère de moins en moins survivre à cette histoire…</w:t>
      </w:r>
    </w:p>
    <w:p w:rsidR="00000000" w:rsidDel="00000000" w:rsidP="00000000" w:rsidRDefault="00000000" w:rsidRPr="00000000" w14:paraId="0000008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 deux années ont pourtant permis à John et Camélia de passer du temps ensemble, le hasard les amenant souvent dans la même pièce, les laissant seuls sans aucune visite extérieure dans un petit salon… Gamin veille au grain, et s’efforce de ménager autant que possible du temps à ses parents. Cette stratégie finit par porter ses fruits, un soir où il les surprend blottis l’un contre l'autre, il les apostrophe “Oh non, vous gênez pas pour moi, je vous laisse roucouler, c’est super !”, et il repart, débordant de joie. Enfin ! Et ce qui doit arriver arrive, à force de discussions, de confidences et de lectures à voix haute, l’étreinte amicale se transforme en baiser fougueux, et plus encore. Ce qui comble de joie Gamin, qui les surprend par la suite plus d’une fois. Ils demandent néanmoins au jeune garçon de rester discret, ne souhaitant pas étaler leur relation au sein du groupe. Gamin garde leur secret et sa joie. Mais sa confiance se transforme en inquiétude, quand le retour sur terre devient imminent. </w:t>
      </w:r>
    </w:p>
    <w:p w:rsidR="00000000" w:rsidDel="00000000" w:rsidP="00000000" w:rsidRDefault="00000000" w:rsidRPr="00000000" w14:paraId="0000008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et John n'envisagent pas de rester ensemble. Gamin a surpris plusieur fois la même conversation : </w:t>
      </w:r>
    </w:p>
    <w:p w:rsidR="00000000" w:rsidDel="00000000" w:rsidP="00000000" w:rsidRDefault="00000000" w:rsidRPr="00000000" w14:paraId="0000008E">
      <w:pPr>
        <w:numPr>
          <w:ilvl w:val="0"/>
          <w:numId w:val="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pourrais-tu rester avec moi sur terre?  </w:t>
      </w:r>
    </w:p>
    <w:p w:rsidR="00000000" w:rsidDel="00000000" w:rsidP="00000000" w:rsidRDefault="00000000" w:rsidRPr="00000000" w14:paraId="0000008F">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je te l’ai dit, je ne me sens pas prête à m’arrêter, à rester tout le temps sur une même planète, à une même époque, à quitter Pass et les autres… Je sais bien qu'un jour je quitterai ce navire, mais pas pour m’installer platement au bras d’un astronaute, pas pour devenir la “femme de”, tu vis au 21ème siècle mec, c’est pas ma tasse de thé, c’est beau en musée et en roman mais à vivre en vrai… bof…</w:t>
      </w:r>
    </w:p>
    <w:p w:rsidR="00000000" w:rsidDel="00000000" w:rsidP="00000000" w:rsidRDefault="00000000" w:rsidRPr="00000000" w14:paraId="00000090">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Bien sûr, je comprends… </w:t>
      </w:r>
    </w:p>
    <w:p w:rsidR="00000000" w:rsidDel="00000000" w:rsidP="00000000" w:rsidRDefault="00000000" w:rsidRPr="00000000" w14:paraId="00000091">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toi, pourquoi tu retournes là-bas? Qu’est-ce qui t’y oblige?</w:t>
      </w:r>
    </w:p>
    <w:p w:rsidR="00000000" w:rsidDel="00000000" w:rsidP="00000000" w:rsidRDefault="00000000" w:rsidRPr="00000000" w14:paraId="00000092">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mon devoir, ma mission et je dois rassurer ma famille, mes amis…</w:t>
      </w:r>
    </w:p>
    <w:p w:rsidR="00000000" w:rsidDel="00000000" w:rsidP="00000000" w:rsidRDefault="00000000" w:rsidRPr="00000000" w14:paraId="00000093">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peux leur dire que tu vas bien, et que tu passeras les voir de temps en temps, c’est ce que je fais avec les miens !</w:t>
      </w:r>
    </w:p>
    <w:p w:rsidR="00000000" w:rsidDel="00000000" w:rsidP="00000000" w:rsidRDefault="00000000" w:rsidRPr="00000000" w14:paraId="00000094">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viens du 31ème siècle, tes parents savent que d’autres planètes habitées existent, les miens… Ils vont me prendre pour un fou… </w:t>
      </w:r>
    </w:p>
    <w:p w:rsidR="00000000" w:rsidDel="00000000" w:rsidP="00000000" w:rsidRDefault="00000000" w:rsidRPr="00000000" w14:paraId="00000095">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Alors ce sont des adieux? </w:t>
      </w:r>
    </w:p>
    <w:p w:rsidR="00000000" w:rsidDel="00000000" w:rsidP="00000000" w:rsidRDefault="00000000" w:rsidRPr="00000000" w14:paraId="00000096">
      <w:pPr>
        <w:numPr>
          <w:ilvl w:val="0"/>
          <w:numId w:val="6"/>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souhaite pas te dire adieu…</w:t>
      </w:r>
    </w:p>
    <w:p w:rsidR="00000000" w:rsidDel="00000000" w:rsidP="00000000" w:rsidRDefault="00000000" w:rsidRPr="00000000" w14:paraId="00000097">
      <w:pPr>
        <w:numPr>
          <w:ilvl w:val="0"/>
          <w:numId w:val="6"/>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Moi non plus…</w:t>
      </w:r>
    </w:p>
    <w:p w:rsidR="00000000" w:rsidDel="00000000" w:rsidP="00000000" w:rsidRDefault="00000000" w:rsidRPr="00000000" w14:paraId="0000009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est désespéré… Que peut-il faire de plus? Le voyage touche à sa fin et le couple qui s’était secrètement formé semble décidé à se séparer, John restant sur terre, Camélia repartant avec le Passager. </w:t>
      </w:r>
    </w:p>
    <w:p w:rsidR="00000000" w:rsidDel="00000000" w:rsidP="00000000" w:rsidRDefault="00000000" w:rsidRPr="00000000" w14:paraId="00000099">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le voilier spatial est en orbite autour de la terre, le 15 novembre 2021, quelques mois après la disparition du terrien John Crichton.  Les 6 compagnons vont bientôt se retrouver autour d'une table dans un restaurant parisien très chic. Paris, la capitale mondiale de la gastronomie. Bientôt, John va rejoindre la NASA, inventer une explication plausible, et reprendre sa vie. </w:t>
      </w:r>
    </w:p>
    <w:p w:rsidR="00000000" w:rsidDel="00000000" w:rsidP="00000000" w:rsidRDefault="00000000" w:rsidRPr="00000000" w14:paraId="0000009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le monde se prépare pour le saut qui devrait les amener discrètement dans l’OTC (Objet Temporel Connecté) le plus approprié (c’est-à-dire inoccupé et à l’abri des regards). Leurs derniers saut les ayant fait apparaître dans un Jacuzzi, un toboggan aquatique, les douches d’une piscine, et dans le bassin des requins d’un aquarium, les membres de l’équipage ont prévu peignoir et serviette de bain, des affaires de rechange dans un sac étanche, et un pistolet paralysant sous-marin. Juste au cas où. </w:t>
      </w:r>
    </w:p>
    <w:p w:rsidR="00000000" w:rsidDel="00000000" w:rsidP="00000000" w:rsidRDefault="00000000" w:rsidRPr="00000000" w14:paraId="0000009C">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rassemble ses passagers avant le départ. </w:t>
      </w:r>
    </w:p>
    <w:p w:rsidR="00000000" w:rsidDel="00000000" w:rsidP="00000000" w:rsidRDefault="00000000" w:rsidRPr="00000000" w14:paraId="0000009D">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 je vois que vous êtes parés à toute éventualité ! Bravo ! Avant de partir j’ai une petite question, à tout hasard, quelqu’un sait ce qui s’est passé dans la salle du téléporteur de proximité ? Le disrupteur dimensionnel était déréglé, le convecteur temporel était branché à l’envers, et quelqu’un a renversé de la </w:t>
      </w:r>
      <w:r w:rsidDel="00000000" w:rsidR="00000000" w:rsidRPr="00000000">
        <w:rPr>
          <w:rFonts w:ascii="Times New Roman" w:cs="Times New Roman" w:eastAsia="Times New Roman" w:hAnsi="Times New Roman"/>
          <w:sz w:val="24"/>
          <w:szCs w:val="24"/>
          <w:highlight w:val="white"/>
          <w:rtl w:val="0"/>
        </w:rPr>
        <w:t xml:space="preserve">Chernobly sur le tableau de commande. </w:t>
      </w:r>
      <w:r w:rsidDel="00000000" w:rsidR="00000000" w:rsidRPr="00000000">
        <w:rPr>
          <w:rFonts w:ascii="Times New Roman" w:cs="Times New Roman" w:eastAsia="Times New Roman" w:hAnsi="Times New Roman"/>
          <w:sz w:val="24"/>
          <w:szCs w:val="24"/>
          <w:rtl w:val="0"/>
        </w:rPr>
        <w:t xml:space="preserve">Bon, rien de dangereux en soi, mais on a frôlé la surcharge, et je n’ai plus de pièces de rechange, donc à moins que vous ne vouliez repartir en vadrouille chercher des pièces de rechange, le mieux serait que vous restiez tous éloignés du téléporteur jusqu’à nouvel ordre. Bref, vous êtes consignés à la bibliothèque jusqu’au départ, et je ne veux pas savoir qui a fait quoi, j’ai moi même le sentiment que mon SIDRAT voudrait que je sabote le vaisseau pour nous empêcher de descendre sur terre, alors si vous aussi vous avez des doutes, pensez au merveilleux repas qui nous attend, cela vous remontera le moral.”</w:t>
      </w:r>
    </w:p>
    <w:p w:rsidR="00000000" w:rsidDel="00000000" w:rsidP="00000000" w:rsidRDefault="00000000" w:rsidRPr="00000000" w14:paraId="0000009E">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Tous les passagers du Bourbaki se regardent en essayant de deviner qui est l’auteur du sabotage, mais personne ne se dénonce. Gamin se garde bien de leur dire qu’il sait qui a adore la Chernobly, une boisson énergisante que Harry affectionne. Il s’est rendu dans la salle du téléporteur dans le but de le dérégler, mais Harry l’y a rejoint. Il avait aussi eu l’idée de saboter le téléporteur. Ils ont alors découvert que quelqu’un les avait devancé, le disrupteur temporel était déréglé. Un bruit les a fait prendre la fuite, Harry a voulut retourner chercher sa boisson oublié, Gamin l’a attendu et ils sont repartis avant de se faire prendre. Harry n’avait pas sa boisson, l’aurait-il renversé, pour augmenter les chances de bloquer tout le monde à bord et retarder les adieux ? Peu importe, il semble que tout soit joué maintenant.</w:t>
      </w:r>
    </w:p>
    <w:p w:rsidR="00000000" w:rsidDel="00000000" w:rsidP="00000000" w:rsidRDefault="00000000" w:rsidRPr="00000000" w14:paraId="0000009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 faire ? Si Camélia n’arrive pas à convaincre John d’abandonner la terre, Gamin sait qu’il ne peut forcer leur destin, les conséquences seront pires… Il espère qu’ils choisiront l’amour et non la séparation, alors il pourra enfin leur dire qui il est ! Et retourner à sa vie, peut-être avec Harry, s’il veut bien le suivre… Ou au moins avec le souvenir de leur belle histoire. </w:t>
      </w:r>
    </w:p>
    <w:p w:rsidR="00000000" w:rsidDel="00000000" w:rsidP="00000000" w:rsidRDefault="00000000" w:rsidRPr="00000000" w14:paraId="000000A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 cas contraire… il aura vraiment tout raté… et il ne peut même pas donner cette lettre à Pass, il l’a bêtement perdue… Peut-être peut-il au moins lui dire qu’il connaît son fils… mais il ne doit pas parler de sa mission tant que ses parents n’ont pas pris la bonne décision… Délicat…</w:t>
      </w:r>
    </w:p>
    <w:p w:rsidR="00000000" w:rsidDel="00000000" w:rsidP="00000000" w:rsidRDefault="00000000" w:rsidRPr="00000000" w14:paraId="000000A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Règle spécifique au personnage </w:t>
      </w:r>
      <w:r w:rsidDel="00000000" w:rsidR="00000000" w:rsidRPr="00000000">
        <w:rPr>
          <w:rFonts w:ascii="Times New Roman" w:cs="Times New Roman" w:eastAsia="Times New Roman" w:hAnsi="Times New Roman"/>
          <w:sz w:val="24"/>
          <w:szCs w:val="24"/>
          <w:rtl w:val="0"/>
        </w:rPr>
        <w:t xml:space="preserve">: A la fin du jeu, quand tout le monde a retiré son jeton, le joueur doit lire une des deux lettres de l’enveloppe dédiée.</w:t>
      </w:r>
    </w:p>
    <w:p w:rsidR="00000000" w:rsidDel="00000000" w:rsidP="00000000" w:rsidRDefault="00000000" w:rsidRPr="00000000" w14:paraId="000000A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et matériel à préparer : </w:t>
      </w:r>
    </w:p>
    <w:p w:rsidR="00000000" w:rsidDel="00000000" w:rsidP="00000000" w:rsidRDefault="00000000" w:rsidRPr="00000000" w14:paraId="000000A7">
      <w:pPr>
        <w:numPr>
          <w:ilvl w:val="0"/>
          <w:numId w:val="13"/>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de couleur (surtout pas rouge).</w:t>
      </w:r>
    </w:p>
    <w:p w:rsidR="00000000" w:rsidDel="00000000" w:rsidP="00000000" w:rsidRDefault="00000000" w:rsidRPr="00000000" w14:paraId="000000A8">
      <w:pPr>
        <w:numPr>
          <w:ilvl w:val="0"/>
          <w:numId w:val="3"/>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Enveloppe (à ouvrir si le jeton rouge est posé).</w:t>
      </w:r>
    </w:p>
    <w:p w:rsidR="00000000" w:rsidDel="00000000" w:rsidP="00000000" w:rsidRDefault="00000000" w:rsidRPr="00000000" w14:paraId="000000A9">
      <w:pPr>
        <w:numPr>
          <w:ilvl w:val="0"/>
          <w:numId w:val="3"/>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Texte (en page suivante) à imprimer et mettre dans l’enveloppe précédemment citée, </w:t>
      </w:r>
      <w:r w:rsidDel="00000000" w:rsidR="00000000" w:rsidRPr="00000000">
        <w:rPr>
          <w:rFonts w:ascii="Times New Roman" w:cs="Times New Roman" w:eastAsia="Times New Roman" w:hAnsi="Times New Roman"/>
          <w:b w:val="1"/>
          <w:sz w:val="24"/>
          <w:szCs w:val="24"/>
          <w:rtl w:val="0"/>
        </w:rPr>
        <w:t xml:space="preserve">sans le lire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A">
      <w:pPr>
        <w:numPr>
          <w:ilvl w:val="0"/>
          <w:numId w:val="3"/>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Deux autres enveloppes, contenant chacune un des textes (en fin de document) de fin de jeu. </w:t>
      </w:r>
      <w:r w:rsidDel="00000000" w:rsidR="00000000" w:rsidRPr="00000000">
        <w:rPr>
          <w:rFonts w:ascii="Times New Roman" w:cs="Times New Roman" w:eastAsia="Times New Roman" w:hAnsi="Times New Roman"/>
          <w:b w:val="1"/>
          <w:sz w:val="24"/>
          <w:szCs w:val="24"/>
          <w:rtl w:val="0"/>
        </w:rPr>
        <w:t xml:space="preserve">Ne pas lire ces textes avant la fin du jeu !</w:t>
      </w:r>
    </w:p>
    <w:p w:rsidR="00000000" w:rsidDel="00000000" w:rsidP="00000000" w:rsidRDefault="00000000" w:rsidRPr="00000000" w14:paraId="000000AB">
      <w:pPr>
        <w:rPr/>
      </w:pPr>
      <w:r w:rsidDel="00000000" w:rsidR="00000000" w:rsidRPr="00000000">
        <w:br w:type="page"/>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
                <a:graphic>
                  <a:graphicData uri="http://schemas.microsoft.com/office/word/2010/wordprocessingShape">
                    <wps:wsp>
                      <wps:cNvSpPr txBox="1"/>
                      <wps:cNvPr id="2" name="Shape 2"/>
                      <wps:spPr>
                        <a:xfrm>
                          <a:off x="1022800" y="1662050"/>
                          <a:ext cx="4779600" cy="1101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t xml:space="preserve">S</w:t>
                            </w:r>
                            <w:r w:rsidDel="00000000" w:rsidR="00000000" w:rsidRPr="00000000">
                              <w:rPr>
                                <w:rFonts w:ascii="Arial" w:cs="Arial" w:eastAsia="Arial" w:hAnsi="Arial"/>
                                <w:b w:val="0"/>
                                <w:i w:val="0"/>
                                <w:smallCaps w:val="0"/>
                                <w:strike w:val="0"/>
                                <w:color w:val="ff0000"/>
                                <w:sz w:val="36"/>
                                <w:vertAlign w:val="baseline"/>
                              </w:rPr>
                              <w:t xml:space="preserve">TOP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36"/>
                                <w:vertAlign w:val="baseline"/>
                              </w:rPr>
                            </w:r>
                            <w:r w:rsidDel="00000000" w:rsidR="00000000" w:rsidRPr="00000000">
                              <w:rPr>
                                <w:rFonts w:ascii="Arial" w:cs="Arial" w:eastAsia="Arial" w:hAnsi="Arial"/>
                                <w:b w:val="0"/>
                                <w:i w:val="0"/>
                                <w:smallCaps w:val="0"/>
                                <w:strike w:val="0"/>
                                <w:color w:val="ff0000"/>
                                <w:sz w:val="36"/>
                                <w:vertAlign w:val="baseline"/>
                              </w:rPr>
                              <w:t xml:space="preserve">A lire en jeu si le jeton rouge </w:t>
                            </w:r>
                            <w:r w:rsidDel="00000000" w:rsidR="00000000" w:rsidRPr="00000000">
                              <w:rPr>
                                <w:rFonts w:ascii="Arial" w:cs="Arial" w:eastAsia="Arial" w:hAnsi="Arial"/>
                                <w:b w:val="0"/>
                                <w:i w:val="0"/>
                                <w:smallCaps w:val="0"/>
                                <w:strike w:val="0"/>
                                <w:color w:val="ff0000"/>
                                <w:sz w:val="36"/>
                                <w:vertAlign w:val="baseline"/>
                              </w:rPr>
                              <w:t xml:space="preserve">apparaît</w:t>
                            </w:r>
                            <w:r w:rsidDel="00000000" w:rsidR="00000000" w:rsidRPr="00000000">
                              <w:rPr>
                                <w:rFonts w:ascii="Arial" w:cs="Arial" w:eastAsia="Arial" w:hAnsi="Arial"/>
                                <w:b w:val="0"/>
                                <w:i w:val="0"/>
                                <w:smallCaps w:val="0"/>
                                <w:strike w:val="0"/>
                                <w:color w:val="ff0000"/>
                                <w:sz w:val="36"/>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6118992" cy="1432621"/>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118992" cy="1432621"/>
                        </a:xfrm>
                        <a:prstGeom prst="rect"/>
                        <a:ln/>
                      </pic:spPr>
                    </pic:pic>
                  </a:graphicData>
                </a:graphic>
              </wp:anchor>
            </w:drawing>
          </mc:Fallback>
        </mc:AlternateContent>
      </w:r>
    </w:p>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rPr>
          <w:b w:val="1"/>
        </w:rPr>
      </w:pPr>
      <w:r w:rsidDel="00000000" w:rsidR="00000000" w:rsidRPr="00000000">
        <w:rPr>
          <w:rtl w:val="0"/>
        </w:rPr>
      </w:r>
    </w:p>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rPr>
          <w:b w:val="1"/>
        </w:rPr>
      </w:pPr>
      <w:r w:rsidDel="00000000" w:rsidR="00000000" w:rsidRPr="00000000">
        <w:rPr>
          <w:rtl w:val="0"/>
        </w:rPr>
      </w:r>
    </w:p>
    <w:p w:rsidR="00000000" w:rsidDel="00000000" w:rsidP="00000000" w:rsidRDefault="00000000" w:rsidRPr="00000000" w14:paraId="000000B3">
      <w:pPr>
        <w:rPr>
          <w:b w:val="1"/>
        </w:rPr>
      </w:pPr>
      <w:r w:rsidDel="00000000" w:rsidR="00000000" w:rsidRPr="00000000">
        <w:rPr>
          <w:rtl w:val="0"/>
        </w:rPr>
      </w:r>
    </w:p>
    <w:p w:rsidR="00000000" w:rsidDel="00000000" w:rsidP="00000000" w:rsidRDefault="00000000" w:rsidRPr="00000000" w14:paraId="000000B4">
      <w:pPr>
        <w:rPr/>
      </w:pPr>
      <w:r w:rsidDel="00000000" w:rsidR="00000000" w:rsidRPr="00000000">
        <w:rPr>
          <w:b w:val="1"/>
          <w:rtl w:val="0"/>
        </w:rPr>
        <w:t xml:space="preserve">Ce document ne doit pas être lu avant le jeu ! Il faut l’imprimer et le glisser dans une enveloppe sans le lire.</w:t>
      </w: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jc w:val="both"/>
        <w:rPr/>
      </w:pPr>
      <w:r w:rsidDel="00000000" w:rsidR="00000000" w:rsidRPr="00000000">
        <w:rPr>
          <w:rtl w:val="0"/>
        </w:rPr>
      </w:r>
    </w:p>
    <w:p w:rsidR="00000000" w:rsidDel="00000000" w:rsidP="00000000" w:rsidRDefault="00000000" w:rsidRPr="00000000" w14:paraId="000000B8">
      <w:pPr>
        <w:jc w:val="both"/>
        <w:rPr/>
      </w:pPr>
      <w:r w:rsidDel="00000000" w:rsidR="00000000" w:rsidRPr="00000000">
        <w:rPr>
          <w:rtl w:val="0"/>
        </w:rPr>
      </w:r>
    </w:p>
    <w:p w:rsidR="00000000" w:rsidDel="00000000" w:rsidP="00000000" w:rsidRDefault="00000000" w:rsidRPr="00000000" w14:paraId="000000B9">
      <w:pPr>
        <w:jc w:val="both"/>
        <w:rPr/>
      </w:pPr>
      <w:r w:rsidDel="00000000" w:rsidR="00000000" w:rsidRPr="00000000">
        <w:rPr>
          <w:rtl w:val="0"/>
        </w:rPr>
      </w:r>
    </w:p>
    <w:p w:rsidR="00000000" w:rsidDel="00000000" w:rsidP="00000000" w:rsidRDefault="00000000" w:rsidRPr="00000000" w14:paraId="000000BA">
      <w:pPr>
        <w:jc w:val="both"/>
        <w:rPr/>
      </w:pPr>
      <w:r w:rsidDel="00000000" w:rsidR="00000000" w:rsidRPr="00000000">
        <w:rPr>
          <w:rtl w:val="0"/>
        </w:rPr>
      </w:r>
    </w:p>
    <w:p w:rsidR="00000000" w:rsidDel="00000000" w:rsidP="00000000" w:rsidRDefault="00000000" w:rsidRPr="00000000" w14:paraId="000000BB">
      <w:pPr>
        <w:jc w:val="both"/>
        <w:rPr/>
      </w:pPr>
      <w:r w:rsidDel="00000000" w:rsidR="00000000" w:rsidRPr="00000000">
        <w:rPr>
          <w:rtl w:val="0"/>
        </w:rPr>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Alors que vous êtes tous attablés, discutant tranquillement, des soldats vêtus de noir débarquent par tous les côtés et envahissent le restaurant. Vous n’avez pas le temps de réagir, vous voilà menottés et trainés dans des fourgons. Harry a l’air particulièrement surpris et s’exclame “Mais pourquoi moi?”. Vous reconnaissez le logo de Torchwood dans la fourgonnette. Vous êtes encadrés par deux soldats. </w:t>
      </w:r>
    </w:p>
    <w:p w:rsidR="00000000" w:rsidDel="00000000" w:rsidP="00000000" w:rsidRDefault="00000000" w:rsidRPr="00000000" w14:paraId="000000C0">
      <w:pPr>
        <w:jc w:val="both"/>
        <w:rPr/>
      </w:pPr>
      <w:r w:rsidDel="00000000" w:rsidR="00000000" w:rsidRPr="00000000">
        <w:rPr>
          <w:rtl w:val="0"/>
        </w:rPr>
        <w:t xml:space="preserve">Torchwood était bien mal renseigné, s’ils ont cru pouvoir embarquer aussi facilement votre petit groupe. Mademoiselle use de son charme sur un des soldats qui lui défait ses menottes, Camélia bidouille, John et Pass font leur truc, et gamin a oublié comment, mais très vite, tous ont ouvert leur menottes, sauf Harry qui les regarde, déboussolé. Les soldats sont rapidement mis hors d’état de nuire. </w:t>
      </w:r>
    </w:p>
    <w:p w:rsidR="00000000" w:rsidDel="00000000" w:rsidP="00000000" w:rsidRDefault="00000000" w:rsidRPr="00000000" w14:paraId="000000C1">
      <w:pPr>
        <w:numPr>
          <w:ilvl w:val="0"/>
          <w:numId w:val="16"/>
        </w:numPr>
        <w:ind w:left="720" w:hanging="360"/>
        <w:jc w:val="both"/>
      </w:pPr>
      <w:r w:rsidDel="00000000" w:rsidR="00000000" w:rsidRPr="00000000">
        <w:rPr>
          <w:rtl w:val="0"/>
        </w:rPr>
        <w:t xml:space="preserve">Harry, je ne sais pas ce que tu espérais, lui dit Pass, mais tu n’as visiblement rien à gagner à rester ici, et tu nous dois une explication! Allez, filons !</w:t>
      </w:r>
    </w:p>
    <w:p w:rsidR="00000000" w:rsidDel="00000000" w:rsidP="00000000" w:rsidRDefault="00000000" w:rsidRPr="00000000" w14:paraId="000000C2">
      <w:pPr>
        <w:jc w:val="both"/>
        <w:rPr>
          <w:i w:val="1"/>
        </w:rPr>
      </w:pPr>
      <w:r w:rsidDel="00000000" w:rsidR="00000000" w:rsidRPr="00000000">
        <w:rPr>
          <w:rtl w:val="0"/>
        </w:rPr>
      </w:r>
    </w:p>
    <w:p w:rsidR="00000000" w:rsidDel="00000000" w:rsidP="00000000" w:rsidRDefault="00000000" w:rsidRPr="00000000" w14:paraId="000000C3">
      <w:pPr>
        <w:jc w:val="both"/>
        <w:rPr/>
      </w:pPr>
      <w:r w:rsidDel="00000000" w:rsidR="00000000" w:rsidRPr="00000000">
        <w:rPr>
          <w:rtl w:val="0"/>
        </w:rPr>
        <w:t xml:space="preserve">Après avoir quitté le fourgon et semé les poursuivants, vous trouvez un restaurant chic pour terminer le repas, et comprendre ce qui vient de se passer.</w:t>
      </w:r>
      <w:r w:rsidDel="00000000" w:rsidR="00000000" w:rsidRPr="00000000">
        <w:br w:type="page"/>
      </w:r>
      <w:r w:rsidDel="00000000" w:rsidR="00000000" w:rsidRPr="00000000">
        <w:rPr>
          <w:rtl w:val="0"/>
        </w:rPr>
      </w:r>
    </w:p>
    <w:p w:rsidR="00000000" w:rsidDel="00000000" w:rsidP="00000000" w:rsidRDefault="00000000" w:rsidRPr="00000000" w14:paraId="000000C4">
      <w:pPr>
        <w:rPr>
          <w:color w:val="ff0000"/>
        </w:rPr>
      </w:pPr>
      <w:r w:rsidDel="00000000" w:rsidR="00000000" w:rsidRPr="00000000">
        <w:rPr>
          <w:rtl w:val="0"/>
        </w:rPr>
        <w:t xml:space="preserve">Ce texte ci-dessous est à imprimer et à mettre dans une enveloppe. Tu le liras, dès que le jeu se termine, avant le débrief, </w:t>
      </w:r>
      <w:r w:rsidDel="00000000" w:rsidR="00000000" w:rsidRPr="00000000">
        <w:rPr>
          <w:color w:val="ff0000"/>
          <w:rtl w:val="0"/>
        </w:rPr>
        <w:t xml:space="preserve">si Camélia et John sont séparés à la fin du jeu.</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Ce document ne doit pas être lu avant le jeu !</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jc w:val="center"/>
        <w:rPr/>
      </w:pPr>
      <w:r w:rsidDel="00000000" w:rsidR="00000000" w:rsidRPr="00000000">
        <w:rPr>
          <w:rtl w:val="0"/>
        </w:rPr>
        <w:t xml:space="preserve">A lire à voix haute</w:t>
      </w:r>
    </w:p>
    <w:p w:rsidR="00000000" w:rsidDel="00000000" w:rsidP="00000000" w:rsidRDefault="00000000" w:rsidRPr="00000000" w14:paraId="000000D1">
      <w:pPr>
        <w:jc w:val="both"/>
        <w:rPr/>
      </w:pPr>
      <w:r w:rsidDel="00000000" w:rsidR="00000000" w:rsidRPr="00000000">
        <w:rPr>
          <w:rtl w:val="0"/>
        </w:rPr>
      </w:r>
    </w:p>
    <w:p w:rsidR="00000000" w:rsidDel="00000000" w:rsidP="00000000" w:rsidRDefault="00000000" w:rsidRPr="00000000" w14:paraId="000000D2">
      <w:pPr>
        <w:jc w:val="both"/>
        <w:rPr/>
      </w:pPr>
      <w:r w:rsidDel="00000000" w:rsidR="00000000" w:rsidRPr="00000000">
        <w:rPr>
          <w:rtl w:val="0"/>
        </w:rPr>
        <w:t xml:space="preserve">Alors que vous vous apprêtez à quitter le restaurant, pour suivre les chemins que chacun a choisi, vous voyez soudain gamin se dissoudre tel un nuage soufflé pour un courant d’air. En quelques instants, il a disparu. </w:t>
      </w:r>
    </w:p>
    <w:p w:rsidR="00000000" w:rsidDel="00000000" w:rsidP="00000000" w:rsidRDefault="00000000" w:rsidRPr="00000000" w14:paraId="000000D3">
      <w:pPr>
        <w:jc w:val="both"/>
        <w:rPr/>
      </w:pPr>
      <w:r w:rsidDel="00000000" w:rsidR="00000000" w:rsidRPr="00000000">
        <w:rPr>
          <w:rtl w:val="0"/>
        </w:rPr>
        <w:t xml:space="preserve">Vous êtes choqués et incrédules, Harry se précipite à la place vacante et pleure… Mais en même temps que monte votre inquiétude, pendant que vous réalisez ce qui vient de se passer, vous vous sentez confus… Que s’est-il passé? Pourquoi Harry pleure-t-il? Et Camélia aussi? Vous sentez qu’il vient de se passer quelque chose de grave mais quoi? Mademoiselle et Pass échange un regard entendu. Eux savent, ils ont l'habitude de voir des lignes temporelles changées..., les autres ont déjà oublié, pour eux, gamin n’a jamais existé… Mad et Pass se regardent à nouveau, ils se souviendront de lui pour eux, pour qu’il ne soit pas oublié. </w:t>
      </w:r>
    </w:p>
    <w:p w:rsidR="00000000" w:rsidDel="00000000" w:rsidP="00000000" w:rsidRDefault="00000000" w:rsidRPr="00000000" w14:paraId="000000D4">
      <w:pPr>
        <w:rPr/>
      </w:pPr>
      <w:r w:rsidDel="00000000" w:rsidR="00000000" w:rsidRPr="00000000">
        <w:br w:type="page"/>
      </w: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Ce texte (page suivante) est à imprimer en 6 exemplaires et à mettre dans une enveloppe. Tu le distribueras, dès que le jeu se termine, avant le débrief, </w:t>
      </w:r>
      <w:r w:rsidDel="00000000" w:rsidR="00000000" w:rsidRPr="00000000">
        <w:rPr>
          <w:color w:val="ff0000"/>
          <w:rtl w:val="0"/>
        </w:rPr>
        <w:t xml:space="preserve">si Camélia et John sont ensemble à la fin du jeu.</w:t>
      </w:r>
      <w:r w:rsidDel="00000000" w:rsidR="00000000" w:rsidRPr="00000000">
        <w:rPr>
          <w:rtl w:val="0"/>
        </w:rPr>
        <w:t xml:space="preserve"> C’est un dialogue à lire tous ensemble.</w:t>
      </w:r>
    </w:p>
    <w:p w:rsidR="00000000" w:rsidDel="00000000" w:rsidP="00000000" w:rsidRDefault="00000000" w:rsidRPr="00000000" w14:paraId="000000D6">
      <w:pPr>
        <w:rPr>
          <w:b w:val="1"/>
        </w:rPr>
      </w:pPr>
      <w:r w:rsidDel="00000000" w:rsidR="00000000" w:rsidRPr="00000000">
        <w:rPr>
          <w:rtl w:val="0"/>
        </w:rPr>
      </w:r>
    </w:p>
    <w:p w:rsidR="00000000" w:rsidDel="00000000" w:rsidP="00000000" w:rsidRDefault="00000000" w:rsidRPr="00000000" w14:paraId="000000D7">
      <w:pPr>
        <w:rPr>
          <w:b w:val="1"/>
        </w:rPr>
      </w:pPr>
      <w:r w:rsidDel="00000000" w:rsidR="00000000" w:rsidRPr="00000000">
        <w:rPr>
          <w:b w:val="1"/>
          <w:rtl w:val="0"/>
        </w:rPr>
        <w:t xml:space="preserve">Ce document ne doit pas être lu avant le jeu !</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jc w:val="both"/>
        <w:rPr/>
      </w:pPr>
      <w:r w:rsidDel="00000000" w:rsidR="00000000" w:rsidRPr="00000000">
        <w:rPr>
          <w:rtl w:val="0"/>
        </w:rPr>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jc w:val="both"/>
        <w:rPr/>
      </w:pPr>
      <w:r w:rsidDel="00000000" w:rsidR="00000000" w:rsidRPr="00000000">
        <w:br w:type="page"/>
      </w:r>
      <w:r w:rsidDel="00000000" w:rsidR="00000000" w:rsidRPr="00000000">
        <w:rPr>
          <w:rtl w:val="0"/>
        </w:rPr>
      </w:r>
    </w:p>
    <w:p w:rsidR="00000000" w:rsidDel="00000000" w:rsidP="00000000" w:rsidRDefault="00000000" w:rsidRPr="00000000" w14:paraId="000000DE">
      <w:pPr>
        <w:jc w:val="both"/>
        <w:rPr/>
      </w:pPr>
      <w:r w:rsidDel="00000000" w:rsidR="00000000" w:rsidRPr="00000000">
        <w:rPr>
          <w:rtl w:val="0"/>
        </w:rPr>
        <w:t xml:space="preserve">Cette scène de conclusion est un dialogue, chaque joueur lit les répliques du personnage qu’il a incarné le temps du jeu. (il y a 6 exemplaires)</w:t>
      </w:r>
    </w:p>
    <w:p w:rsidR="00000000" w:rsidDel="00000000" w:rsidP="00000000" w:rsidRDefault="00000000" w:rsidRPr="00000000" w14:paraId="000000DF">
      <w:pPr>
        <w:jc w:val="both"/>
        <w:rPr/>
      </w:pPr>
      <w:r w:rsidDel="00000000" w:rsidR="00000000" w:rsidRPr="00000000">
        <w:rPr>
          <w:rtl w:val="0"/>
        </w:rPr>
      </w:r>
    </w:p>
    <w:p w:rsidR="00000000" w:rsidDel="00000000" w:rsidP="00000000" w:rsidRDefault="00000000" w:rsidRPr="00000000" w14:paraId="000000E0">
      <w:pPr>
        <w:jc w:val="both"/>
        <w:rPr/>
      </w:pPr>
      <w:r w:rsidDel="00000000" w:rsidR="00000000" w:rsidRPr="00000000">
        <w:rPr>
          <w:b w:val="1"/>
          <w:rtl w:val="0"/>
        </w:rPr>
        <w:t xml:space="preserve">Camélia</w:t>
      </w:r>
      <w:r w:rsidDel="00000000" w:rsidR="00000000" w:rsidRPr="00000000">
        <w:rPr>
          <w:rtl w:val="0"/>
        </w:rPr>
        <w:t xml:space="preserve"> - Pass, Maddie, vous voilà ! Quel plaisir, ça fait tellement longtemps !</w:t>
      </w:r>
    </w:p>
    <w:p w:rsidR="00000000" w:rsidDel="00000000" w:rsidP="00000000" w:rsidRDefault="00000000" w:rsidRPr="00000000" w14:paraId="000000E1">
      <w:pPr>
        <w:jc w:val="both"/>
        <w:rPr/>
      </w:pPr>
      <w:r w:rsidDel="00000000" w:rsidR="00000000" w:rsidRPr="00000000">
        <w:rPr>
          <w:rtl w:val="0"/>
        </w:rPr>
      </w:r>
    </w:p>
    <w:p w:rsidR="00000000" w:rsidDel="00000000" w:rsidP="00000000" w:rsidRDefault="00000000" w:rsidRPr="00000000" w14:paraId="000000E2">
      <w:pPr>
        <w:jc w:val="both"/>
        <w:rPr/>
      </w:pPr>
      <w:r w:rsidDel="00000000" w:rsidR="00000000" w:rsidRPr="00000000">
        <w:rPr>
          <w:b w:val="1"/>
          <w:rtl w:val="0"/>
        </w:rPr>
        <w:t xml:space="preserve">Maddie</w:t>
      </w:r>
      <w:r w:rsidDel="00000000" w:rsidR="00000000" w:rsidRPr="00000000">
        <w:rPr>
          <w:rtl w:val="0"/>
        </w:rPr>
        <w:t xml:space="preserve"> - Parle pour toi! Moi je t’ai vu hier et crois-moi c’était intense ! On en reparle dans 3 ans! </w:t>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jc w:val="both"/>
        <w:rPr/>
      </w:pPr>
      <w:r w:rsidDel="00000000" w:rsidR="00000000" w:rsidRPr="00000000">
        <w:rPr>
          <w:b w:val="1"/>
          <w:rtl w:val="0"/>
        </w:rPr>
        <w:t xml:space="preserve">Pass</w:t>
      </w:r>
      <w:r w:rsidDel="00000000" w:rsidR="00000000" w:rsidRPr="00000000">
        <w:rPr>
          <w:rtl w:val="0"/>
        </w:rPr>
        <w:t xml:space="preserve"> - Alors Camélia, ça c’est bien passé ? </w:t>
      </w:r>
    </w:p>
    <w:p w:rsidR="00000000" w:rsidDel="00000000" w:rsidP="00000000" w:rsidRDefault="00000000" w:rsidRPr="00000000" w14:paraId="000000E5">
      <w:pPr>
        <w:jc w:val="both"/>
        <w:rPr/>
      </w:pPr>
      <w:r w:rsidDel="00000000" w:rsidR="00000000" w:rsidRPr="00000000">
        <w:rPr>
          <w:rtl w:val="0"/>
        </w:rPr>
      </w:r>
    </w:p>
    <w:p w:rsidR="00000000" w:rsidDel="00000000" w:rsidP="00000000" w:rsidRDefault="00000000" w:rsidRPr="00000000" w14:paraId="000000E6">
      <w:pPr>
        <w:jc w:val="both"/>
        <w:rPr/>
      </w:pPr>
      <w:r w:rsidDel="00000000" w:rsidR="00000000" w:rsidRPr="00000000">
        <w:rPr>
          <w:b w:val="1"/>
          <w:rtl w:val="0"/>
        </w:rPr>
        <w:t xml:space="preserve">Camélia</w:t>
      </w:r>
      <w:r w:rsidDel="00000000" w:rsidR="00000000" w:rsidRPr="00000000">
        <w:rPr>
          <w:rtl w:val="0"/>
        </w:rPr>
        <w:t xml:space="preserve"> - Oui ça a été rapide, et ton truc de seigneur du temps m’a bien aidé à supporter la douleur !</w:t>
      </w:r>
    </w:p>
    <w:p w:rsidR="00000000" w:rsidDel="00000000" w:rsidP="00000000" w:rsidRDefault="00000000" w:rsidRPr="00000000" w14:paraId="000000E7">
      <w:pPr>
        <w:jc w:val="both"/>
        <w:rPr/>
      </w:pPr>
      <w:r w:rsidDel="00000000" w:rsidR="00000000" w:rsidRPr="00000000">
        <w:rPr>
          <w:rtl w:val="0"/>
        </w:rPr>
      </w:r>
    </w:p>
    <w:p w:rsidR="00000000" w:rsidDel="00000000" w:rsidP="00000000" w:rsidRDefault="00000000" w:rsidRPr="00000000" w14:paraId="000000E8">
      <w:pPr>
        <w:jc w:val="both"/>
        <w:rPr/>
      </w:pPr>
      <w:r w:rsidDel="00000000" w:rsidR="00000000" w:rsidRPr="00000000">
        <w:rPr>
          <w:b w:val="1"/>
          <w:rtl w:val="0"/>
        </w:rPr>
        <w:t xml:space="preserve">John</w:t>
      </w:r>
      <w:r w:rsidDel="00000000" w:rsidR="00000000" w:rsidRPr="00000000">
        <w:rPr>
          <w:rtl w:val="0"/>
        </w:rPr>
        <w:t xml:space="preserve"> - Elle a été héroïque comme d’habitude. Et vous deux quoi de neuf ? </w:t>
      </w:r>
    </w:p>
    <w:p w:rsidR="00000000" w:rsidDel="00000000" w:rsidP="00000000" w:rsidRDefault="00000000" w:rsidRPr="00000000" w14:paraId="000000E9">
      <w:pPr>
        <w:jc w:val="both"/>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b w:val="1"/>
          <w:rtl w:val="0"/>
        </w:rPr>
        <w:t xml:space="preserve">Pass</w:t>
      </w:r>
      <w:r w:rsidDel="00000000" w:rsidR="00000000" w:rsidRPr="00000000">
        <w:rPr>
          <w:rtl w:val="0"/>
        </w:rPr>
        <w:t xml:space="preserve"> - Nos enfants ont intégré le conseil de Valmerille, l’Empire est entre de bonnes mains. Et nous avons enfin récupéré cette fichue télécommande, ces satanés sliders sont hors d’état de nuire ! Ils nous ont donné du fil à retordre !</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jc w:val="both"/>
        <w:rPr/>
      </w:pPr>
      <w:r w:rsidDel="00000000" w:rsidR="00000000" w:rsidRPr="00000000">
        <w:rPr>
          <w:b w:val="1"/>
          <w:rtl w:val="0"/>
        </w:rPr>
        <w:t xml:space="preserve">John</w:t>
      </w:r>
      <w:r w:rsidDel="00000000" w:rsidR="00000000" w:rsidRPr="00000000">
        <w:rPr>
          <w:rtl w:val="0"/>
        </w:rPr>
        <w:t xml:space="preserve"> - Des nouvelles de Harry ?</w:t>
      </w:r>
    </w:p>
    <w:p w:rsidR="00000000" w:rsidDel="00000000" w:rsidP="00000000" w:rsidRDefault="00000000" w:rsidRPr="00000000" w14:paraId="000000ED">
      <w:pPr>
        <w:jc w:val="both"/>
        <w:rPr/>
      </w:pPr>
      <w:r w:rsidDel="00000000" w:rsidR="00000000" w:rsidRPr="00000000">
        <w:rPr>
          <w:rtl w:val="0"/>
        </w:rPr>
      </w:r>
    </w:p>
    <w:p w:rsidR="00000000" w:rsidDel="00000000" w:rsidP="00000000" w:rsidRDefault="00000000" w:rsidRPr="00000000" w14:paraId="000000EE">
      <w:pPr>
        <w:jc w:val="both"/>
        <w:rPr/>
      </w:pPr>
      <w:r w:rsidDel="00000000" w:rsidR="00000000" w:rsidRPr="00000000">
        <w:rPr>
          <w:b w:val="1"/>
          <w:rtl w:val="0"/>
        </w:rPr>
        <w:t xml:space="preserve">Maddie</w:t>
      </w:r>
      <w:r w:rsidDel="00000000" w:rsidR="00000000" w:rsidRPr="00000000">
        <w:rPr>
          <w:rtl w:val="0"/>
        </w:rPr>
        <w:t xml:space="preserve"> - Il va bien, il vous envoie le bonjour, et, il,  je cite “comprend que ça va être difficile de tenir toutes ces années sans voir sa belle gueule, il vous promet que lui n’aura pas changé, et vous encourage à faire de même, et à profiter de vos belles années!” Mais il a préféré ne pas venir, il trouvait ça trop bizarre. Et puis je lui ai dit de ne pas abuser de son bracelet temporel sans quoi je le lui confisquerai.</w:t>
      </w:r>
    </w:p>
    <w:p w:rsidR="00000000" w:rsidDel="00000000" w:rsidP="00000000" w:rsidRDefault="00000000" w:rsidRPr="00000000" w14:paraId="000000EF">
      <w:pPr>
        <w:jc w:val="both"/>
        <w:rPr/>
      </w:pPr>
      <w:r w:rsidDel="00000000" w:rsidR="00000000" w:rsidRPr="00000000">
        <w:rPr>
          <w:rtl w:val="0"/>
        </w:rPr>
      </w:r>
    </w:p>
    <w:p w:rsidR="00000000" w:rsidDel="00000000" w:rsidP="00000000" w:rsidRDefault="00000000" w:rsidRPr="00000000" w14:paraId="000000F0">
      <w:pPr>
        <w:jc w:val="both"/>
        <w:rPr/>
      </w:pPr>
      <w:r w:rsidDel="00000000" w:rsidR="00000000" w:rsidRPr="00000000">
        <w:rPr>
          <w:b w:val="1"/>
          <w:rtl w:val="0"/>
        </w:rPr>
        <w:t xml:space="preserve">Pass</w:t>
      </w:r>
      <w:r w:rsidDel="00000000" w:rsidR="00000000" w:rsidRPr="00000000">
        <w:rPr>
          <w:rtl w:val="0"/>
        </w:rPr>
        <w:t xml:space="preserve"> - Alors il est où le monstre?</w:t>
      </w:r>
    </w:p>
    <w:p w:rsidR="00000000" w:rsidDel="00000000" w:rsidP="00000000" w:rsidRDefault="00000000" w:rsidRPr="00000000" w14:paraId="000000F1">
      <w:pPr>
        <w:jc w:val="both"/>
        <w:rPr/>
      </w:pPr>
      <w:r w:rsidDel="00000000" w:rsidR="00000000" w:rsidRPr="00000000">
        <w:rPr>
          <w:rtl w:val="0"/>
        </w:rPr>
      </w:r>
    </w:p>
    <w:p w:rsidR="00000000" w:rsidDel="00000000" w:rsidP="00000000" w:rsidRDefault="00000000" w:rsidRPr="00000000" w14:paraId="000000F2">
      <w:pPr>
        <w:jc w:val="both"/>
        <w:rPr/>
      </w:pPr>
      <w:r w:rsidDel="00000000" w:rsidR="00000000" w:rsidRPr="00000000">
        <w:rPr>
          <w:b w:val="1"/>
          <w:rtl w:val="0"/>
        </w:rPr>
        <w:t xml:space="preserve">Camélia</w:t>
      </w:r>
      <w:r w:rsidDel="00000000" w:rsidR="00000000" w:rsidRPr="00000000">
        <w:rPr>
          <w:rtl w:val="0"/>
        </w:rPr>
        <w:t xml:space="preserve"> - Juste derrière le canapé, il dort.</w:t>
      </w:r>
    </w:p>
    <w:p w:rsidR="00000000" w:rsidDel="00000000" w:rsidP="00000000" w:rsidRDefault="00000000" w:rsidRPr="00000000" w14:paraId="000000F3">
      <w:pPr>
        <w:jc w:val="both"/>
        <w:rPr/>
      </w:pPr>
      <w:r w:rsidDel="00000000" w:rsidR="00000000" w:rsidRPr="00000000">
        <w:rPr>
          <w:rtl w:val="0"/>
        </w:rPr>
      </w:r>
    </w:p>
    <w:p w:rsidR="00000000" w:rsidDel="00000000" w:rsidP="00000000" w:rsidRDefault="00000000" w:rsidRPr="00000000" w14:paraId="000000F4">
      <w:pPr>
        <w:jc w:val="both"/>
        <w:rPr/>
      </w:pPr>
      <w:r w:rsidDel="00000000" w:rsidR="00000000" w:rsidRPr="00000000">
        <w:rPr>
          <w:b w:val="1"/>
          <w:rtl w:val="0"/>
        </w:rPr>
        <w:t xml:space="preserve">Pass</w:t>
      </w:r>
      <w:r w:rsidDel="00000000" w:rsidR="00000000" w:rsidRPr="00000000">
        <w:rPr>
          <w:rtl w:val="0"/>
        </w:rPr>
        <w:t xml:space="preserve"> - Il est si petit, ça lui fait quel âge ? </w:t>
      </w:r>
    </w:p>
    <w:p w:rsidR="00000000" w:rsidDel="00000000" w:rsidP="00000000" w:rsidRDefault="00000000" w:rsidRPr="00000000" w14:paraId="000000F5">
      <w:pPr>
        <w:jc w:val="both"/>
        <w:rPr/>
      </w:pPr>
      <w:r w:rsidDel="00000000" w:rsidR="00000000" w:rsidRPr="00000000">
        <w:rPr>
          <w:rtl w:val="0"/>
        </w:rPr>
      </w:r>
    </w:p>
    <w:p w:rsidR="00000000" w:rsidDel="00000000" w:rsidP="00000000" w:rsidRDefault="00000000" w:rsidRPr="00000000" w14:paraId="000000F6">
      <w:pPr>
        <w:jc w:val="both"/>
        <w:rPr/>
      </w:pPr>
      <w:r w:rsidDel="00000000" w:rsidR="00000000" w:rsidRPr="00000000">
        <w:rPr>
          <w:b w:val="1"/>
          <w:rtl w:val="0"/>
        </w:rPr>
        <w:t xml:space="preserve">John</w:t>
      </w:r>
      <w:r w:rsidDel="00000000" w:rsidR="00000000" w:rsidRPr="00000000">
        <w:rPr>
          <w:rtl w:val="0"/>
        </w:rPr>
        <w:t xml:space="preserve"> - 5 jours.</w:t>
      </w:r>
    </w:p>
    <w:p w:rsidR="00000000" w:rsidDel="00000000" w:rsidP="00000000" w:rsidRDefault="00000000" w:rsidRPr="00000000" w14:paraId="000000F7">
      <w:pPr>
        <w:jc w:val="both"/>
        <w:rPr/>
      </w:pPr>
      <w:r w:rsidDel="00000000" w:rsidR="00000000" w:rsidRPr="00000000">
        <w:rPr>
          <w:rtl w:val="0"/>
        </w:rPr>
      </w:r>
    </w:p>
    <w:p w:rsidR="00000000" w:rsidDel="00000000" w:rsidP="00000000" w:rsidRDefault="00000000" w:rsidRPr="00000000" w14:paraId="000000F8">
      <w:pPr>
        <w:jc w:val="both"/>
        <w:rPr>
          <w:rFonts w:ascii="Times New Roman" w:cs="Times New Roman" w:eastAsia="Times New Roman" w:hAnsi="Times New Roman"/>
          <w:sz w:val="24"/>
          <w:szCs w:val="24"/>
        </w:rPr>
      </w:pPr>
      <w:r w:rsidDel="00000000" w:rsidR="00000000" w:rsidRPr="00000000">
        <w:rPr>
          <w:b w:val="1"/>
          <w:rtl w:val="0"/>
        </w:rPr>
        <w:t xml:space="preserve">Pass</w:t>
      </w:r>
      <w:r w:rsidDel="00000000" w:rsidR="00000000" w:rsidRPr="00000000">
        <w:rPr>
          <w:rtl w:val="0"/>
        </w:rPr>
        <w:t xml:space="preserve"> - Hello Gamin, petit Passy… Hello petit ange… Ça va être dur de te voir grandir sans te dire à quel point tu vas assurer. Merci champion. Merci de nous avoir tous réunis. </w:t>
      </w:r>
      <w:r w:rsidDel="00000000" w:rsidR="00000000" w:rsidRPr="00000000">
        <w:rPr>
          <w:rtl w:val="0"/>
        </w:rPr>
      </w:r>
    </w:p>
    <w:p w:rsidR="00000000" w:rsidDel="00000000" w:rsidP="00000000" w:rsidRDefault="00000000" w:rsidRPr="00000000" w14:paraId="000000F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acific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