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1cc5c0" w:val="clear"/>
        <w:spacing w:before="200" w:lineRule="auto"/>
        <w:jc w:val="center"/>
        <w:rPr/>
      </w:pPr>
      <w:r w:rsidDel="00000000" w:rsidR="00000000" w:rsidRPr="00000000">
        <w:rPr>
          <w:rFonts w:ascii="Pacifico" w:cs="Pacifico" w:eastAsia="Pacifico" w:hAnsi="Pacifico"/>
          <w:sz w:val="36"/>
          <w:szCs w:val="36"/>
          <w:rtl w:val="0"/>
        </w:rPr>
        <w:t xml:space="preserve">Harry Edvill</w:t>
      </w:r>
      <w:r w:rsidDel="00000000" w:rsidR="00000000" w:rsidRPr="00000000">
        <w:rPr>
          <w:rtl w:val="0"/>
        </w:rPr>
      </w:r>
    </w:p>
    <w:p w:rsidR="00000000" w:rsidDel="00000000" w:rsidP="00000000" w:rsidRDefault="00000000" w:rsidRPr="00000000" w14:paraId="00000002">
      <w:pPr>
        <w:spacing w:before="20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993506" cy="1355877"/>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93506" cy="1355877"/>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Rien ne s’est passé comme prévu. Depuis ce jour maudit en 1997, où sa femme est morte sous ses yeux, Harry se sent bousculé par le destin sans réussir à retomber sur ses pieds. </w:t>
      </w:r>
    </w:p>
    <w:p w:rsidR="00000000" w:rsidDel="00000000" w:rsidP="00000000" w:rsidRDefault="00000000" w:rsidRPr="00000000" w14:paraId="0000000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soir-là, ils avaient RDV au restaurant pour déjeuner et elle n’est pas venue ; il passe à son travail, à l’Institut Torchwood, où elle travaille en tant que chercheuse sur de nouvelles technologies. Là on l’informe qu’elle a quitté son bureau en fin de matinée, mais Harry trouve son sac à main posé sous sa chaise, son écran d’ordinateur non verrouillé… il suit son instinct. Sa femme a été kidnappé, il en est convaincu. Seul son téléphone manque, et c’est grâce à cela qu’il peut la traquer, et suivre sa position. En fin d’après-midi, il la retrouve enfin, dans un vieux hangar désaffecté de la banlieue lointaine de Londres. Une collègue est avec elle, en les voyant Harry sent son sang se glacer. Elles sont  maintenues par deux êtres qui braquent une arme sur leurs tempes. Ce ne sont pas des humains. Un troisième être discute avec un jeune homme qui tient dans ses mains un objet inconnu. Harry n’entend pas les mots, mais il comprend que les êtres, qu’il s'efforce mentalement de ne pas appeler extra-terrestre, veulent l’objet que l’homme tient dans les mains. Harry ne sait comment intervenir, il ne s’est jamais senti aussi démuni… L’homme continue à parler, l’être lui répond et soudain sa femme se met à crier, elle se débat, il ne comprend pas ses paroles, mais il voit l’être qui la tient tirer, et sa femme s’effondrer au sol, morte. A ce moment des soldats armés jusqu’au dents arrivent de toute part, un déluge de feu s'abat sur le hangar. Harry est figé d’horreur. Quand le calme revient, les 3 êtres sont morts et l’homme a disparu, il reste le cadavre de sa femme au sol et sa collègue gémissante qui semble avoir perdu la raison. Il prend sa femme dans ses bras, jusqu’à ce que des soldats la lui arrachent et les embarquent dans un fourgon.</w:t>
      </w:r>
    </w:p>
    <w:p w:rsidR="00000000" w:rsidDel="00000000" w:rsidP="00000000" w:rsidRDefault="00000000" w:rsidRPr="00000000" w14:paraId="00000005">
      <w:pPr>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est emmené dans les sous-sol de Torchwood pour y être débriefé, mais sa colère et sa haine, et certaines compétences qu’il se découvre, lui valent d’y rester jusqu’à devenir un agent pleinement formé. Les Extras-terrestre existent, et ils sont une menace pour la planète Terre. Cet homme qui a laissé mourrir sa femme en est un. Il s’appelle le Passager. Lui et les êtres ont essayé de voler le bracelet temporel de Torchwood, un outil qui a été perdu par un Seigneur du temps, et dont Torchwood a mis des décennies à comprendre l’utilisation. Pour finalement manquer de se le faire confisquer par un autre seigneur du temps, qui a obligé Torchwood à s’engager sur une liste interminable de limites et de conditions à son usage. Peu de temps après le vol, et la mort de sa femme, le bracelet leur est revenu, rapporté par une certaine Sarah Jane, qui aide souvent Torchwood sans en faire partie, et qui ne donne jamais d’explications. </w:t>
      </w:r>
    </w:p>
    <w:p w:rsidR="00000000" w:rsidDel="00000000" w:rsidP="00000000" w:rsidRDefault="00000000" w:rsidRPr="00000000" w14:paraId="0000000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apprend que sa femme ne connaissait pas la face cachée de Torchwood, ses travaux portaient sur des expérimentations autour de matières dont on lui disaient qu’elles venaient de météorites. Elle n’a jamais su, qu’à quelques centaines de mètres sous ses pieds, des extra-terrestres sont emprisonnés, interrogés, disséqués, étudiés, eux et leurs armes, vêtements, accessoires… Elle était comme beaucoup d'employés de Torchwood, ignorante des activités de son voisin de bureau ou de laboratoire. Harry découvre ce que c’est de travailler dans un univers où tout est secret. Lui-même ne sait que peu de choses sur ce que les autres agents font. </w:t>
      </w:r>
    </w:p>
    <w:p w:rsidR="00000000" w:rsidDel="00000000" w:rsidP="00000000" w:rsidRDefault="00000000" w:rsidRPr="00000000" w14:paraId="0000000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Lui n’a qu’une obsession, retrouver le Passager. Torchwood possède tout un dossier sur lui, c’est un seigneur du temps renégat, dont on note de fréquents passages sur terre entre les années 1800 et 2000.  Il </w:t>
      </w:r>
      <w:r w:rsidDel="00000000" w:rsidR="00000000" w:rsidRPr="00000000">
        <w:rPr>
          <w:rFonts w:ascii="Times New Roman" w:cs="Times New Roman" w:eastAsia="Times New Roman" w:hAnsi="Times New Roman"/>
          <w:sz w:val="24"/>
          <w:szCs w:val="24"/>
          <w:rtl w:val="0"/>
        </w:rPr>
        <w:t xml:space="preserve">a un</w:t>
      </w:r>
      <w:r w:rsidDel="00000000" w:rsidR="00000000" w:rsidRPr="00000000">
        <w:rPr>
          <w:rFonts w:ascii="Times New Roman" w:cs="Times New Roman" w:eastAsia="Times New Roman" w:hAnsi="Times New Roman"/>
          <w:sz w:val="24"/>
          <w:szCs w:val="24"/>
          <w:rtl w:val="0"/>
        </w:rPr>
        <w:t xml:space="preserve"> nombre incalculable de visages, et se </w:t>
      </w:r>
      <w:r w:rsidDel="00000000" w:rsidR="00000000" w:rsidRPr="00000000">
        <w:rPr>
          <w:rFonts w:ascii="Times New Roman" w:cs="Times New Roman" w:eastAsia="Times New Roman" w:hAnsi="Times New Roman"/>
          <w:sz w:val="24"/>
          <w:szCs w:val="24"/>
          <w:rtl w:val="0"/>
        </w:rPr>
        <w:t xml:space="preserve">débrouill</w:t>
      </w:r>
      <w:r w:rsidDel="00000000" w:rsidR="00000000" w:rsidRPr="00000000">
        <w:rPr>
          <w:rFonts w:ascii="Times New Roman" w:cs="Times New Roman" w:eastAsia="Times New Roman" w:hAnsi="Times New Roman"/>
          <w:sz w:val="24"/>
          <w:szCs w:val="24"/>
          <w:rtl w:val="0"/>
        </w:rPr>
        <w:t xml:space="preserve">e systématiquement pour se faire remarquer, chacun de ses passages s’accompagnant de bizarrerie, et Torchwood doit toujours nettoyer derrière lui. L’existence de vies au-delà de la terre doit rester secrète, tant que la terre n’est pas armée pour gérer ces menaces. </w:t>
      </w:r>
    </w:p>
    <w:p w:rsidR="00000000" w:rsidDel="00000000" w:rsidP="00000000" w:rsidRDefault="00000000" w:rsidRPr="00000000" w14:paraId="0000000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s’est porté volontaire pour mettre la main sur ce seigneur renégat, Torchwood est intéressé par le fonctionnement du SIDRAT, une technologie possédée par les seigneurs  du temps qui permet de faire voyager dans le temps n’importe quel engin spatial, et de créer des couloirs interdimensionnels. Torchwood </w:t>
      </w:r>
      <w:r w:rsidDel="00000000" w:rsidR="00000000" w:rsidRPr="00000000">
        <w:rPr>
          <w:rFonts w:ascii="Times New Roman" w:cs="Times New Roman" w:eastAsia="Times New Roman" w:hAnsi="Times New Roman"/>
          <w:sz w:val="24"/>
          <w:szCs w:val="24"/>
          <w:rtl w:val="0"/>
        </w:rPr>
        <w:t xml:space="preserve">souhaite</w:t>
      </w:r>
      <w:r w:rsidDel="00000000" w:rsidR="00000000" w:rsidRPr="00000000">
        <w:rPr>
          <w:rFonts w:ascii="Times New Roman" w:cs="Times New Roman" w:eastAsia="Times New Roman" w:hAnsi="Times New Roman"/>
          <w:sz w:val="24"/>
          <w:szCs w:val="24"/>
          <w:rtl w:val="0"/>
        </w:rPr>
        <w:t xml:space="preserve"> en connaître tous les secrets, et en tirer de nouvelles technologies. Kidnappé un Seigneur du temps n’est pas envisageable, leur empire est trop puissant, les représailles seraient terribles  (et nul ne sait où il se trouve), mais un renégat… Le tout est de rester discret. Harry a pour mission de le retrouver, l’attirer sur terre, et prévenir Torchwood pour qu’ils viennent l’extraire. Harry doit réfréner ses envies de froide vengeance, mais il espère avoir l’occasion de le mettre face à ses actions, avant de lui annoncer qu’il ne quittera pas la terre vivant, et qu’il finira ses jours dans un sous-sol à être manipulé, interrogé et étudié sous toutes les coutures, comme un vulgaire cobaye. </w:t>
      </w:r>
    </w:p>
    <w:p w:rsidR="00000000" w:rsidDel="00000000" w:rsidP="00000000" w:rsidRDefault="00000000" w:rsidRPr="00000000" w14:paraId="0000000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Torchwood remet à Harry le bracelet temporel, une </w:t>
      </w:r>
      <w:r w:rsidDel="00000000" w:rsidR="00000000" w:rsidRPr="00000000">
        <w:rPr>
          <w:rFonts w:ascii="Times New Roman" w:cs="Times New Roman" w:eastAsia="Times New Roman" w:hAnsi="Times New Roman"/>
          <w:sz w:val="24"/>
          <w:szCs w:val="24"/>
          <w:rtl w:val="0"/>
        </w:rPr>
        <w:t xml:space="preserve">crédidentité</w:t>
      </w:r>
      <w:r w:rsidDel="00000000" w:rsidR="00000000" w:rsidRPr="00000000">
        <w:rPr>
          <w:rFonts w:ascii="Times New Roman" w:cs="Times New Roman" w:eastAsia="Times New Roman" w:hAnsi="Times New Roman"/>
          <w:sz w:val="24"/>
          <w:szCs w:val="24"/>
          <w:rtl w:val="0"/>
        </w:rPr>
        <w:t xml:space="preserve"> d’Agent du temps du 54ème siècle, et il est partit. Il lui faut du temps pour récupérer des indices, et trouver la trace de ce renégat qui sait parfaitement devenir un fantôme. Il voyage à de nombreuses époques et vole un grand nombre de petits vaisseaux spatiaux. Il se fie aux rumeurs, aux incohérences, et à son instinct, mais après presqu’un an, il est toujours bredouille. Il fait halte sur la planète Costa Disco dans la galaxie d’Ibiza, où chaque planète est un amalgame de lieux dédiés à la fête et à la musique. Il s’est réfugié dans un bar pour savourer son errance. Il n’ose pas rentrer sur terre avouer son échec, et au fond cette vie de voyage et d’aventure lui plait… </w:t>
      </w:r>
    </w:p>
    <w:p w:rsidR="00000000" w:rsidDel="00000000" w:rsidP="00000000" w:rsidRDefault="00000000" w:rsidRPr="00000000" w14:paraId="0000000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soudain il le voit entrer dans le bar, commander un cocktail, un autre, et un autre… L’homme qui a laissé mourrir sa femme, le Passager… Il se tient là, dans le même bar que lui… Harry est abasourdi. Il en pleurerait. Après tant de temps passé à le traquer et à chercher sa trace ! Cette occasion ne se représentera pas, il faut la saisir. </w:t>
      </w:r>
    </w:p>
    <w:p w:rsidR="00000000" w:rsidDel="00000000" w:rsidP="00000000" w:rsidRDefault="00000000" w:rsidRPr="00000000" w14:paraId="0000000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est déjà si saoul que son approche est un peu agressive “Et toi, hein, tu t’en fous, hein, tu t’en fous, c’était ma femme bordel, ma femme ! Et elle est morte, j’ai rien pu faire…” et il se met à pleurer… Le Passager, qui doit être ivre lui aussi, ne prend pas ombrage de l’agression, il prend Harry par l’épaule “mais bien sur que je comprends, moi aussi j’ai perdu ma femme et mes enfants, disparus, par ma faute, je n’ai pas su les sauver, j’ai sauvé l’univers, tu sais, l’univers hein, mais pas ma famille, et non, c’est pas un choix héroïque, j’ai pas choisi, si j’avais su , si j’avais su…” “oh mec”, lui répond Harry, réellement ému d’entendre cet aveu, “je savais pas…” et les deux hommes se tombent dans les bras en pleurant.</w:t>
      </w:r>
    </w:p>
    <w:p w:rsidR="00000000" w:rsidDel="00000000" w:rsidP="00000000" w:rsidRDefault="00000000" w:rsidRPr="00000000" w14:paraId="0000001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Quelques cocktails plus tard, ils sont assis à une petite table dans un coin sombre du bar et </w:t>
      </w:r>
      <w:r w:rsidDel="00000000" w:rsidR="00000000" w:rsidRPr="00000000">
        <w:rPr>
          <w:rFonts w:ascii="Times New Roman" w:cs="Times New Roman" w:eastAsia="Times New Roman" w:hAnsi="Times New Roman"/>
          <w:sz w:val="24"/>
          <w:szCs w:val="24"/>
          <w:rtl w:val="0"/>
        </w:rPr>
        <w:t xml:space="preserve">bavassent</w:t>
      </w:r>
      <w:r w:rsidDel="00000000" w:rsidR="00000000" w:rsidRPr="00000000">
        <w:rPr>
          <w:rFonts w:ascii="Times New Roman" w:cs="Times New Roman" w:eastAsia="Times New Roman" w:hAnsi="Times New Roman"/>
          <w:sz w:val="24"/>
          <w:szCs w:val="24"/>
          <w:rtl w:val="0"/>
        </w:rPr>
        <w:t xml:space="preserve"> ensemble. Harry se présente comme un agent du temps. Il raconte que la mort de sa femme, sur laquelle il ne souhaite pas s’étendre, l’a incité à s’engager au sein de l’agence temporelle pour traquer les voyageurs non enregistrés. </w:t>
      </w:r>
    </w:p>
    <w:p w:rsidR="00000000" w:rsidDel="00000000" w:rsidP="00000000" w:rsidRDefault="00000000" w:rsidRPr="00000000" w14:paraId="0000001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J’ai souvent dû réparer les bêtises des agents du temps, avant que l’agence accepte enfin de se plier aux règles de l’Empire, raconte le Passager d’un air rêveur. Harry joue l'étonnement.</w:t>
      </w:r>
    </w:p>
    <w:p w:rsidR="00000000" w:rsidDel="00000000" w:rsidP="00000000" w:rsidRDefault="00000000" w:rsidRPr="00000000" w14:paraId="00000012">
      <w:pPr>
        <w:numPr>
          <w:ilvl w:val="0"/>
          <w:numId w:val="13"/>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L’empire… Tu travailles pour l’Empire, pour les seigneurs du temps, tu es un agent toi aussi? </w:t>
      </w:r>
    </w:p>
    <w:p w:rsidR="00000000" w:rsidDel="00000000" w:rsidP="00000000" w:rsidRDefault="00000000" w:rsidRPr="00000000" w14:paraId="00000013">
      <w:pPr>
        <w:numPr>
          <w:ilvl w:val="0"/>
          <w:numId w:val="13"/>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moi je suis un seigneur du temps.</w:t>
      </w:r>
    </w:p>
    <w:p w:rsidR="00000000" w:rsidDel="00000000" w:rsidP="00000000" w:rsidRDefault="00000000" w:rsidRPr="00000000" w14:paraId="0000001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se tait un instant. Ainsi il ne s’en cache pas. Il y a un long silence. Harry décide de creuser le sujet. </w:t>
      </w:r>
    </w:p>
    <w:p w:rsidR="00000000" w:rsidDel="00000000" w:rsidP="00000000" w:rsidRDefault="00000000" w:rsidRPr="00000000" w14:paraId="00000015">
      <w:pPr>
        <w:numPr>
          <w:ilvl w:val="0"/>
          <w:numId w:val="1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Aucun Seigneur du temps ne viendrait boire jusqu’à la démesure dans un bar paumé de Costa disco… </w:t>
      </w:r>
    </w:p>
    <w:p w:rsidR="00000000" w:rsidDel="00000000" w:rsidP="00000000" w:rsidRDefault="00000000" w:rsidRPr="00000000" w14:paraId="00000016">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mal les connaître, en vérité ils sont partout, mais nul ne les voit car un seigneur du temps en mission ne doit pas être découvert.</w:t>
      </w:r>
    </w:p>
    <w:p w:rsidR="00000000" w:rsidDel="00000000" w:rsidP="00000000" w:rsidRDefault="00000000" w:rsidRPr="00000000" w14:paraId="00000017">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n’es donc pas en mission, puisque tu m’as avoué ce que tu étais?</w:t>
      </w:r>
    </w:p>
    <w:p w:rsidR="00000000" w:rsidDel="00000000" w:rsidP="00000000" w:rsidRDefault="00000000" w:rsidRPr="00000000" w14:paraId="00000018">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un renégat, j’ai été banni.</w:t>
      </w:r>
    </w:p>
    <w:p w:rsidR="00000000" w:rsidDel="00000000" w:rsidP="00000000" w:rsidRDefault="00000000" w:rsidRPr="00000000" w14:paraId="00000019">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Pourquoi me dire ça à moi, ne serais-je pas supposé t’arrêter? Te dénoncer?</w:t>
      </w:r>
    </w:p>
    <w:p w:rsidR="00000000" w:rsidDel="00000000" w:rsidP="00000000" w:rsidRDefault="00000000" w:rsidRPr="00000000" w14:paraId="0000001A">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crois pas qu’ils me cherchent, je ne suis pas en fuite, je n’ai simplement plus de maison, je n’ai nul part où rentrer , je suis parti en voyage pour toujours… </w:t>
      </w:r>
    </w:p>
    <w:p w:rsidR="00000000" w:rsidDel="00000000" w:rsidP="00000000" w:rsidRDefault="00000000" w:rsidRPr="00000000" w14:paraId="0000001B">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rencontré un capitaine un jour, un certain Mal, qui m’a dit que l’important n’est pas la destination mais le voyage.</w:t>
      </w:r>
    </w:p>
    <w:p w:rsidR="00000000" w:rsidDel="00000000" w:rsidP="00000000" w:rsidRDefault="00000000" w:rsidRPr="00000000" w14:paraId="0000001C">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vrai, mais c’est une drôle de sensation à la longue, de ne pas avoir de port d’attache…</w:t>
      </w:r>
    </w:p>
    <w:p w:rsidR="00000000" w:rsidDel="00000000" w:rsidP="00000000" w:rsidRDefault="00000000" w:rsidRPr="00000000" w14:paraId="0000001D">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pourrais t’installer n’importe où, sur n’importe quelle planète, à n’importe quelle époque?</w:t>
      </w:r>
    </w:p>
    <w:p w:rsidR="00000000" w:rsidDel="00000000" w:rsidP="00000000" w:rsidRDefault="00000000" w:rsidRPr="00000000" w14:paraId="0000001E">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pourrai, mais je n’en suis pas capable, je réfléchis trop, si je m'arrête..., j’ai besoin d’être toujours en mouvement, je laisse mon SIDRAT me guider…</w:t>
      </w:r>
    </w:p>
    <w:p w:rsidR="00000000" w:rsidDel="00000000" w:rsidP="00000000" w:rsidRDefault="00000000" w:rsidRPr="00000000" w14:paraId="0000001F">
      <w:pPr>
        <w:numPr>
          <w:ilvl w:val="0"/>
          <w:numId w:val="1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Ton SIDRAT… Tu en as vraiment un, je peux le voir?</w:t>
      </w:r>
    </w:p>
    <w:p w:rsidR="00000000" w:rsidDel="00000000" w:rsidP="00000000" w:rsidRDefault="00000000" w:rsidRPr="00000000" w14:paraId="00000020">
      <w:pPr>
        <w:numPr>
          <w:ilvl w:val="0"/>
          <w:numId w:val="1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à l’intérieur de mon corps, attaché à mon système nerveux, je ne peux m’en séparer, c’est comme un organe pour moi, tous les seigneurs du temps s’en font greffer un à la naissance...</w:t>
      </w:r>
    </w:p>
    <w:p w:rsidR="00000000" w:rsidDel="00000000" w:rsidP="00000000" w:rsidRDefault="00000000" w:rsidRPr="00000000" w14:paraId="0000002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semble soudain profondément ému et rêveur…  Harry sent qu’il a touché à quelque point sensible… Il ressent une envie irrésistible de réconforter cet homme qui semble soudain si seul et si fragile. Il se rapproche du passager et lui prend la main, lui caresse la nuque, le passager blottit son visage contre son épaule, s'abandonnant un instant à cette étreinte.</w:t>
      </w:r>
    </w:p>
    <w:p w:rsidR="00000000" w:rsidDel="00000000" w:rsidP="00000000" w:rsidRDefault="00000000" w:rsidRPr="00000000" w14:paraId="0000002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Lorsque le bar ferme, les deux hommes se rendent à bord du Bourbaki, et s’installent sur un canapé du salon des vins, comme l’a surnommé Camélia ; deux des murs étant une gigantesque cave à vin vitrée. Des verres à pied de toutes les formes imaginables attendent d’accueillir les nectars. Harry est enfoncé dans un fauteuil, dégustant doucement son verre, l'air pensif. Il n’a jamais pensé au Passager autrement que comme à un ennemi, foncièrement mauvais, un danger pour la terre… Il a découvert un homme attirant, malmené par le destin, essayant de survivre, empli de doutes...  Le Passager l’observe en silence. Doucement il s’approche de lui et lui prend la main. Harry se laisse faire, le Passager l'entraîne dans sa cabine, où aucun des deux hommes ne dorment… </w:t>
      </w:r>
    </w:p>
    <w:p w:rsidR="00000000" w:rsidDel="00000000" w:rsidP="00000000" w:rsidRDefault="00000000" w:rsidRPr="00000000" w14:paraId="0000002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lendemain, les filles sont aussi surprises </w:t>
      </w:r>
      <w:r w:rsidDel="00000000" w:rsidR="00000000" w:rsidRPr="00000000">
        <w:rPr>
          <w:rFonts w:ascii="Times New Roman" w:cs="Times New Roman" w:eastAsia="Times New Roman" w:hAnsi="Times New Roman"/>
          <w:sz w:val="24"/>
          <w:szCs w:val="24"/>
          <w:rtl w:val="0"/>
        </w:rPr>
        <w:t xml:space="preserve">qu’amusées</w:t>
      </w:r>
      <w:r w:rsidDel="00000000" w:rsidR="00000000" w:rsidRPr="00000000">
        <w:rPr>
          <w:rFonts w:ascii="Times New Roman" w:cs="Times New Roman" w:eastAsia="Times New Roman" w:hAnsi="Times New Roman"/>
          <w:sz w:val="24"/>
          <w:szCs w:val="24"/>
          <w:rtl w:val="0"/>
        </w:rPr>
        <w:t xml:space="preserve"> de découvrir à la table du petit déjeuner ce jeune homme charmant, et elles sont immédiatement séduites… </w:t>
      </w:r>
    </w:p>
    <w:p w:rsidR="00000000" w:rsidDel="00000000" w:rsidP="00000000" w:rsidRDefault="00000000" w:rsidRPr="00000000" w14:paraId="00000024">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Pass, on le garde, hein, dis-moi qu’on le garde ? </w:t>
      </w:r>
    </w:p>
    <w:p w:rsidR="00000000" w:rsidDel="00000000" w:rsidP="00000000" w:rsidRDefault="00000000" w:rsidRPr="00000000" w14:paraId="00000025">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n’est pas à moi d’en décider, lui répond le Passager!</w:t>
      </w:r>
    </w:p>
    <w:p w:rsidR="00000000" w:rsidDel="00000000" w:rsidP="00000000" w:rsidRDefault="00000000" w:rsidRPr="00000000" w14:paraId="00000026">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pourrai pas répondre tant que ce marteau cognera dans ma tête!, grogne Harry, je ne suis pas apte à prendre une décision.</w:t>
      </w:r>
    </w:p>
    <w:p w:rsidR="00000000" w:rsidDel="00000000" w:rsidP="00000000" w:rsidRDefault="00000000" w:rsidRPr="00000000" w14:paraId="00000027">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 ça, j’ai traversé l’univers et le temps, j’ai voyagé à travers les dimensions, mais il y a deux choses qu’aucun être intelligent n’a vaincu, et pour lesquels aucun remède efficace n’existe, le rhume et la gueule de bois !  s’amuse le Passager.</w:t>
      </w:r>
    </w:p>
    <w:p w:rsidR="00000000" w:rsidDel="00000000" w:rsidP="00000000" w:rsidRDefault="00000000" w:rsidRPr="00000000" w14:paraId="00000028">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pourtant l’air frais comme un jeune enfant, lui réplique Mademoiselle.</w:t>
      </w:r>
    </w:p>
    <w:p w:rsidR="00000000" w:rsidDel="00000000" w:rsidP="00000000" w:rsidRDefault="00000000" w:rsidRPr="00000000" w14:paraId="00000029">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truc de seigneur du temps. </w:t>
      </w:r>
    </w:p>
    <w:p w:rsidR="00000000" w:rsidDel="00000000" w:rsidP="00000000" w:rsidRDefault="00000000" w:rsidRPr="00000000" w14:paraId="0000002A">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Grrr… je déteste les seigneurs du temps…. maugrée Harry.</w:t>
      </w:r>
    </w:p>
    <w:p w:rsidR="00000000" w:rsidDel="00000000" w:rsidP="00000000" w:rsidRDefault="00000000" w:rsidRPr="00000000" w14:paraId="0000002B">
      <w:pPr>
        <w:numPr>
          <w:ilvl w:val="0"/>
          <w:numId w:val="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tu t’apprêtes à en suivre un jusque que dans les confins de l’univers et au-delà! Tu verras, tu t’attacheras à lui plus que tu ne le voudrais ! </w:t>
      </w:r>
    </w:p>
    <w:p w:rsidR="00000000" w:rsidDel="00000000" w:rsidP="00000000" w:rsidRDefault="00000000" w:rsidRPr="00000000" w14:paraId="0000002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tique à cette phrase, il lui semble déjà apprécier le Passager bien plus qu’il ne le devrait. Il est là pour une seule raison, ramener ce seigneur du temps renégat et son SIDRAT sur terre et les donner à Torchwood. Rien d’autre. Certainement pas se laisser séduire… Cette nuit est une erreur, un accident, il doit mettre les choses au clair avec le Passager. Et trouver un moyen de le faire venir sur terre au 20ème siècle. </w:t>
      </w:r>
    </w:p>
    <w:p w:rsidR="00000000" w:rsidDel="00000000" w:rsidP="00000000" w:rsidRDefault="00000000" w:rsidRPr="00000000" w14:paraId="0000002D">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le petit déjeuner, Harry et le Passager se </w:t>
      </w:r>
      <w:r w:rsidDel="00000000" w:rsidR="00000000" w:rsidRPr="00000000">
        <w:rPr>
          <w:rFonts w:ascii="Times New Roman" w:cs="Times New Roman" w:eastAsia="Times New Roman" w:hAnsi="Times New Roman"/>
          <w:sz w:val="24"/>
          <w:szCs w:val="24"/>
          <w:rtl w:val="0"/>
        </w:rPr>
        <w:t xml:space="preserve">retrouvent</w:t>
      </w:r>
      <w:r w:rsidDel="00000000" w:rsidR="00000000" w:rsidRPr="00000000">
        <w:rPr>
          <w:rFonts w:ascii="Times New Roman" w:cs="Times New Roman" w:eastAsia="Times New Roman" w:hAnsi="Times New Roman"/>
          <w:sz w:val="24"/>
          <w:szCs w:val="24"/>
          <w:rtl w:val="0"/>
        </w:rPr>
        <w:t xml:space="preserve"> seuls. </w:t>
      </w:r>
    </w:p>
    <w:p w:rsidR="00000000" w:rsidDel="00000000" w:rsidP="00000000" w:rsidRDefault="00000000" w:rsidRPr="00000000" w14:paraId="0000002E">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Passager, enfin, Pass, si c’est ton surnom, je ne voudrais pas…</w:t>
      </w:r>
    </w:p>
    <w:p w:rsidR="00000000" w:rsidDel="00000000" w:rsidP="00000000" w:rsidRDefault="00000000" w:rsidRPr="00000000" w14:paraId="0000002F">
      <w:pPr>
        <w:numPr>
          <w:ilvl w:val="0"/>
          <w:numId w:val="1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tu veux rester avec nous, le coupe le passager, notre liaison cessera, c’est mieux pour l'équilibre du groupe. C’était une belle nuit et je suis heureux de ce que nous avons partagé, et j’espère que tu vas rester. </w:t>
      </w:r>
    </w:p>
    <w:p w:rsidR="00000000" w:rsidDel="00000000" w:rsidP="00000000" w:rsidRDefault="00000000" w:rsidRPr="00000000" w14:paraId="00000030">
      <w:pPr>
        <w:numPr>
          <w:ilvl w:val="0"/>
          <w:numId w:val="1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reste, </w:t>
      </w:r>
      <w:r w:rsidDel="00000000" w:rsidR="00000000" w:rsidRPr="00000000">
        <w:rPr>
          <w:rFonts w:ascii="Times New Roman" w:cs="Times New Roman" w:eastAsia="Times New Roman" w:hAnsi="Times New Roman"/>
          <w:sz w:val="24"/>
          <w:szCs w:val="24"/>
          <w:rtl w:val="0"/>
        </w:rPr>
        <w:t xml:space="preserve">lâch</w:t>
      </w:r>
      <w:r w:rsidDel="00000000" w:rsidR="00000000" w:rsidRPr="00000000">
        <w:rPr>
          <w:rFonts w:ascii="Times New Roman" w:cs="Times New Roman" w:eastAsia="Times New Roman" w:hAnsi="Times New Roman"/>
          <w:sz w:val="24"/>
          <w:szCs w:val="24"/>
          <w:rtl w:val="0"/>
        </w:rPr>
        <w:t xml:space="preserve">e Harry sur un soupir de soulagement. </w:t>
      </w:r>
    </w:p>
    <w:p w:rsidR="00000000" w:rsidDel="00000000" w:rsidP="00000000" w:rsidRDefault="00000000" w:rsidRPr="00000000" w14:paraId="0000003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Pourtant il sent son coeur se serrer. Oui ce sera plus simple de garder ses distances, être amant avec sa cible ne va certainement pas l’aider à garder la tête froide. Mais prétendre que le Passager lui est indifférent est mensonger. Au cours des semaines qui suivent, d'aventures en aventures, Harry a le désarroi de découvrir que le Passager est non seulement un joli garçon, mais en plus quelqu'un de serviable, d’altruiste, qui a certes un don pour attirer les ennuis, mais toujours en servant une juste cause, que ce soit pour sauver une personne ou une planète.  Bref, Harry s’es</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laissé séduire, et cela n’entrait pas dans ses plans. </w:t>
      </w:r>
    </w:p>
    <w:p w:rsidR="00000000" w:rsidDel="00000000" w:rsidP="00000000" w:rsidRDefault="00000000" w:rsidRPr="00000000" w14:paraId="0000003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quatre, un équilibre </w:t>
      </w:r>
      <w:r w:rsidDel="00000000" w:rsidR="00000000" w:rsidRPr="00000000">
        <w:rPr>
          <w:rFonts w:ascii="Times New Roman" w:cs="Times New Roman" w:eastAsia="Times New Roman" w:hAnsi="Times New Roman"/>
          <w:sz w:val="24"/>
          <w:szCs w:val="24"/>
          <w:rtl w:val="0"/>
        </w:rPr>
        <w:t xml:space="preserve">s'installe,</w:t>
      </w:r>
      <w:r w:rsidDel="00000000" w:rsidR="00000000" w:rsidRPr="00000000">
        <w:rPr>
          <w:rFonts w:ascii="Times New Roman" w:cs="Times New Roman" w:eastAsia="Times New Roman" w:hAnsi="Times New Roman"/>
          <w:sz w:val="24"/>
          <w:szCs w:val="24"/>
          <w:rtl w:val="0"/>
        </w:rPr>
        <w:t xml:space="preserve"> la vie et son lot d'imprévus </w:t>
      </w:r>
      <w:r w:rsidDel="00000000" w:rsidR="00000000" w:rsidRPr="00000000">
        <w:rPr>
          <w:rFonts w:ascii="Times New Roman" w:cs="Times New Roman" w:eastAsia="Times New Roman" w:hAnsi="Times New Roman"/>
          <w:sz w:val="24"/>
          <w:szCs w:val="24"/>
          <w:rtl w:val="0"/>
        </w:rPr>
        <w:t xml:space="preserve">rythm</w:t>
      </w:r>
      <w:r w:rsidDel="00000000" w:rsidR="00000000" w:rsidRPr="00000000">
        <w:rPr>
          <w:rFonts w:ascii="Times New Roman" w:cs="Times New Roman" w:eastAsia="Times New Roman" w:hAnsi="Times New Roman"/>
          <w:sz w:val="24"/>
          <w:szCs w:val="24"/>
          <w:rtl w:val="0"/>
        </w:rPr>
        <w:t xml:space="preserve">e leur quotidien. Harry apprécie Mademoiselle et Camélia. Elles sont toutes deux pleines d'énergie, même si Mademoiselle semble cacher bien des mystères. Camélia est plus spontanée, fraîche, joyeuse. Lors de ses passages à vide, quand il redevient un veuf cynique et désabusé, au caractère maussade, elle sait lui changer les idées, et c’est une amie loyale. Et à quelques occasions, il a pu découvrir que c’était aussi une bonne amante. En toute discrétion, bien sûr, pour ne pas perturber l’équilibre du groupe, et puis il n’y a rien de sérieux. C’est juste pour le plaisir. Cela lui rappelle que la vie peut être douce et pétillante. </w:t>
      </w:r>
    </w:p>
    <w:p w:rsidR="00000000" w:rsidDel="00000000" w:rsidP="00000000" w:rsidRDefault="00000000" w:rsidRPr="00000000" w14:paraId="0000003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Seulement 6 mois se sont écoulés lorsqu’un beau matin, au petit déjeuner, le Passager se met à parler frénétiquement. Il est en grand débat avec son SIDRAT qui veut les envoyer dans un autre univers pour sauver un terrien “indispensable”, et un certain gamin. </w:t>
      </w:r>
    </w:p>
    <w:p w:rsidR="00000000" w:rsidDel="00000000" w:rsidP="00000000" w:rsidRDefault="00000000" w:rsidRPr="00000000" w14:paraId="00000034">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nous devons y aller, intervint Mademoiselle, si le Sidrat le dit, il faut l’écouter, c’est certainement très important!”</w:t>
      </w:r>
    </w:p>
    <w:p w:rsidR="00000000" w:rsidDel="00000000" w:rsidP="00000000" w:rsidRDefault="00000000" w:rsidRPr="00000000" w14:paraId="00000035">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non, non, c’est une très mauvaise idée, une très très très mauvaise idée, les failles interdimensionnelles sont instables, il est très délicat de retrouver sa route, nous risquons de nous perdre, Camélia pourrait ne jamais revoir ses parents”... </w:t>
      </w:r>
    </w:p>
    <w:p w:rsidR="00000000" w:rsidDel="00000000" w:rsidP="00000000" w:rsidRDefault="00000000" w:rsidRPr="00000000" w14:paraId="00000036">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Camélia connaît les risques, elle ne reculerait devant aucun danger pour sauver des personnes aussi importantes!”</w:t>
      </w:r>
    </w:p>
    <w:p w:rsidR="00000000" w:rsidDel="00000000" w:rsidP="00000000" w:rsidRDefault="00000000" w:rsidRPr="00000000" w14:paraId="00000037">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hoche la tête. Pass finit par céder. Il laisse une balise de retour, un signal qui agira comme une ancre et leur permettra de revenir à leur point de départ à travers les dimensions. </w:t>
      </w:r>
    </w:p>
    <w:p w:rsidR="00000000" w:rsidDel="00000000" w:rsidP="00000000" w:rsidRDefault="00000000" w:rsidRPr="00000000" w14:paraId="00000038">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9">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l’équipage du Bourbaki fait la rencontre du terrien, John Crichton, et d’un certain Gamin. Lui mettre la main dessus est le plus aisé, le SIDRAT les balance au beau milieu d’un combat sur une planète désertique, John vient de s'éjecter de sa navette en feu, ils n’ont qu’à le téléporter à l’intérieur de leur navire spatial. Juste à temps ! De nombreuses forces visiblement hostiles sont rassemblées. John retrouve très vite son sang froid devant cette aide inespérée, et désigne rapidement dans quel véhicule se trouve la tête pensante de toute l’opération. Le petit groupe s’organise rapidement, Harry se téléporte dans le véhicule désigné, et ramène Scorpius, ficelé, désorienté mais visiblement en colère et prêt à en découdre, pas le moins impressionné par le fait d’être ligoté seul face à cinq humains. (lui-même n’en étant visiblement pas un). </w:t>
      </w:r>
    </w:p>
    <w:p w:rsidR="00000000" w:rsidDel="00000000" w:rsidP="00000000" w:rsidRDefault="00000000" w:rsidRPr="00000000" w14:paraId="0000003A">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peut alors adresser un message à l’ensemble des ennemis rassemblés dehors, leur demandant de cesser le feu en échange de la vie de leur chef. Ce qu’ils font en rechignant.  Une fois les combats terminés, John demande à Pass de téléporter à bord un “gamin” qui vient de posersa navette et en sort, l’air dévasté. Il apparaît ensuite au milieu de l’équipage, et voyant John, s’exclame : </w:t>
      </w:r>
    </w:p>
    <w:p w:rsidR="00000000" w:rsidDel="00000000" w:rsidP="00000000" w:rsidRDefault="00000000" w:rsidRPr="00000000" w14:paraId="0000003B">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3C">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3D">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providentiaux ?</w:t>
      </w:r>
    </w:p>
    <w:p w:rsidR="00000000" w:rsidDel="00000000" w:rsidP="00000000" w:rsidRDefault="00000000" w:rsidRPr="00000000" w14:paraId="0000003E">
      <w:pPr>
        <w:numPr>
          <w:ilvl w:val="0"/>
          <w:numId w:val="1"/>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3F">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w:t>
      </w:r>
    </w:p>
    <w:p w:rsidR="00000000" w:rsidDel="00000000" w:rsidP="00000000" w:rsidRDefault="00000000" w:rsidRPr="00000000" w14:paraId="00000040">
      <w:pPr>
        <w:numPr>
          <w:ilvl w:val="0"/>
          <w:numId w:val="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41">
      <w:pPr>
        <w:numPr>
          <w:ilvl w:val="0"/>
          <w:numId w:val="1"/>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w:t>
      </w:r>
    </w:p>
    <w:p w:rsidR="00000000" w:rsidDel="00000000" w:rsidP="00000000" w:rsidRDefault="00000000" w:rsidRPr="00000000" w14:paraId="00000042">
      <w:pPr>
        <w:numPr>
          <w:ilvl w:val="0"/>
          <w:numId w:val="1"/>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43">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ne termine pas sa phrase, il s’effondre au sol, évanoui.</w:t>
      </w:r>
    </w:p>
    <w:p w:rsidR="00000000" w:rsidDel="00000000" w:rsidP="00000000" w:rsidRDefault="00000000" w:rsidRPr="00000000" w14:paraId="0000004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passe quelques jours à l’infirmerie, veillé par Harry. Pendant ce temps, les compagnons du Passager et John se rendent sur une autre planète, bien plus civilisée, où ils déposent Scorpius ; John a pu exposer le plan de ce dernier qui cherche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 Bref, c’est encore une mission réussie pour l’équipe du Passager. </w:t>
      </w:r>
      <w:r w:rsidDel="00000000" w:rsidR="00000000" w:rsidRPr="00000000">
        <w:rPr>
          <w:rFonts w:ascii="Times New Roman" w:cs="Times New Roman" w:eastAsia="Times New Roman" w:hAnsi="Times New Roman"/>
          <w:sz w:val="24"/>
          <w:szCs w:val="24"/>
          <w:rtl w:val="0"/>
        </w:rPr>
        <w:t xml:space="preserve">Rest</w:t>
      </w:r>
      <w:r w:rsidDel="00000000" w:rsidR="00000000" w:rsidRPr="00000000">
        <w:rPr>
          <w:rFonts w:ascii="Times New Roman" w:cs="Times New Roman" w:eastAsia="Times New Roman" w:hAnsi="Times New Roman"/>
          <w:sz w:val="24"/>
          <w:szCs w:val="24"/>
          <w:rtl w:val="0"/>
        </w:rPr>
        <w:t xml:space="preserve">e à savoir quoi faire de ce John Crichton et de Gamin. </w:t>
      </w:r>
    </w:p>
    <w:p w:rsidR="00000000" w:rsidDel="00000000" w:rsidP="00000000" w:rsidRDefault="00000000" w:rsidRPr="00000000" w14:paraId="0000004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raconte son histoire, il était astronaute sur terre, et en 2021, lors d’un vol spatial expérimental, sa navette est passée à travers un trou de vers. Ce que le Passager appelle une faille inter dimensionnelle. Comment est-elle arrivée là? Les failles naturelles sont très rares. Un seigneur du temps aurait-il volontairement envoyé John là-bas? C’est possible, si l’objectif était finalement de sauver cet univers. Mais peu importe finalement le pourquoi ou même le comment, ce qui compte c’est de ramener John chez lui, ainsi que tous les passagers du Bourbaki, et Gamin. Le SIDRAT est formel, John et Gamin viennent du même univers qu’eux. Et ils souhaitent y retourner.</w:t>
      </w:r>
    </w:p>
    <w:p w:rsidR="00000000" w:rsidDel="00000000" w:rsidP="00000000" w:rsidRDefault="00000000" w:rsidRPr="00000000" w14:paraId="0000004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est amnésique. John l’a trouvé coincé sur une planète pénitentiaire. Ils semblent se connaître avec Mademoiselle mais refusent l’un comme l’autre de parler de leur relation passée. Gamin était avec Mademoiselle quand une faille l’a aspiré et il s'est retrouvé coincé sur cette planète prison, d’où John l’a sauvé. Il l’a alors rejoint dans sa guerre contre Scorpius. Aujourd’hui il se dit heureux de rentrer chez lui, ou au moins, dans son univers. Il souhaite poursuivre sa quête mais cela ne semble pas l’obséder. “Je laisse le destin guider mes pas”, répète-t-il souvent.</w:t>
      </w:r>
    </w:p>
    <w:p w:rsidR="00000000" w:rsidDel="00000000" w:rsidP="00000000" w:rsidRDefault="00000000" w:rsidRPr="00000000" w14:paraId="00000047">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8">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sa convalescence, Gamin passe du temps avec Harry. Il lui confie avoir grandi sur la planète Gardénia. Il voyageait avec ses parents le jour où ces derniers ont disparu. Il les cherchent depuis, mais ne se souvient ni de son nom ni de celui d’aucun membre de sa famille ; il sait avoir une sœur restée sur Gardénia, mais il ne sait pas en quelle année… Harry éprouve immédiatement une grande affection pour ce jeune homme égaré. Outre un physique attirant, il a en lui une énergie, une lumière, qui attire Harry. Gamin ment, c’est flagrant. Son amnésie prolongée est visiblement un rempart pour protéger ses secrets. Qui est-il vraiment, et surtout que cherche-t-il? Car il est en quête, il a un but, sa volonté de réussir </w:t>
      </w:r>
      <w:r w:rsidDel="00000000" w:rsidR="00000000" w:rsidRPr="00000000">
        <w:rPr>
          <w:rFonts w:ascii="Times New Roman" w:cs="Times New Roman" w:eastAsia="Times New Roman" w:hAnsi="Times New Roman"/>
          <w:sz w:val="24"/>
          <w:szCs w:val="24"/>
          <w:rtl w:val="0"/>
        </w:rPr>
        <w:t xml:space="preserve">l’irradie.</w:t>
      </w:r>
      <w:r w:rsidDel="00000000" w:rsidR="00000000" w:rsidRPr="00000000">
        <w:rPr>
          <w:rFonts w:ascii="Times New Roman" w:cs="Times New Roman" w:eastAsia="Times New Roman" w:hAnsi="Times New Roman"/>
          <w:sz w:val="24"/>
          <w:szCs w:val="24"/>
          <w:rtl w:val="0"/>
        </w:rPr>
        <w:t xml:space="preserve"> Et pourtant il ne manifeste pas d’impatience à quitter le vaisseau. Harry a envie de se rapprocher de lui, de mieux le connaître, de le mettre en confiance et surtout de l’aider. Et il en a tout le temps.</w:t>
      </w:r>
    </w:p>
    <w:p w:rsidR="00000000" w:rsidDel="00000000" w:rsidP="00000000" w:rsidRDefault="00000000" w:rsidRPr="00000000" w14:paraId="00000049">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la balise que le Passager a laissé en arrière pour rentrer facilement, le SIDRAT est incapable de rejoindre leur univers en un seul bond. C’est étonnant, c’est un matériel très fiable habituellement, mais le récepteur fixé sur le vaisseau semble avoir été endommagé. Sans doute lorsqu’ils sont apparus au milieu de la bataille entre Scorpius et Crichton. Car qui pourrait souhaiter les empêcher de rentrer, au sein de cet équipage ? Le retour dure deux ans. La petite équipe saute d’univers en univers, créant des failles interdimensionnelles, traversant parfois des univers parallèles inattendus et rocambolesques, se retrouvant souvent dans des situations épiques, et réussissant toujours à s’en sortir in extremis. Ces deux années ont permis au petit groupe disparate de devenir un équipage solidaire et loyal, même si de nombreux secrets semblent encore planer autour d’eux. </w:t>
      </w:r>
    </w:p>
    <w:p w:rsidR="00000000" w:rsidDel="00000000" w:rsidP="00000000" w:rsidRDefault="00000000" w:rsidRPr="00000000" w14:paraId="0000004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ces deux ans d’errances, Harry passe de longs moment avec Gamin, sans jamais l’interroger sur son passé, sans chercher à savoir, il lui accorde simplement une présence rassurante, et rapidement Gamin se sent à l’aise avec Harry, ils discutent souvent de tout et de rien, des planètes qu’ils ont visité, de littérature ; Gamin, comme Camélia, adore la littérature du 19è et 20è siècle terrien. Harry s’efforce de ne pas trop montrer ses connaissances en ce domaine, afin de ne pas révéler ses origines. Mais il prend un réel plaisir à écouter Gamin en parler. Petit à petit les discussions entre les deux hommes laissent place à des silences, à quelques gestes timides, puis de plus en plus affirmés. Et leur relation évolue.</w:t>
      </w:r>
    </w:p>
    <w:p w:rsidR="00000000" w:rsidDel="00000000" w:rsidP="00000000" w:rsidRDefault="00000000" w:rsidRPr="00000000" w14:paraId="0000004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Gamin commence à se confier. Il lui parle d’abord de Mademoiselle.</w:t>
      </w:r>
    </w:p>
    <w:p w:rsidR="00000000" w:rsidDel="00000000" w:rsidP="00000000" w:rsidRDefault="00000000" w:rsidRPr="00000000" w14:paraId="0000004C">
      <w:pPr>
        <w:numPr>
          <w:ilvl w:val="0"/>
          <w:numId w:val="10"/>
        </w:numPr>
        <w:spacing w:after="0" w:afterAutospacing="0" w:before="20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Heureusement que Maddy et son charme irrésistible nous ont sorti de là, je ne donnais pas cher de notre peau! commente Harry après une sortie mouvementée.</w:t>
      </w:r>
    </w:p>
    <w:p w:rsidR="00000000" w:rsidDel="00000000" w:rsidP="00000000" w:rsidRDefault="00000000" w:rsidRPr="00000000" w14:paraId="0000004D">
      <w:pPr>
        <w:numPr>
          <w:ilvl w:val="0"/>
          <w:numId w:val="1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Oui mais ça m’agace toujours de lui dire merci, soupire Gamin.</w:t>
      </w:r>
    </w:p>
    <w:p w:rsidR="00000000" w:rsidDel="00000000" w:rsidP="00000000" w:rsidRDefault="00000000" w:rsidRPr="00000000" w14:paraId="0000004E">
      <w:pPr>
        <w:numPr>
          <w:ilvl w:val="0"/>
          <w:numId w:val="1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vois bien qu’il y a quelque chose de compliqué entre vous deux !</w:t>
      </w:r>
    </w:p>
    <w:p w:rsidR="00000000" w:rsidDel="00000000" w:rsidP="00000000" w:rsidRDefault="00000000" w:rsidRPr="00000000" w14:paraId="0000004F">
      <w:pPr>
        <w:numPr>
          <w:ilvl w:val="0"/>
          <w:numId w:val="1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lui en veux toujours tu sais… Enfin je crois, je ne sais plus. Je ne sais pas si je lui en veux de m’avoir abandonné, ou si je lui en veux parce que je n’arrive plus à lui en vouloir… </w:t>
      </w:r>
    </w:p>
    <w:p w:rsidR="00000000" w:rsidDel="00000000" w:rsidP="00000000" w:rsidRDefault="00000000" w:rsidRPr="00000000" w14:paraId="00000050">
      <w:pPr>
        <w:numPr>
          <w:ilvl w:val="0"/>
          <w:numId w:val="10"/>
        </w:numPr>
        <w:spacing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Abandonné ? Comment ça ?</w:t>
      </w:r>
    </w:p>
    <w:p w:rsidR="00000000" w:rsidDel="00000000" w:rsidP="00000000" w:rsidRDefault="00000000" w:rsidRPr="00000000" w14:paraId="00000051">
      <w:pPr>
        <w:spacing w:before="20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lui raconte alors sa rencontre et les quelques mois passés avec Mademoiselle. </w:t>
      </w:r>
    </w:p>
    <w:p w:rsidR="00000000" w:rsidDel="00000000" w:rsidP="00000000" w:rsidRDefault="00000000" w:rsidRPr="00000000" w14:paraId="00000052">
      <w:pPr>
        <w:numPr>
          <w:ilvl w:val="0"/>
          <w:numId w:val="14"/>
        </w:numPr>
        <w:spacing w:before="20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Elle m’a trouvé dans une capsule de sauvetage, à ce moment, j’étais vraiment amnésique, enfin je veux dire… Aujourd’hui je me souviens de certaines choses mais à ce moment, c’était le noir total. Elle m’a sorti de là, elle était pas hyper contente de m’aider mais je lui ai filé un coup de main sur un plan qu’elle préparait, elle m’a trouvé utile, et après avoir prouvé que je pouvais efficacement la seconder dans ces combines, elle m’a gardé.</w:t>
      </w:r>
    </w:p>
    <w:p w:rsidR="00000000" w:rsidDel="00000000" w:rsidP="00000000" w:rsidRDefault="00000000" w:rsidRPr="00000000" w14:paraId="0000005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poursuit son récit. De coups fumeux en échappées rocambolesques, Mademoiselle et lui deviennent amis, liés par le présent à défaut de se raconter leur passé. Gamin ne se souvient pas du sien et Mademoiselle raconte tout et n’importe quoi, sans jamais s’attarder sur ses origines, mais décrivant avec exaltation des mets, une plage, un vaisseau… Gamin admire cette femme, parfois il la trouve fascinante et fougueuse, parfois elle lui semble âgée et nostalgique. La solitude de la vie d’aventure rapproche les êtres, et Gamin sent que ses sentiments pour celle qu’il appelle désormais Maddy (ce qui l’agace sans qu’elle l’en empêche) sont passés de l’admiration à l’amitié et qu’ils évoluent doucement vers l’amour, sans qu’il ose vraiment se l’avouer. Il découvre un soir avec ravissement que son attirance physique pour sa comparse est partagée, mais après une nuit torride et enrichissante, Gamin ne sait plus où se situer avec Maddy. Il doit aborder le sujet avec elle. Il est tombé amoureux, et il a besoin de savoir si l’aspect charnel de leur relation est pour elle un loisir comme un autre, où si elle y met le même sens que lui. </w:t>
      </w:r>
    </w:p>
    <w:p w:rsidR="00000000" w:rsidDel="00000000" w:rsidP="00000000" w:rsidRDefault="00000000" w:rsidRPr="00000000" w14:paraId="00000054">
      <w:pPr>
        <w:numPr>
          <w:ilvl w:val="0"/>
          <w:numId w:val="15"/>
        </w:numPr>
        <w:spacing w:after="0" w:afterAutospacing="0" w:before="20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Et tu as toujours des sentiments pour elle, une attirance? C’est ok pour moi tu sais, je ne veux pas t'enchaîner!, interrompt Harry.</w:t>
      </w:r>
    </w:p>
    <w:p w:rsidR="00000000" w:rsidDel="00000000" w:rsidP="00000000" w:rsidRDefault="00000000" w:rsidRPr="00000000" w14:paraId="00000055">
      <w:pPr>
        <w:numPr>
          <w:ilvl w:val="0"/>
          <w:numId w:val="15"/>
        </w:numPr>
        <w:spacing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Non, elle et moi avons dépassé ce stade, après ce qu’il s’est passé. tu vois, le problème c’est que je n’ai pas osé lui dire tout de suite ce que je pensais et… </w:t>
      </w:r>
    </w:p>
    <w:p w:rsidR="00000000" w:rsidDel="00000000" w:rsidP="00000000" w:rsidRDefault="00000000" w:rsidRPr="00000000" w14:paraId="0000005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poursuit son récit. Il craint que mettre des mots sur leur relation naissante ne la brise, et si elle ne partage pas ses sentiments, elle se moquera de lui, lui suggérera de partir? C’est une femme libre et solitaire, Gamin est convaincu que ce qu’il partage avec elle est rare, qu’elle n’a peut-être pas eu beaucoup de compagnons de longues durées ; il craint de la faire fuir en lui avouant l’intensité de ses sentiments.</w:t>
      </w:r>
    </w:p>
    <w:p w:rsidR="00000000" w:rsidDel="00000000" w:rsidP="00000000" w:rsidRDefault="00000000" w:rsidRPr="00000000" w14:paraId="0000005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décide donc de tâter le terrain, profitant d’un moment calme, pendant qu’il recharge certains systèmes d’alimentation via un complexe abandonné sur une planète devenue quasi désertique. Ils se baladent dans les sous-sol du complexe, curieux d’essayer de comprendre à quoi il pouvait bien servir, et pourquoi ce bâtiment visiblement coûteux et encore alimenté est totalement abandonné, lorsque la surveillance automatique de leur vaisseau leur signale qu’une patrouille d’une milice spatiale quelconque, mais visiblement hostile vient de se poser et les cherche, armes au poings. </w:t>
      </w:r>
    </w:p>
    <w:p w:rsidR="00000000" w:rsidDel="00000000" w:rsidP="00000000" w:rsidRDefault="00000000" w:rsidRPr="00000000" w14:paraId="00000058">
      <w:pPr>
        <w:numPr>
          <w:ilvl w:val="0"/>
          <w:numId w:val="20"/>
        </w:numPr>
        <w:spacing w:after="0" w:afterAutospacing="0" w:before="20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n’aurai pas eu l'occasion de lui avouer mes sentiments, nous avons découvert une faille inter dimensionnelle “continue”, dans le bâtiment. J’allais tout lui dire au moment où les soldats nous ont trouvés et menacés, j’ai reculé un peu trop et j'ai glissé dans la faille. Elle ne m’a pas suivi. Je comprends que pour une seigneur du temps, c’est impossible de laisser une telle faille ouverte, tu vois, ce genre de faille, c’est hyper dangereux, ça peut détricoter tout l’univers, enfin quelque chose comme ça. Je comprends (presque), mais elle aurait pu me suivre et la refermer de l’autre côté ! Non, elle m’a abandonné. J’ai passé des mois sur une planète pénitentiaire abandonnée, une planète perdue, j’ai cru que ma vie allait se terminer là, à réparer des trucs pour les autres gus, condamnés comme moi à moisir dans ce trou du cul de l’univers. </w:t>
      </w:r>
    </w:p>
    <w:p w:rsidR="00000000" w:rsidDel="00000000" w:rsidP="00000000" w:rsidRDefault="00000000" w:rsidRPr="00000000" w14:paraId="00000059">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Mademoiselle est une seigneur du temps? </w:t>
      </w:r>
    </w:p>
    <w:p w:rsidR="00000000" w:rsidDel="00000000" w:rsidP="00000000" w:rsidRDefault="00000000" w:rsidRPr="00000000" w14:paraId="0000005A">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Euh… Oh et puis flûte… Harry, je… je sens que je peux te faire confiance. Mais ce que je vais te dire est vraiment important, et tu vas devoir me promettre que quoiqu’il arrive, tu ne me trahiras pas. Même si … même si cela peut me mettre en danger.</w:t>
      </w:r>
    </w:p>
    <w:p w:rsidR="00000000" w:rsidDel="00000000" w:rsidP="00000000" w:rsidRDefault="00000000" w:rsidRPr="00000000" w14:paraId="0000005B">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Quoi? Gamin je comprends plus rien, qui te met en danger, Mademoiselle? Je ne laisserai personne te faire du mal tu sais, laisse moi t’aider! Mais promettre de te laisser en danger ! C’est absurde !</w:t>
      </w:r>
    </w:p>
    <w:p w:rsidR="00000000" w:rsidDel="00000000" w:rsidP="00000000" w:rsidRDefault="00000000" w:rsidRPr="00000000" w14:paraId="0000005C">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Écoute-moi et tu comprendras, je suis sûr que tu comprendras. Mais tu ne dois pas laisser tes sentiments te guider. Si tu ressens pour moi la même chose que ce que je ressens pour toi… Ce ne sera pas facile… </w:t>
      </w:r>
    </w:p>
    <w:p w:rsidR="00000000" w:rsidDel="00000000" w:rsidP="00000000" w:rsidRDefault="00000000" w:rsidRPr="00000000" w14:paraId="0000005D">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Bien sûr que je… Je t’aime Gamin, oui je t’aime, et tu me fais peur là.</w:t>
      </w:r>
    </w:p>
    <w:p w:rsidR="00000000" w:rsidDel="00000000" w:rsidP="00000000" w:rsidRDefault="00000000" w:rsidRPr="00000000" w14:paraId="0000005E">
      <w:pPr>
        <w:numPr>
          <w:ilvl w:val="0"/>
          <w:numId w:val="20"/>
        </w:numPr>
        <w:spacing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vais t’expliquer. Voilà, je sais parfaitement qui je suis. Voilà toute mon histoire. </w:t>
      </w:r>
    </w:p>
    <w:p w:rsidR="00000000" w:rsidDel="00000000" w:rsidP="00000000" w:rsidRDefault="00000000" w:rsidRPr="00000000" w14:paraId="0000005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Gamin raconte à Harry sa véritable quête. Il s’appelle Passy Nation Crichton et a une vie plutôt idéale. Ses parents sont Camélia Nation et John Crichton, Mademoiselle est la marraine de sa sœur, qui s’appelle Maddie, et Pass est un très bon ami de la famille. Mais ils ne le savent pas encore. Et ne le sauront peut-être jamais, car au 54ème siècle, époque à laquelle vivait Passy et sa famille, un beau jour, ses deux parents, puis sa sœur, ont disparu littéralement sous ses yeux. Ils ne sont pas morts, ils se sont effacés. Doucement, comme le vent emporte un nuage. Ils sont devenus vaporeux, puis ont disparu. Saisi par l’absurdité et l’invraisemblance de la situation, Passy est resté figé, coi, se demandant si lui aussi allait bientôt disparaître… Mais au lieu de cela, un jeune garçon, à peine un homme, es</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entré dans sa salle à manger sans s'annoncer. Il s’est rapidement présenté comme étant Marshall, un Seigneur du temps, venu l’aider à “remettre ses parents dans la bonne ligne temporelle”. </w:t>
      </w:r>
    </w:p>
    <w:p w:rsidR="00000000" w:rsidDel="00000000" w:rsidP="00000000" w:rsidRDefault="00000000" w:rsidRPr="00000000" w14:paraId="00000060">
      <w:pPr>
        <w:numPr>
          <w:ilvl w:val="0"/>
          <w:numId w:val="4"/>
        </w:numPr>
        <w:spacing w:after="0" w:afterAutospacing="0" w:before="200" w:lineRule="auto"/>
        <w:ind w:left="0" w:firstLine="720.000000000000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Oh Harry, c’était surréaliste ! Marshall m’a expliqué que je devais m’assurer que mes parents se rencontrent et tombent amoureux, sans quoi j’allais moi aussi disparaître. Pour l’instant je suis encore en vie grâce à un truc de seigneur du temps qu’il a fait sur moi, mais si Camélia et John se séparent… </w:t>
      </w:r>
    </w:p>
    <w:p w:rsidR="00000000" w:rsidDel="00000000" w:rsidP="00000000" w:rsidRDefault="00000000" w:rsidRPr="00000000" w14:paraId="00000061">
      <w:pPr>
        <w:numPr>
          <w:ilvl w:val="0"/>
          <w:numId w:val="4"/>
        </w:numPr>
        <w:spacing w:after="0" w:afterAutospacing="0" w:before="0" w:beforeAutospacing="0" w:lineRule="auto"/>
        <w:ind w:left="0" w:firstLine="720.000000000000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Ils sont ensemble ? s’étonna Harry.</w:t>
      </w:r>
    </w:p>
    <w:p w:rsidR="00000000" w:rsidDel="00000000" w:rsidP="00000000" w:rsidRDefault="00000000" w:rsidRPr="00000000" w14:paraId="00000062">
      <w:pPr>
        <w:numPr>
          <w:ilvl w:val="0"/>
          <w:numId w:val="4"/>
        </w:numPr>
        <w:spacing w:before="0" w:beforeAutospacing="0" w:lineRule="auto"/>
        <w:ind w:left="0" w:firstLine="720.000000000000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Oui, mais ils le cachent, et pour l’instant, John prévoit de reprendre sa vie sur terre au 21ème siècle, et Camélia de rester avec Pass. Aucun des deux n’est prêt à changer de vie. Apparemment, ils sont importants pour l’univers, pas seulement pour ma propre survie ou celle de ma sœur. Je dois les convaincre de rester ensemble mais comment ! Et bien sûr, je ne peux pas juste leur avouer le pot aux roses, si je leur dis tout pour influencer leur choix, je détruis l’univers, rien que ça ! </w:t>
      </w:r>
    </w:p>
    <w:p w:rsidR="00000000" w:rsidDel="00000000" w:rsidP="00000000" w:rsidRDefault="00000000" w:rsidRPr="00000000" w14:paraId="00000063">
      <w:pPr>
        <w:numPr>
          <w:ilvl w:val="0"/>
          <w:numId w:val="17"/>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Je vais tout faire pour t’aider, il est hors de question que tu disparaisse!</w:t>
      </w:r>
    </w:p>
    <w:p w:rsidR="00000000" w:rsidDel="00000000" w:rsidP="00000000" w:rsidRDefault="00000000" w:rsidRPr="00000000" w14:paraId="00000064">
      <w:pPr>
        <w:numPr>
          <w:ilvl w:val="0"/>
          <w:numId w:val="17"/>
        </w:numPr>
        <w:spacing w:after="0" w:afterAutospacing="0" w:before="200" w:lineRule="auto"/>
        <w:ind w:left="0" w:firstLine="720.000000000000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 plus Marshall m’a confié une lettre pour Pass, ça avait l’air important, il m’a dit de la garder tout le temps sur moi, et je l'ai perdue… Je suis nul! </w:t>
      </w:r>
    </w:p>
    <w:p w:rsidR="00000000" w:rsidDel="00000000" w:rsidP="00000000" w:rsidRDefault="00000000" w:rsidRPr="00000000" w14:paraId="00000065">
      <w:pPr>
        <w:numPr>
          <w:ilvl w:val="0"/>
          <w:numId w:val="17"/>
        </w:numPr>
        <w:spacing w:before="0" w:before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Mais non…</w:t>
      </w:r>
    </w:p>
    <w:p w:rsidR="00000000" w:rsidDel="00000000" w:rsidP="00000000" w:rsidRDefault="00000000" w:rsidRPr="00000000" w14:paraId="0000006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se sent soudain mal à l’aise. Cette lettre il sait très bien où elle est, c’est lui qui l’a ramassé par terre un matin après une nuit… intense. Quand il a vu qu’elle était adressée au Passager, la curiosité a pris le dessus. Il a immédiatement su que ce n’était pas Gamin qui avait écrit ce message, ce n’était pas son écriture. Il espère y trouver une information pour confondre Pass, prouver que c’est un monstre et non un héros. Il n’a pas encore osé l’ouvrir. De peur d’y découvrir l’inverse de ce qu’il cherche.</w:t>
      </w:r>
    </w:p>
    <w:p w:rsidR="00000000" w:rsidDel="00000000" w:rsidP="00000000" w:rsidRDefault="00000000" w:rsidRPr="00000000" w14:paraId="00000067">
      <w:pPr>
        <w:numPr>
          <w:ilvl w:val="0"/>
          <w:numId w:val="18"/>
        </w:numPr>
        <w:spacing w:after="0" w:afterAutospacing="0" w:before="20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Tu as lu cette lettre? C’est peut-être sans importance?, demande Harry.</w:t>
      </w:r>
    </w:p>
    <w:p w:rsidR="00000000" w:rsidDel="00000000" w:rsidP="00000000" w:rsidRDefault="00000000" w:rsidRPr="00000000" w14:paraId="00000068">
      <w:pPr>
        <w:numPr>
          <w:ilvl w:val="0"/>
          <w:numId w:val="18"/>
        </w:numPr>
        <w:spacing w:before="0" w:beforeAutospacing="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Non, je ne l’ai pas lu, je me suis dit que ça ne me regardait pas, la lettre est cachetée.</w:t>
      </w:r>
    </w:p>
    <w:p w:rsidR="00000000" w:rsidDel="00000000" w:rsidP="00000000" w:rsidRDefault="00000000" w:rsidRPr="00000000" w14:paraId="0000006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se sent gêné. Gamin lui a tout avoué, et lui, il lui ment. Il n’ose lui avouer qu’il a gardé la lettre, il n’ose lui avouer la vérité sur qui il est vraiment, un agent de Torchwood, envoyé auprès du Passager pour l’espionner, pour le trahir, pour essayer de le ramener sur Terre en 1997, où il sera emprisonné, étudié, sans doute torturé, et probablement tué au final. </w:t>
      </w:r>
    </w:p>
    <w:p w:rsidR="00000000" w:rsidDel="00000000" w:rsidP="00000000" w:rsidRDefault="00000000" w:rsidRPr="00000000" w14:paraId="0000006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 deux années d’errances ont permis à Harry de mieux connaître l’équipage du Bourbaki, tous sont devenus des amis, des compagnons d’aventure loyaux et fiables. Les aveux de Gamin lui permettent de réaliser à quel point l’équilibre de leur groupe est fragile. Quels autres secrets se cachent au sein de l’équipage ? Lui-même sait que Le Passager n’est pas un ange, il lui suffirait de raconter à tout le monde ce qu’il a vu, pour détruire cette image de héros que les autres ont de lui. Harry s’en souvient, ne peut oublier cette scène. Pass était là, avec sa femme, et il ne l’a pas sauvé, il a dit ou fait quelque chose qui a provoqué la colère de l’alien, c’est à cause de lui qu’elle est morte ! Il aurait pu l’aider, alors pourquoi l’a-t-il laissé mourir ?  Pourquoi? Harry a pu observer maintes fois Le Passager en action, il se montre toujours courageux, loyal, prêt à se sacrifier pour des causes justes, est-ce vraiment la même personne ? Harry voudrait comprendre. Car aujourd’hui il ne sait plus s’il le hait.</w:t>
      </w:r>
    </w:p>
    <w:p w:rsidR="00000000" w:rsidDel="00000000" w:rsidP="00000000" w:rsidRDefault="00000000" w:rsidRPr="00000000" w14:paraId="0000006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 fera-t-il une fois sur terre ? Va-t-il prévenir Torchwood? Il sera en 2021 et non en 1997, mais il est certain que sa cellule est toujours en activité, et ils seront heureux de venir l’aider à arrêter Le Passager. Maîtriser un SIDRAT serait une avancée énorme pour Torchwood, un moyen de mieux se protéger contre les dangers venus d’outre-monde, et Harry en a vu, des choses dangereuses… Ce sera simple. Il lui suffit de prévenir Torchwood. Et ils débarqueront au restaurant, extrairont le Passager, </w:t>
      </w:r>
      <w:r w:rsidDel="00000000" w:rsidR="00000000" w:rsidRPr="00000000">
        <w:rPr>
          <w:rFonts w:ascii="Times New Roman" w:cs="Times New Roman" w:eastAsia="Times New Roman" w:hAnsi="Times New Roman"/>
          <w:sz w:val="24"/>
          <w:szCs w:val="24"/>
          <w:rtl w:val="0"/>
        </w:rPr>
        <w:t xml:space="preserve">l’emmèneront</w:t>
      </w:r>
      <w:r w:rsidDel="00000000" w:rsidR="00000000" w:rsidRPr="00000000">
        <w:rPr>
          <w:rFonts w:ascii="Times New Roman" w:cs="Times New Roman" w:eastAsia="Times New Roman" w:hAnsi="Times New Roman"/>
          <w:sz w:val="24"/>
          <w:szCs w:val="24"/>
          <w:rtl w:val="0"/>
        </w:rPr>
        <w:t xml:space="preserve"> dans leur sous-sol. Harry aura tout le temps de lui expliquer, que la femme que le Passager a laissé mourrir en 1997, était son épouse, son amour…  Et qu’il paye aujourd’hui le prix de sa lâcheté, de son incompétence… Et Harry deviendra un héros au sein de son Unité. Mais est-ce vraiment ce que veut Harry ? Renoncer à Gamin, à cette vie d’aventures, de découvertes, d’explorations… Trahir Pass… Harry osera-t-il le trahir? </w:t>
      </w:r>
    </w:p>
    <w:p w:rsidR="00000000" w:rsidDel="00000000" w:rsidP="00000000" w:rsidRDefault="00000000" w:rsidRPr="00000000" w14:paraId="0000006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s’il ne le fait pas, que deviendra-t-il? Impossible alors de retourner à Torchwood… Ni même sur terre, où il risquerait de se faire repérer et serait considéré comme un traître. Et Gamin, voudra-t-il encore de lui, de son amitié, s’il apprend la vérité ? Si Harry abandonne Torchwood, il devra dire la vérité à ceux qui sont devenus ses amis, car il ne supporte plus de leur mentir. Comment le prendront-ils? Gamin lui a confié tous ses secrets, pardonnera-t-il à Harry de ne pas avoir fait de même? </w:t>
      </w:r>
    </w:p>
    <w:p w:rsidR="00000000" w:rsidDel="00000000" w:rsidP="00000000" w:rsidRDefault="00000000" w:rsidRPr="00000000" w14:paraId="0000006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John! Après tout, ses connaissances en trous de vers et en failles inter dimensionnelles représentent à la fois un trésor de connaissance et un grand danger, il est préférable que ce savoir tombe entre de bonnes mains, des mains averties des dangers que représentent les civilisations extra-terrestre. Il devrait l’amener à Torchwood. Mais arrêter John, c’est condamné Gamin ! Harry ne peut supporter l’idée de le perdre… Mais ne le perdra-t-il pas quand Gamin découvrira la vérité ? </w:t>
      </w:r>
    </w:p>
    <w:p w:rsidR="00000000" w:rsidDel="00000000" w:rsidP="00000000" w:rsidRDefault="00000000" w:rsidRPr="00000000" w14:paraId="0000006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Récemment, Camélia est venue se confier à lui, l’affaire semble des plus mal engagée! Camélia est convaincue que John préfère rentrer sur terre plutôt que de rester avec elle. Ils n’ont jamais abordé ce sujet ! Harry a tenté de convaincre Camélia de lui parler et de le convaincre ! </w:t>
      </w:r>
    </w:p>
    <w:p w:rsidR="00000000" w:rsidDel="00000000" w:rsidP="00000000" w:rsidRDefault="00000000" w:rsidRPr="00000000" w14:paraId="0000006F">
      <w:pPr>
        <w:numPr>
          <w:ilvl w:val="0"/>
          <w:numId w:val="12"/>
        </w:numPr>
        <w:spacing w:after="0" w:afterAutospacing="0"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Harry, je ne veux pas le quitter, mais tu me vois moi, vivre sur terre ! je vais mourir d’ennui ! </w:t>
      </w:r>
    </w:p>
    <w:p w:rsidR="00000000" w:rsidDel="00000000" w:rsidP="00000000" w:rsidRDefault="00000000" w:rsidRPr="00000000" w14:paraId="00000070">
      <w:pPr>
        <w:numPr>
          <w:ilvl w:val="0"/>
          <w:numId w:val="2"/>
        </w:numPr>
        <w:spacing w:after="0" w:afterAutospacing="0" w:before="0" w:before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demande-lui de rester !</w:t>
      </w:r>
    </w:p>
    <w:p w:rsidR="00000000" w:rsidDel="00000000" w:rsidP="00000000" w:rsidRDefault="00000000" w:rsidRPr="00000000" w14:paraId="00000071">
      <w:pPr>
        <w:numPr>
          <w:ilvl w:val="0"/>
          <w:numId w:val="2"/>
        </w:numPr>
        <w:spacing w:before="0" w:before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Harry, si c’était son souhait… pourquoi laisse-t-il Pass le ramener ? C’est ce qu’il veut, il veut devenir un astronaute planplan sur terre, un planète arriérée et sexiste, sans aucun avenir pour une femme comme moi, je deviendrai quoi, son épouse? La femme du célèbre Crichton ! Quelle horreur ! Je ne peux pas supporter cette image ! </w:t>
      </w:r>
    </w:p>
    <w:p w:rsidR="00000000" w:rsidDel="00000000" w:rsidP="00000000" w:rsidRDefault="00000000" w:rsidRPr="00000000" w14:paraId="00000072">
      <w:pPr>
        <w:spacing w:before="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s’était serré contre Harry, dans un besoin de réconfort…</w:t>
      </w:r>
    </w:p>
    <w:p w:rsidR="00000000" w:rsidDel="00000000" w:rsidP="00000000" w:rsidRDefault="00000000" w:rsidRPr="00000000" w14:paraId="00000073">
      <w:pPr>
        <w:numPr>
          <w:ilvl w:val="0"/>
          <w:numId w:val="7"/>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Harry, nos ébats me manquent, tout était plus simple avant son arrivée, quand nous étions tous les quatre ! </w:t>
      </w:r>
    </w:p>
    <w:p w:rsidR="00000000" w:rsidDel="00000000" w:rsidP="00000000" w:rsidRDefault="00000000" w:rsidRPr="00000000" w14:paraId="00000074">
      <w:pPr>
        <w:spacing w:before="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remarque avait laissé Harry pensif, tout tourne autour de l’amour, son amour passé pour sa femme, l’amour de John et Camélia, son amour pour gamin… l’avenir de l’univers entier reposerait sur l’amour…  : </w:t>
      </w:r>
    </w:p>
    <w:p w:rsidR="00000000" w:rsidDel="00000000" w:rsidP="00000000" w:rsidRDefault="00000000" w:rsidRPr="00000000" w14:paraId="00000075">
      <w:pPr>
        <w:numPr>
          <w:ilvl w:val="0"/>
          <w:numId w:val="11"/>
        </w:numPr>
        <w:spacing w:after="0" w:afterAutospacing="0"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ma douce Camélia…, va lui parler, c’est très important Camélia, tu dois lui parler, votre amour a bien plus de sens que tu ne l’imagines ! Et même s’il part et que tu restes, je ne coucherai plus avec toi. Tu n’as donc aucun intérêt à le laisser partir ! </w:t>
      </w:r>
    </w:p>
    <w:p w:rsidR="00000000" w:rsidDel="00000000" w:rsidP="00000000" w:rsidRDefault="00000000" w:rsidRPr="00000000" w14:paraId="00000076">
      <w:pPr>
        <w:numPr>
          <w:ilvl w:val="0"/>
          <w:numId w:val="11"/>
        </w:numPr>
        <w:spacing w:after="0" w:afterAutospacing="0" w:before="0" w:before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 part, je n’aurai plus goût à rien de toute façon, il va tellement me manquer !</w:t>
      </w:r>
    </w:p>
    <w:p w:rsidR="00000000" w:rsidDel="00000000" w:rsidP="00000000" w:rsidRDefault="00000000" w:rsidRPr="00000000" w14:paraId="00000077">
      <w:pPr>
        <w:numPr>
          <w:ilvl w:val="0"/>
          <w:numId w:val="11"/>
        </w:numPr>
        <w:spacing w:before="0" w:before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t’avoues pas vaincue, parle-lui !</w:t>
      </w:r>
    </w:p>
    <w:p w:rsidR="00000000" w:rsidDel="00000000" w:rsidP="00000000" w:rsidRDefault="00000000" w:rsidRPr="00000000" w14:paraId="0000007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fera son possible pour que John et Camélia restent ensemble, pour que John renonce à son projet de rentrer sur terre, ainsi il n’aura pas à le dénoncer à Torchwood, et Gamin restera en vie. Reste à savoir quoi faire du Passager… Cette lettre l’aidera peut-être, mais osera-t-il la lire, osera-t-il la décacheter et trahir Gamin? Ne devrait-il pas la lui rendre, en prétextant qu’il l’a trouvé qui traînait sous le lit ? </w:t>
      </w:r>
    </w:p>
    <w:p w:rsidR="00000000" w:rsidDel="00000000" w:rsidP="00000000" w:rsidRDefault="00000000" w:rsidRPr="00000000" w14:paraId="0000007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 doit-il faire, retourner à Torchwood pour aider la Terre à se protéger des menaces aliens, ou tout plaquer par amitié, par amour, où va sa loyauté ?  </w:t>
      </w:r>
    </w:p>
    <w:p w:rsidR="00000000" w:rsidDel="00000000" w:rsidP="00000000" w:rsidRDefault="00000000" w:rsidRPr="00000000" w14:paraId="0000007A">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7C">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w:t>
      </w:r>
    </w:p>
    <w:p w:rsidR="00000000" w:rsidDel="00000000" w:rsidP="00000000" w:rsidRDefault="00000000" w:rsidRPr="00000000" w14:paraId="0000007D">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passagers du Bourbaki se regardent en essayant de deviner qui est l’auteur du sabotage, mais personne ne se dénonce. Harry se garde bien de raconter qu’il a lui-même eu envie de tout casser dans cette pièce. En effet, il s'est rendu dans la salle du téléporteur en espérant pouvoir retarder leur départ, il y a retrouvé Gamin qui avait eu la même idée. Ils ont alors découvert que quelqu’un les avait devancé, le disrupteur temporel était déréglé. Un bruit les a fait prendre la fuite, Harry a voulut retourner chercher sa boisson oubliée, mais en revenant dans la salle, il a été pris d'une colère furieuse, tant la peur de perdre Gamin est forte. Il s’est repris et s’est contenté de renverser sa boisson sur la console de contrôle. </w:t>
      </w:r>
    </w:p>
    <w:p w:rsidR="00000000" w:rsidDel="00000000" w:rsidP="00000000" w:rsidRDefault="00000000" w:rsidRPr="00000000" w14:paraId="0000007E">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C’était la dernière Chernobly. Symbole de la fin d’une ère ?</w:t>
      </w:r>
    </w:p>
    <w:p w:rsidR="00000000" w:rsidDel="00000000" w:rsidP="00000000" w:rsidRDefault="00000000" w:rsidRPr="00000000" w14:paraId="0000007F">
      <w:pPr>
        <w:spacing w:before="200" w:lineRule="auto"/>
        <w:ind w:firstLine="720.000000000000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Règles spécifiques liées à ce personnage : </w:t>
      </w:r>
    </w:p>
    <w:p w:rsidR="00000000" w:rsidDel="00000000" w:rsidP="00000000" w:rsidRDefault="00000000" w:rsidRPr="00000000" w14:paraId="0000008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 jeton rouge</w:t>
      </w:r>
      <w:r w:rsidDel="00000000" w:rsidR="00000000" w:rsidRPr="00000000">
        <w:rPr>
          <w:rFonts w:ascii="Times New Roman" w:cs="Times New Roman" w:eastAsia="Times New Roman" w:hAnsi="Times New Roman"/>
          <w:sz w:val="24"/>
          <w:szCs w:val="24"/>
          <w:rtl w:val="0"/>
        </w:rPr>
        <w:t xml:space="preserve"> : Si tu souhaites faire intervenir Torchwood, à tout moment du jeu, tu poses le jeton rouge sur la table (en jeu c’est le bracelet temporel qui permet de les faire venir, pas besoin de faire un truc précis, ça importe peu). Lorsque le jeton rouge est posé, la règle du jeton rouge s’applique. Il est conseillé de ne pas l’utiliser trop tôt, mais pas trop tard non plus. Entre le plat et le dessert peut être un bon timing, mais c’est avant tout à toi de le sentir, le meilleur timing, c’est celui que tu décideras. Et bien sûr tu peux choisir de ne pas faire intervenir Torchwood, c’est entièrement ton choix. Tu peux aussi avouer que tu as le moyen de faire venir Torchwood, et utiliser cette info comme une menace, sans pour autant passer à l’acte (donc sans poser le jeton rouge).  </w:t>
      </w:r>
    </w:p>
    <w:p w:rsidR="00000000" w:rsidDel="00000000" w:rsidP="00000000" w:rsidRDefault="00000000" w:rsidRPr="00000000" w14:paraId="0000008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Lettre cachetée</w:t>
      </w:r>
      <w:r w:rsidDel="00000000" w:rsidR="00000000" w:rsidRPr="00000000">
        <w:rPr>
          <w:rFonts w:ascii="Times New Roman" w:cs="Times New Roman" w:eastAsia="Times New Roman" w:hAnsi="Times New Roman"/>
          <w:sz w:val="24"/>
          <w:szCs w:val="24"/>
          <w:rtl w:val="0"/>
        </w:rPr>
        <w:t xml:space="preserve"> : Tu as en ta possession la lettre destinée à Pass, </w:t>
      </w:r>
      <w:r w:rsidDel="00000000" w:rsidR="00000000" w:rsidRPr="00000000">
        <w:rPr>
          <w:rFonts w:ascii="Times New Roman" w:cs="Times New Roman" w:eastAsia="Times New Roman" w:hAnsi="Times New Roman"/>
          <w:sz w:val="24"/>
          <w:szCs w:val="24"/>
          <w:u w:val="single"/>
          <w:rtl w:val="0"/>
        </w:rPr>
        <w:t xml:space="preserve">cachetée</w:t>
      </w:r>
      <w:r w:rsidDel="00000000" w:rsidR="00000000" w:rsidRPr="00000000">
        <w:rPr>
          <w:rFonts w:ascii="Times New Roman" w:cs="Times New Roman" w:eastAsia="Times New Roman" w:hAnsi="Times New Roman"/>
          <w:sz w:val="24"/>
          <w:szCs w:val="24"/>
          <w:rtl w:val="0"/>
        </w:rPr>
        <w:t xml:space="preserve">. Tu peux aller la lire aux toilettes si tu souhaites la lire, à ce moment-là, tu devras briser le cachet (oui, il y a des techniques pour lire une lettre sans briser le cachet mais c’est dommage. Tu fais comme tu veux.) Tu n'es pas obligé de la lire, et lu ou pas lu, tu fais ce que tu veux de la lettre. </w:t>
      </w:r>
    </w:p>
    <w:p w:rsidR="00000000" w:rsidDel="00000000" w:rsidP="00000000" w:rsidRDefault="00000000" w:rsidRPr="00000000" w14:paraId="0000008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A préparer/amener sur le jeu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3">
      <w:pPr>
        <w:numPr>
          <w:ilvl w:val="0"/>
          <w:numId w:val="5"/>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(autre que rouge).</w:t>
      </w:r>
    </w:p>
    <w:p w:rsidR="00000000" w:rsidDel="00000000" w:rsidP="00000000" w:rsidRDefault="00000000" w:rsidRPr="00000000" w14:paraId="00000084">
      <w:pPr>
        <w:numPr>
          <w:ilvl w:val="0"/>
          <w:numId w:val="5"/>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rouge</w:t>
      </w:r>
    </w:p>
    <w:p w:rsidR="00000000" w:rsidDel="00000000" w:rsidP="00000000" w:rsidRDefault="00000000" w:rsidRPr="00000000" w14:paraId="00000085">
      <w:pPr>
        <w:numPr>
          <w:ilvl w:val="0"/>
          <w:numId w:val="5"/>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Bracelet temporel d’agent du temps (à toi de choisir à quoi il ressemble)</w:t>
      </w:r>
    </w:p>
    <w:p w:rsidR="00000000" w:rsidDel="00000000" w:rsidP="00000000" w:rsidRDefault="00000000" w:rsidRPr="00000000" w14:paraId="00000086">
      <w:pPr>
        <w:numPr>
          <w:ilvl w:val="0"/>
          <w:numId w:val="5"/>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une enveloppe, glisser, sans le lire, le texte “à lire si le jeton rouge est posé”. Ce texte se trouve sur la page suivante. </w:t>
      </w:r>
    </w:p>
    <w:p w:rsidR="00000000" w:rsidDel="00000000" w:rsidP="00000000" w:rsidRDefault="00000000" w:rsidRPr="00000000" w14:paraId="00000087">
      <w:pPr>
        <w:numPr>
          <w:ilvl w:val="0"/>
          <w:numId w:val="5"/>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une enveloppe, glisser, sans la lire, la lettre cachetée de Marshall pour Pass. Le cachet peut-être un autocollant, un bout de scotch… Cette lettre se trouve en fin de document</w:t>
      </w:r>
      <w:r w:rsidDel="00000000" w:rsidR="00000000" w:rsidRPr="00000000">
        <w:br w:type="page"/>
      </w:r>
      <w:r w:rsidDel="00000000" w:rsidR="00000000" w:rsidRPr="00000000">
        <w:rPr>
          <w:rtl w:val="0"/>
        </w:rPr>
      </w:r>
    </w:p>
    <w:p w:rsidR="00000000" w:rsidDel="00000000" w:rsidP="00000000" w:rsidRDefault="00000000" w:rsidRPr="00000000" w14:paraId="00000088">
      <w:pPr>
        <w:rPr>
          <w:b w:val="1"/>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-273491</wp:posOffset>
                </wp:positionH>
                <wp:positionV relativeFrom="paragraph">
                  <wp:posOffset>114300</wp:posOffset>
                </wp:positionV>
                <wp:extent cx="6118992" cy="1432621"/>
                <wp:effectExtent b="0" l="0" r="0" t="0"/>
                <wp:wrapNone/>
                <wp:docPr id="1" name=""/>
                <a:graphic>
                  <a:graphicData uri="http://schemas.microsoft.com/office/word/2010/wordprocessingShape">
                    <wps:wsp>
                      <wps:cNvSpPr txBox="1"/>
                      <wps:cNvPr id="2" name="Shape 2"/>
                      <wps:spPr>
                        <a:xfrm>
                          <a:off x="1022800" y="1662050"/>
                          <a:ext cx="4779600" cy="1101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t xml:space="preserve">S</w:t>
                            </w:r>
                            <w:r w:rsidDel="00000000" w:rsidR="00000000" w:rsidRPr="00000000">
                              <w:rPr>
                                <w:rFonts w:ascii="Arial" w:cs="Arial" w:eastAsia="Arial" w:hAnsi="Arial"/>
                                <w:b w:val="0"/>
                                <w:i w:val="0"/>
                                <w:smallCaps w:val="0"/>
                                <w:strike w:val="0"/>
                                <w:color w:val="ff0000"/>
                                <w:sz w:val="36"/>
                                <w:vertAlign w:val="baseline"/>
                              </w:rPr>
                              <w:t xml:space="preserve">TOP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r>
                            <w:r w:rsidDel="00000000" w:rsidR="00000000" w:rsidRPr="00000000">
                              <w:rPr>
                                <w:rFonts w:ascii="Arial" w:cs="Arial" w:eastAsia="Arial" w:hAnsi="Arial"/>
                                <w:b w:val="0"/>
                                <w:i w:val="0"/>
                                <w:smallCaps w:val="0"/>
                                <w:strike w:val="0"/>
                                <w:color w:val="ff0000"/>
                                <w:sz w:val="36"/>
                                <w:vertAlign w:val="baseline"/>
                              </w:rPr>
                              <w:t xml:space="preserve">A lire en jeu si le jeton rouge </w:t>
                            </w:r>
                            <w:r w:rsidDel="00000000" w:rsidR="00000000" w:rsidRPr="00000000">
                              <w:rPr>
                                <w:rFonts w:ascii="Arial" w:cs="Arial" w:eastAsia="Arial" w:hAnsi="Arial"/>
                                <w:b w:val="0"/>
                                <w:i w:val="0"/>
                                <w:smallCaps w:val="0"/>
                                <w:strike w:val="0"/>
                                <w:color w:val="ff0000"/>
                                <w:sz w:val="36"/>
                                <w:vertAlign w:val="baseline"/>
                              </w:rPr>
                              <w:t xml:space="preserve">apparaît</w:t>
                            </w:r>
                            <w:r w:rsidDel="00000000" w:rsidR="00000000" w:rsidRPr="00000000">
                              <w:rPr>
                                <w:rFonts w:ascii="Arial" w:cs="Arial" w:eastAsia="Arial" w:hAnsi="Arial"/>
                                <w:b w:val="0"/>
                                <w:i w:val="0"/>
                                <w:smallCaps w:val="0"/>
                                <w:strike w:val="0"/>
                                <w:color w:val="ff0000"/>
                                <w:sz w:val="36"/>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-273491</wp:posOffset>
                </wp:positionH>
                <wp:positionV relativeFrom="paragraph">
                  <wp:posOffset>114300</wp:posOffset>
                </wp:positionV>
                <wp:extent cx="6118992" cy="1432621"/>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18992" cy="1432621"/>
                        </a:xfrm>
                        <a:prstGeom prst="rect"/>
                        <a:ln/>
                      </pic:spPr>
                    </pic:pic>
                  </a:graphicData>
                </a:graphic>
              </wp:anchor>
            </w:drawing>
          </mc:Fallback>
        </mc:AlternateContent>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rPr/>
      </w:pPr>
      <w:r w:rsidDel="00000000" w:rsidR="00000000" w:rsidRPr="00000000">
        <w:rPr>
          <w:b w:val="1"/>
          <w:rtl w:val="0"/>
        </w:rPr>
        <w:t xml:space="preserve">Ce document ne doit pas être lu avant le jeu ! Il faut l’imprimer et le glisser dans une enveloppe sans le lire.</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jc w:val="both"/>
        <w:rPr/>
      </w:pPr>
      <w:r w:rsidDel="00000000" w:rsidR="00000000" w:rsidRPr="00000000">
        <w:rPr>
          <w:rtl w:val="0"/>
        </w:rPr>
      </w:r>
    </w:p>
    <w:p w:rsidR="00000000" w:rsidDel="00000000" w:rsidP="00000000" w:rsidRDefault="00000000" w:rsidRPr="00000000" w14:paraId="00000095">
      <w:pPr>
        <w:jc w:val="both"/>
        <w:rPr/>
      </w:pP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pPr>
      <w:r w:rsidDel="00000000" w:rsidR="00000000" w:rsidRPr="00000000">
        <w:rPr>
          <w:rtl w:val="0"/>
        </w:rPr>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jc w:val="both"/>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Alors que vous êtes tous attablés, discutant tranquillement, des soldats vêtus de noir débarquent par tous les côtés et envahissent le restaurant. Vous n’avez pas le temps de réagir, vous voilà menottés et trainés dans des fourgons. Harry a l’air particulièrement surpris et s’exclame “Mais pourquoi moi?”. Vous reconnaissez le logo de Torchwood dans la fourgonnette. Vous êtes encadrés par deux soldats. </w:t>
      </w:r>
    </w:p>
    <w:p w:rsidR="00000000" w:rsidDel="00000000" w:rsidP="00000000" w:rsidRDefault="00000000" w:rsidRPr="00000000" w14:paraId="0000009E">
      <w:pPr>
        <w:jc w:val="both"/>
        <w:rPr/>
      </w:pPr>
      <w:r w:rsidDel="00000000" w:rsidR="00000000" w:rsidRPr="00000000">
        <w:rPr>
          <w:rtl w:val="0"/>
        </w:rPr>
        <w:t xml:space="preserve">Torchwood était bien mal renseigné, s’ils ont cru pouvoir embarquer aussi facilement votre petit groupe. Mademoiselle use de son charme sur un des soldats qui lui défait ses menottes, Camélia bidouille, John et Pass font leur truc, et gamin a oublié comment, mais très vite, tous ont ouvert leur menottes, sauf Harry qui les regarde, déboussolé. Les soldats sont rapidement mis hors d’état de nuire. </w:t>
      </w:r>
    </w:p>
    <w:p w:rsidR="00000000" w:rsidDel="00000000" w:rsidP="00000000" w:rsidRDefault="00000000" w:rsidRPr="00000000" w14:paraId="0000009F">
      <w:pPr>
        <w:numPr>
          <w:ilvl w:val="0"/>
          <w:numId w:val="8"/>
        </w:numPr>
        <w:ind w:left="720" w:hanging="360"/>
        <w:jc w:val="both"/>
      </w:pPr>
      <w:r w:rsidDel="00000000" w:rsidR="00000000" w:rsidRPr="00000000">
        <w:rPr>
          <w:rtl w:val="0"/>
        </w:rPr>
        <w:t xml:space="preserve">Harry, je ne sais pas ce que tu espérais, lui dit Pass, mais tu n’as visiblement rien à gagner à rester ici, et tu nous dois une explication! Allez, filons !</w:t>
      </w:r>
    </w:p>
    <w:p w:rsidR="00000000" w:rsidDel="00000000" w:rsidP="00000000" w:rsidRDefault="00000000" w:rsidRPr="00000000" w14:paraId="000000A0">
      <w:pPr>
        <w:jc w:val="both"/>
        <w:rPr>
          <w:i w:val="1"/>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Après avoir quitté le fourgon et semé les poursuivants, vous trouvez un restaurant chic pour terminer le repas, et comprendre ce qui vient de se passer.</w:t>
      </w:r>
      <w:r w:rsidDel="00000000" w:rsidR="00000000" w:rsidRPr="00000000">
        <w:br w:type="page"/>
      </w:r>
      <w:r w:rsidDel="00000000" w:rsidR="00000000" w:rsidRPr="00000000">
        <w:rPr>
          <w:rtl w:val="0"/>
        </w:rPr>
      </w:r>
    </w:p>
    <w:p w:rsidR="00000000" w:rsidDel="00000000" w:rsidP="00000000" w:rsidRDefault="00000000" w:rsidRPr="00000000" w14:paraId="000000A2">
      <w:pPr>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Document à imprimer (sur la page suivante) et à mettre dans une enveloppe cachetée (avec un cachet en cire ou un autocollant, ou au pire une enveloppe collée, l’important est que si la lettre est lue, cela soit visible)</w:t>
      </w:r>
    </w:p>
    <w:p w:rsidR="00000000" w:rsidDel="00000000" w:rsidP="00000000" w:rsidRDefault="00000000" w:rsidRPr="00000000" w14:paraId="000000A3">
      <w:pPr>
        <w:rPr>
          <w:rFonts w:ascii="Lobster" w:cs="Lobster" w:eastAsia="Lobster" w:hAnsi="Lobster"/>
          <w:sz w:val="32"/>
          <w:szCs w:val="32"/>
        </w:rPr>
      </w:pPr>
      <w:r w:rsidDel="00000000" w:rsidR="00000000" w:rsidRPr="00000000">
        <w:rPr>
          <w:rtl w:val="0"/>
        </w:rPr>
      </w:r>
    </w:p>
    <w:p w:rsidR="00000000" w:rsidDel="00000000" w:rsidP="00000000" w:rsidRDefault="00000000" w:rsidRPr="00000000" w14:paraId="000000A4">
      <w:pPr>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Ne pas lire la lettre avant le jeu</w:t>
      </w:r>
      <w:r w:rsidDel="00000000" w:rsidR="00000000" w:rsidRPr="00000000">
        <w:br w:type="page"/>
      </w:r>
      <w:r w:rsidDel="00000000" w:rsidR="00000000" w:rsidRPr="00000000">
        <w:rPr>
          <w:rtl w:val="0"/>
        </w:rPr>
      </w:r>
    </w:p>
    <w:p w:rsidR="00000000" w:rsidDel="00000000" w:rsidP="00000000" w:rsidRDefault="00000000" w:rsidRPr="00000000" w14:paraId="000000A5">
      <w:pPr>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Bonjour papa,</w:t>
      </w:r>
    </w:p>
    <w:p w:rsidR="00000000" w:rsidDel="00000000" w:rsidP="00000000" w:rsidRDefault="00000000" w:rsidRPr="00000000" w14:paraId="000000A6">
      <w:pPr>
        <w:jc w:val="both"/>
        <w:rPr>
          <w:rFonts w:ascii="Lobster" w:cs="Lobster" w:eastAsia="Lobster" w:hAnsi="Lobster"/>
          <w:sz w:val="32"/>
          <w:szCs w:val="32"/>
        </w:rPr>
      </w:pPr>
      <w:r w:rsidDel="00000000" w:rsidR="00000000" w:rsidRPr="00000000">
        <w:rPr>
          <w:rtl w:val="0"/>
        </w:rPr>
      </w:r>
    </w:p>
    <w:p w:rsidR="00000000" w:rsidDel="00000000" w:rsidP="00000000" w:rsidRDefault="00000000" w:rsidRPr="00000000" w14:paraId="000000A7">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Oui tu lis bien, et non pas de piège ni de bidouille, je ne t’écris pas avant ma mort, je suis bien vivant. Avec Skye, nous sommes restés planqués un bon moment. Mais nous ne sommes pas restés inactifs.</w:t>
      </w:r>
    </w:p>
    <w:p w:rsidR="00000000" w:rsidDel="00000000" w:rsidP="00000000" w:rsidRDefault="00000000" w:rsidRPr="00000000" w14:paraId="000000A8">
      <w:pPr>
        <w:jc w:val="both"/>
        <w:rPr>
          <w:rFonts w:ascii="Lobster" w:cs="Lobster" w:eastAsia="Lobster" w:hAnsi="Lobster"/>
          <w:sz w:val="32"/>
          <w:szCs w:val="32"/>
        </w:rPr>
      </w:pPr>
      <w:r w:rsidDel="00000000" w:rsidR="00000000" w:rsidRPr="00000000">
        <w:rPr>
          <w:rtl w:val="0"/>
        </w:rPr>
      </w:r>
    </w:p>
    <w:p w:rsidR="00000000" w:rsidDel="00000000" w:rsidP="00000000" w:rsidRDefault="00000000" w:rsidRPr="00000000" w14:paraId="000000A9">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On a fait savoir à tous ce que le conseil était capable de faire, détruire une planète entière sans aucun regret sans aucun remord. Des fous voilà ce que les gens ont découvert, qu'ils étaient gouvernés par des fous alors nous avons fait sauter le gouvernement. </w:t>
      </w:r>
    </w:p>
    <w:p w:rsidR="00000000" w:rsidDel="00000000" w:rsidP="00000000" w:rsidRDefault="00000000" w:rsidRPr="00000000" w14:paraId="000000AA">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Aujourd'hui tout a changé, tu n’es plus exilé.</w:t>
      </w:r>
    </w:p>
    <w:p w:rsidR="00000000" w:rsidDel="00000000" w:rsidP="00000000" w:rsidRDefault="00000000" w:rsidRPr="00000000" w14:paraId="000000AB">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Nous savons papa, nous avons compris, nous aussi nous avons vu… le maelstrom le mal absolu la mission des Seigneurs du Temps… Nous avons compris. Notre système de gouvernement n'est pas encore parfait, nous allons nous améliorer. Ce sera différent. Pas parfait, car notre mission passe avant tout, mais nous ferons au mieux. Viens nous rejoindre, je pense que tu trouveras quelqu’un pour t’indiquer le chemin. Pour te le remettre en mémoire.</w:t>
      </w:r>
    </w:p>
    <w:p w:rsidR="00000000" w:rsidDel="00000000" w:rsidP="00000000" w:rsidRDefault="00000000" w:rsidRPr="00000000" w14:paraId="000000AC">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Ah, et si jamais en route tu croises une bande d'énergumène, trois garçons et une fille, qui se baladent d’univers en univers, prends leur la télécommande qu’ils utilisent, ils font n'importe quoi, ils sont complètement irresponsable ! Merci!</w:t>
      </w:r>
    </w:p>
    <w:p w:rsidR="00000000" w:rsidDel="00000000" w:rsidP="00000000" w:rsidRDefault="00000000" w:rsidRPr="00000000" w14:paraId="000000AD">
      <w:pPr>
        <w:jc w:val="both"/>
        <w:rPr>
          <w:rFonts w:ascii="Lobster" w:cs="Lobster" w:eastAsia="Lobster" w:hAnsi="Lobster"/>
          <w:sz w:val="32"/>
          <w:szCs w:val="32"/>
        </w:rPr>
      </w:pPr>
      <w:r w:rsidDel="00000000" w:rsidR="00000000" w:rsidRPr="00000000">
        <w:rPr>
          <w:rtl w:val="0"/>
        </w:rPr>
      </w:r>
    </w:p>
    <w:p w:rsidR="00000000" w:rsidDel="00000000" w:rsidP="00000000" w:rsidRDefault="00000000" w:rsidRPr="00000000" w14:paraId="000000AE">
      <w:pPr>
        <w:jc w:val="both"/>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A bientôt, papa, sans rancune.</w:t>
      </w:r>
    </w:p>
    <w:p w:rsidR="00000000" w:rsidDel="00000000" w:rsidP="00000000" w:rsidRDefault="00000000" w:rsidRPr="00000000" w14:paraId="000000AF">
      <w:pPr>
        <w:jc w:val="both"/>
        <w:rPr>
          <w:rFonts w:ascii="Lobster" w:cs="Lobster" w:eastAsia="Lobster" w:hAnsi="Lobster"/>
          <w:sz w:val="32"/>
          <w:szCs w:val="32"/>
        </w:rPr>
      </w:pPr>
      <w:r w:rsidDel="00000000" w:rsidR="00000000" w:rsidRPr="00000000">
        <w:rPr>
          <w:rtl w:val="0"/>
        </w:rPr>
      </w:r>
    </w:p>
    <w:p w:rsidR="00000000" w:rsidDel="00000000" w:rsidP="00000000" w:rsidRDefault="00000000" w:rsidRPr="00000000" w14:paraId="000000B0">
      <w:pPr>
        <w:jc w:val="right"/>
        <w:rPr>
          <w:rFonts w:ascii="Lobster" w:cs="Lobster" w:eastAsia="Lobster" w:hAnsi="Lobster"/>
          <w:sz w:val="32"/>
          <w:szCs w:val="32"/>
        </w:rPr>
      </w:pPr>
      <w:r w:rsidDel="00000000" w:rsidR="00000000" w:rsidRPr="00000000">
        <w:rPr>
          <w:rFonts w:ascii="Lobster" w:cs="Lobster" w:eastAsia="Lobster" w:hAnsi="Lobster"/>
          <w:sz w:val="32"/>
          <w:szCs w:val="32"/>
          <w:rtl w:val="0"/>
        </w:rPr>
        <w:t xml:space="preserve">Skye, Marshall. </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jc w:val="both"/>
        <w:rPr/>
      </w:pPr>
      <w:r w:rsidDel="00000000" w:rsidR="00000000" w:rsidRPr="00000000">
        <w:rPr>
          <w:rtl w:val="0"/>
        </w:rPr>
      </w:r>
    </w:p>
    <w:p w:rsidR="00000000" w:rsidDel="00000000" w:rsidP="00000000" w:rsidRDefault="00000000" w:rsidRPr="00000000" w14:paraId="000000B3">
      <w:pPr>
        <w:spacing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before="20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Lobster">
    <w:embedRegular w:fontKey="{00000000-0000-0000-0000-000000000000}" r:id="rId1" w:subsetted="0"/>
  </w:font>
  <w:font w:name="Pacifico">
    <w:embedRegular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Lobster-regular.ttf"/><Relationship Id="rId2"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