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A46868" w14:textId="64219E45" w:rsidR="00C9646B" w:rsidRPr="00E86103" w:rsidRDefault="00CC0A69" w:rsidP="00E86103">
      <w:pPr>
        <w:pBdr>
          <w:top w:val="single" w:sz="18" w:space="1" w:color="auto" w:shadow="1"/>
          <w:left w:val="single" w:sz="18" w:space="4" w:color="auto" w:shadow="1"/>
          <w:bottom w:val="single" w:sz="18" w:space="1" w:color="auto" w:shadow="1"/>
          <w:right w:val="single" w:sz="18" w:space="4" w:color="auto" w:shadow="1"/>
        </w:pBdr>
        <w:jc w:val="center"/>
        <w:rPr>
          <w:b/>
          <w:bCs/>
          <w:sz w:val="44"/>
          <w:szCs w:val="44"/>
        </w:rPr>
      </w:pPr>
      <w:r w:rsidRPr="00E86103">
        <w:rPr>
          <w:b/>
          <w:bCs/>
          <w:sz w:val="44"/>
          <w:szCs w:val="44"/>
        </w:rPr>
        <w:t>Murder party (</w:t>
      </w:r>
      <w:r w:rsidR="004F6D66">
        <w:rPr>
          <w:b/>
          <w:bCs/>
          <w:sz w:val="44"/>
          <w:szCs w:val="44"/>
        </w:rPr>
        <w:t>6-</w:t>
      </w:r>
      <w:r w:rsidRPr="00E86103">
        <w:rPr>
          <w:b/>
          <w:bCs/>
          <w:sz w:val="44"/>
          <w:szCs w:val="44"/>
        </w:rPr>
        <w:t>7 personnes):</w:t>
      </w:r>
    </w:p>
    <w:p w14:paraId="1881CE9D" w14:textId="0C108AAB" w:rsidR="00CC0A69" w:rsidRPr="00E86103" w:rsidRDefault="00CC0A69" w:rsidP="00E86103">
      <w:pPr>
        <w:pBdr>
          <w:top w:val="single" w:sz="18" w:space="1" w:color="auto" w:shadow="1"/>
          <w:left w:val="single" w:sz="18" w:space="4" w:color="auto" w:shadow="1"/>
          <w:bottom w:val="single" w:sz="18" w:space="1" w:color="auto" w:shadow="1"/>
          <w:right w:val="single" w:sz="18" w:space="4" w:color="auto" w:shadow="1"/>
        </w:pBdr>
        <w:jc w:val="center"/>
        <w:rPr>
          <w:b/>
          <w:bCs/>
          <w:sz w:val="44"/>
          <w:szCs w:val="44"/>
        </w:rPr>
      </w:pPr>
      <w:r w:rsidRPr="00E86103">
        <w:rPr>
          <w:b/>
          <w:bCs/>
          <w:sz w:val="44"/>
          <w:szCs w:val="44"/>
        </w:rPr>
        <w:t>La Chambre close</w:t>
      </w:r>
    </w:p>
    <w:p w14:paraId="46E02D0F" w14:textId="77777777" w:rsidR="00CC0A69" w:rsidRPr="001B61B2" w:rsidRDefault="00CC0A69" w:rsidP="00CC0A69">
      <w:pPr>
        <w:rPr>
          <w:b/>
          <w:bCs/>
        </w:rPr>
      </w:pPr>
    </w:p>
    <w:p w14:paraId="1269BC69" w14:textId="20020904" w:rsidR="00E61838" w:rsidRPr="00E87C00" w:rsidRDefault="00D242FC" w:rsidP="00CC0A69">
      <w:pPr>
        <w:rPr>
          <w:b/>
          <w:bCs/>
          <w:sz w:val="28"/>
          <w:szCs w:val="28"/>
        </w:rPr>
      </w:pPr>
      <w:r>
        <w:rPr>
          <w:b/>
          <w:bCs/>
          <w:sz w:val="28"/>
          <w:szCs w:val="28"/>
        </w:rPr>
        <w:t>Avant tout:</w:t>
      </w:r>
    </w:p>
    <w:p w14:paraId="02049E9C" w14:textId="77777777" w:rsidR="00E87C00" w:rsidRDefault="00E87C00" w:rsidP="00CC0A69">
      <w:pPr>
        <w:rPr>
          <w:b/>
          <w:bCs/>
        </w:rPr>
      </w:pPr>
    </w:p>
    <w:p w14:paraId="4B100FE3" w14:textId="0F49329A" w:rsidR="00CC0A69" w:rsidRPr="001B61B2" w:rsidRDefault="00AF2A14" w:rsidP="00CC0A69">
      <w:pPr>
        <w:rPr>
          <w:b/>
          <w:bCs/>
        </w:rPr>
      </w:pPr>
      <w:r>
        <w:rPr>
          <w:b/>
          <w:bCs/>
        </w:rPr>
        <w:t>Les personnages de cette murder sont appelés</w:t>
      </w:r>
      <w:r w:rsidR="001124CD">
        <w:rPr>
          <w:b/>
          <w:bCs/>
        </w:rPr>
        <w:t xml:space="preserve"> (dans les feuilles)</w:t>
      </w:r>
      <w:r w:rsidR="00D338A9">
        <w:rPr>
          <w:b/>
          <w:bCs/>
        </w:rPr>
        <w:t xml:space="preserve"> par leur nom de famille</w:t>
      </w:r>
      <w:r w:rsidR="006B7DE9">
        <w:rPr>
          <w:b/>
          <w:bCs/>
        </w:rPr>
        <w:t xml:space="preserve"> mis</w:t>
      </w:r>
      <w:r w:rsidR="00AD02A5">
        <w:rPr>
          <w:b/>
          <w:bCs/>
        </w:rPr>
        <w:t xml:space="preserve"> à part la victime et sa </w:t>
      </w:r>
      <w:r w:rsidR="001C6ED9">
        <w:rPr>
          <w:b/>
          <w:bCs/>
        </w:rPr>
        <w:t>gouvernante</w:t>
      </w:r>
      <w:r w:rsidR="004E2A7E">
        <w:rPr>
          <w:b/>
          <w:bCs/>
        </w:rPr>
        <w:t>.</w:t>
      </w:r>
      <w:r w:rsidR="00CC0A69" w:rsidRPr="001B61B2">
        <w:rPr>
          <w:b/>
          <w:bCs/>
        </w:rPr>
        <w:br w:type="page"/>
      </w:r>
    </w:p>
    <w:p w14:paraId="423E50DB" w14:textId="77777777" w:rsidR="00CC0A69" w:rsidRPr="00463C62" w:rsidRDefault="00CC0A69" w:rsidP="00463C62">
      <w:pPr>
        <w:pBdr>
          <w:top w:val="single" w:sz="18" w:space="1" w:color="auto" w:shadow="1"/>
          <w:left w:val="single" w:sz="18" w:space="4" w:color="auto" w:shadow="1"/>
          <w:bottom w:val="single" w:sz="18" w:space="1" w:color="auto" w:shadow="1"/>
          <w:right w:val="single" w:sz="18" w:space="4" w:color="auto" w:shadow="1"/>
        </w:pBdr>
        <w:rPr>
          <w:b/>
          <w:bCs/>
          <w:sz w:val="44"/>
          <w:szCs w:val="44"/>
        </w:rPr>
      </w:pPr>
      <w:r w:rsidRPr="00463C62">
        <w:rPr>
          <w:b/>
          <w:bCs/>
          <w:sz w:val="44"/>
          <w:szCs w:val="44"/>
        </w:rPr>
        <w:lastRenderedPageBreak/>
        <w:t>SOMMAIRE:</w:t>
      </w:r>
    </w:p>
    <w:p w14:paraId="03498F35" w14:textId="5241970C" w:rsidR="00157F8A" w:rsidRDefault="00157F8A">
      <w:pPr>
        <w:pStyle w:val="TM1"/>
        <w:rPr>
          <w:rFonts w:asciiTheme="minorHAnsi" w:eastAsiaTheme="minorEastAsia" w:hAnsiTheme="minorHAnsi" w:cstheme="minorBidi"/>
          <w:b w:val="0"/>
          <w:bCs w:val="0"/>
          <w:caps w:val="0"/>
          <w:noProof/>
          <w:sz w:val="24"/>
        </w:rPr>
      </w:pPr>
      <w:r>
        <w:fldChar w:fldCharType="begin"/>
      </w:r>
      <w:r>
        <w:instrText xml:space="preserve"> TOC \o "1-1" \h \z \u </w:instrText>
      </w:r>
      <w:r>
        <w:fldChar w:fldCharType="separate"/>
      </w:r>
      <w:hyperlink w:anchor="_Toc85545260" w:history="1">
        <w:r w:rsidRPr="00DF7C84">
          <w:rPr>
            <w:rStyle w:val="Lienhypertexte"/>
            <w:noProof/>
          </w:rPr>
          <w:t>Contexte:</w:t>
        </w:r>
        <w:r>
          <w:rPr>
            <w:noProof/>
            <w:webHidden/>
          </w:rPr>
          <w:tab/>
        </w:r>
        <w:r>
          <w:rPr>
            <w:noProof/>
            <w:webHidden/>
          </w:rPr>
          <w:fldChar w:fldCharType="begin"/>
        </w:r>
        <w:r>
          <w:rPr>
            <w:noProof/>
            <w:webHidden/>
          </w:rPr>
          <w:instrText xml:space="preserve"> PAGEREF _Toc85545260 \h </w:instrText>
        </w:r>
        <w:r>
          <w:rPr>
            <w:noProof/>
            <w:webHidden/>
          </w:rPr>
        </w:r>
        <w:r>
          <w:rPr>
            <w:noProof/>
            <w:webHidden/>
          </w:rPr>
          <w:fldChar w:fldCharType="separate"/>
        </w:r>
        <w:r w:rsidR="001124CD">
          <w:rPr>
            <w:noProof/>
            <w:webHidden/>
          </w:rPr>
          <w:t>3</w:t>
        </w:r>
        <w:r>
          <w:rPr>
            <w:noProof/>
            <w:webHidden/>
          </w:rPr>
          <w:fldChar w:fldCharType="end"/>
        </w:r>
      </w:hyperlink>
    </w:p>
    <w:p w14:paraId="38078DB1" w14:textId="481F0686" w:rsidR="00157F8A" w:rsidRDefault="00401358">
      <w:pPr>
        <w:pStyle w:val="TM1"/>
        <w:rPr>
          <w:rFonts w:asciiTheme="minorHAnsi" w:eastAsiaTheme="minorEastAsia" w:hAnsiTheme="minorHAnsi" w:cstheme="minorBidi"/>
          <w:b w:val="0"/>
          <w:bCs w:val="0"/>
          <w:caps w:val="0"/>
          <w:noProof/>
          <w:sz w:val="24"/>
        </w:rPr>
      </w:pPr>
      <w:hyperlink w:anchor="_Toc85545261" w:history="1">
        <w:r w:rsidR="00157F8A" w:rsidRPr="00DF7C84">
          <w:rPr>
            <w:rStyle w:val="Lienhypertexte"/>
            <w:noProof/>
          </w:rPr>
          <w:t>Personnages:</w:t>
        </w:r>
        <w:r w:rsidR="00157F8A">
          <w:rPr>
            <w:noProof/>
            <w:webHidden/>
          </w:rPr>
          <w:tab/>
        </w:r>
        <w:r w:rsidR="00157F8A">
          <w:rPr>
            <w:noProof/>
            <w:webHidden/>
          </w:rPr>
          <w:fldChar w:fldCharType="begin"/>
        </w:r>
        <w:r w:rsidR="00157F8A">
          <w:rPr>
            <w:noProof/>
            <w:webHidden/>
          </w:rPr>
          <w:instrText xml:space="preserve"> PAGEREF _Toc85545261 \h </w:instrText>
        </w:r>
        <w:r w:rsidR="00157F8A">
          <w:rPr>
            <w:noProof/>
            <w:webHidden/>
          </w:rPr>
        </w:r>
        <w:r w:rsidR="00157F8A">
          <w:rPr>
            <w:noProof/>
            <w:webHidden/>
          </w:rPr>
          <w:fldChar w:fldCharType="separate"/>
        </w:r>
        <w:r w:rsidR="001124CD">
          <w:rPr>
            <w:noProof/>
            <w:webHidden/>
          </w:rPr>
          <w:t>4</w:t>
        </w:r>
        <w:r w:rsidR="00157F8A">
          <w:rPr>
            <w:noProof/>
            <w:webHidden/>
          </w:rPr>
          <w:fldChar w:fldCharType="end"/>
        </w:r>
      </w:hyperlink>
    </w:p>
    <w:p w14:paraId="14D383F1" w14:textId="5DDB4D77" w:rsidR="00157F8A" w:rsidRDefault="00401358">
      <w:pPr>
        <w:pStyle w:val="TM1"/>
        <w:rPr>
          <w:rFonts w:asciiTheme="minorHAnsi" w:eastAsiaTheme="minorEastAsia" w:hAnsiTheme="minorHAnsi" w:cstheme="minorBidi"/>
          <w:b w:val="0"/>
          <w:bCs w:val="0"/>
          <w:caps w:val="0"/>
          <w:noProof/>
          <w:sz w:val="24"/>
        </w:rPr>
      </w:pPr>
      <w:hyperlink w:anchor="_Toc85545262" w:history="1">
        <w:r w:rsidR="00157F8A" w:rsidRPr="00DF7C84">
          <w:rPr>
            <w:rStyle w:val="Lienhypertexte"/>
            <w:noProof/>
          </w:rPr>
          <w:t>Actions communes et spécificités:</w:t>
        </w:r>
        <w:r w:rsidR="00157F8A">
          <w:rPr>
            <w:noProof/>
            <w:webHidden/>
          </w:rPr>
          <w:tab/>
        </w:r>
        <w:r w:rsidR="00157F8A">
          <w:rPr>
            <w:noProof/>
            <w:webHidden/>
          </w:rPr>
          <w:fldChar w:fldCharType="begin"/>
        </w:r>
        <w:r w:rsidR="00157F8A">
          <w:rPr>
            <w:noProof/>
            <w:webHidden/>
          </w:rPr>
          <w:instrText xml:space="preserve"> PAGEREF _Toc85545262 \h </w:instrText>
        </w:r>
        <w:r w:rsidR="00157F8A">
          <w:rPr>
            <w:noProof/>
            <w:webHidden/>
          </w:rPr>
        </w:r>
        <w:r w:rsidR="00157F8A">
          <w:rPr>
            <w:noProof/>
            <w:webHidden/>
          </w:rPr>
          <w:fldChar w:fldCharType="separate"/>
        </w:r>
        <w:r w:rsidR="001124CD">
          <w:rPr>
            <w:noProof/>
            <w:webHidden/>
          </w:rPr>
          <w:t>5</w:t>
        </w:r>
        <w:r w:rsidR="00157F8A">
          <w:rPr>
            <w:noProof/>
            <w:webHidden/>
          </w:rPr>
          <w:fldChar w:fldCharType="end"/>
        </w:r>
      </w:hyperlink>
    </w:p>
    <w:p w14:paraId="1179675B" w14:textId="12E0A20E" w:rsidR="00157F8A" w:rsidRDefault="00401358">
      <w:pPr>
        <w:pStyle w:val="TM1"/>
        <w:rPr>
          <w:rFonts w:asciiTheme="minorHAnsi" w:eastAsiaTheme="minorEastAsia" w:hAnsiTheme="minorHAnsi" w:cstheme="minorBidi"/>
          <w:b w:val="0"/>
          <w:bCs w:val="0"/>
          <w:caps w:val="0"/>
          <w:noProof/>
          <w:sz w:val="24"/>
        </w:rPr>
      </w:pPr>
      <w:hyperlink w:anchor="_Toc85545263" w:history="1">
        <w:r w:rsidR="00157F8A" w:rsidRPr="00DF7C84">
          <w:rPr>
            <w:rStyle w:val="Lienhypertexte"/>
            <w:noProof/>
          </w:rPr>
          <w:t>Page confidentielle (uniquement pour celui/celle qui organise la murder)</w:t>
        </w:r>
        <w:r w:rsidR="00157F8A">
          <w:rPr>
            <w:noProof/>
            <w:webHidden/>
          </w:rPr>
          <w:tab/>
        </w:r>
        <w:r w:rsidR="00157F8A">
          <w:rPr>
            <w:noProof/>
            <w:webHidden/>
          </w:rPr>
          <w:fldChar w:fldCharType="begin"/>
        </w:r>
        <w:r w:rsidR="00157F8A">
          <w:rPr>
            <w:noProof/>
            <w:webHidden/>
          </w:rPr>
          <w:instrText xml:space="preserve"> PAGEREF _Toc85545263 \h </w:instrText>
        </w:r>
        <w:r w:rsidR="00157F8A">
          <w:rPr>
            <w:noProof/>
            <w:webHidden/>
          </w:rPr>
        </w:r>
        <w:r w:rsidR="00157F8A">
          <w:rPr>
            <w:noProof/>
            <w:webHidden/>
          </w:rPr>
          <w:fldChar w:fldCharType="separate"/>
        </w:r>
        <w:r w:rsidR="001124CD">
          <w:rPr>
            <w:noProof/>
            <w:webHidden/>
          </w:rPr>
          <w:t>7</w:t>
        </w:r>
        <w:r w:rsidR="00157F8A">
          <w:rPr>
            <w:noProof/>
            <w:webHidden/>
          </w:rPr>
          <w:fldChar w:fldCharType="end"/>
        </w:r>
      </w:hyperlink>
    </w:p>
    <w:p w14:paraId="797EC760" w14:textId="2995B60E" w:rsidR="00157F8A" w:rsidRDefault="00401358">
      <w:pPr>
        <w:pStyle w:val="TM1"/>
        <w:rPr>
          <w:rFonts w:asciiTheme="minorHAnsi" w:eastAsiaTheme="minorEastAsia" w:hAnsiTheme="minorHAnsi" w:cstheme="minorBidi"/>
          <w:b w:val="0"/>
          <w:bCs w:val="0"/>
          <w:caps w:val="0"/>
          <w:noProof/>
          <w:sz w:val="24"/>
        </w:rPr>
      </w:pPr>
      <w:hyperlink w:anchor="_Toc85545264" w:history="1">
        <w:r w:rsidR="00157F8A" w:rsidRPr="00DF7C84">
          <w:rPr>
            <w:rStyle w:val="Lienhypertexte"/>
            <w:noProof/>
          </w:rPr>
          <w:t>Taka Kirishima</w:t>
        </w:r>
        <w:r w:rsidR="00157F8A">
          <w:rPr>
            <w:noProof/>
            <w:webHidden/>
          </w:rPr>
          <w:tab/>
        </w:r>
        <w:r w:rsidR="00157F8A">
          <w:rPr>
            <w:noProof/>
            <w:webHidden/>
          </w:rPr>
          <w:fldChar w:fldCharType="begin"/>
        </w:r>
        <w:r w:rsidR="00157F8A">
          <w:rPr>
            <w:noProof/>
            <w:webHidden/>
          </w:rPr>
          <w:instrText xml:space="preserve"> PAGEREF _Toc85545264 \h </w:instrText>
        </w:r>
        <w:r w:rsidR="00157F8A">
          <w:rPr>
            <w:noProof/>
            <w:webHidden/>
          </w:rPr>
        </w:r>
        <w:r w:rsidR="00157F8A">
          <w:rPr>
            <w:noProof/>
            <w:webHidden/>
          </w:rPr>
          <w:fldChar w:fldCharType="separate"/>
        </w:r>
        <w:r w:rsidR="001124CD">
          <w:rPr>
            <w:noProof/>
            <w:webHidden/>
          </w:rPr>
          <w:t>23</w:t>
        </w:r>
        <w:r w:rsidR="00157F8A">
          <w:rPr>
            <w:noProof/>
            <w:webHidden/>
          </w:rPr>
          <w:fldChar w:fldCharType="end"/>
        </w:r>
      </w:hyperlink>
    </w:p>
    <w:p w14:paraId="0FB3AC5B" w14:textId="1DC4F92C" w:rsidR="00157F8A" w:rsidRDefault="00401358">
      <w:pPr>
        <w:pStyle w:val="TM1"/>
        <w:rPr>
          <w:rFonts w:asciiTheme="minorHAnsi" w:eastAsiaTheme="minorEastAsia" w:hAnsiTheme="minorHAnsi" w:cstheme="minorBidi"/>
          <w:b w:val="0"/>
          <w:bCs w:val="0"/>
          <w:caps w:val="0"/>
          <w:noProof/>
          <w:sz w:val="24"/>
        </w:rPr>
      </w:pPr>
      <w:hyperlink w:anchor="_Toc85545265" w:history="1">
        <w:r w:rsidR="00157F8A" w:rsidRPr="00DF7C84">
          <w:rPr>
            <w:rStyle w:val="Lienhypertexte"/>
            <w:noProof/>
          </w:rPr>
          <w:t>George Akira Kobayashi</w:t>
        </w:r>
        <w:r w:rsidR="00157F8A">
          <w:rPr>
            <w:noProof/>
            <w:webHidden/>
          </w:rPr>
          <w:tab/>
        </w:r>
        <w:r w:rsidR="00157F8A">
          <w:rPr>
            <w:noProof/>
            <w:webHidden/>
          </w:rPr>
          <w:fldChar w:fldCharType="begin"/>
        </w:r>
        <w:r w:rsidR="00157F8A">
          <w:rPr>
            <w:noProof/>
            <w:webHidden/>
          </w:rPr>
          <w:instrText xml:space="preserve"> PAGEREF _Toc85545265 \h </w:instrText>
        </w:r>
        <w:r w:rsidR="00157F8A">
          <w:rPr>
            <w:noProof/>
            <w:webHidden/>
          </w:rPr>
        </w:r>
        <w:r w:rsidR="00157F8A">
          <w:rPr>
            <w:noProof/>
            <w:webHidden/>
          </w:rPr>
          <w:fldChar w:fldCharType="separate"/>
        </w:r>
        <w:r w:rsidR="001124CD">
          <w:rPr>
            <w:noProof/>
            <w:webHidden/>
          </w:rPr>
          <w:t>28</w:t>
        </w:r>
        <w:r w:rsidR="00157F8A">
          <w:rPr>
            <w:noProof/>
            <w:webHidden/>
          </w:rPr>
          <w:fldChar w:fldCharType="end"/>
        </w:r>
      </w:hyperlink>
    </w:p>
    <w:p w14:paraId="7AE7E9E9" w14:textId="6154B9D0" w:rsidR="00157F8A" w:rsidRDefault="00401358">
      <w:pPr>
        <w:pStyle w:val="TM1"/>
        <w:rPr>
          <w:rFonts w:asciiTheme="minorHAnsi" w:eastAsiaTheme="minorEastAsia" w:hAnsiTheme="minorHAnsi" w:cstheme="minorBidi"/>
          <w:b w:val="0"/>
          <w:bCs w:val="0"/>
          <w:caps w:val="0"/>
          <w:noProof/>
          <w:sz w:val="24"/>
        </w:rPr>
      </w:pPr>
      <w:hyperlink w:anchor="_Toc85545266" w:history="1">
        <w:r w:rsidR="00157F8A" w:rsidRPr="00DF7C84">
          <w:rPr>
            <w:rStyle w:val="Lienhypertexte"/>
            <w:noProof/>
          </w:rPr>
          <w:t>John Cash</w:t>
        </w:r>
        <w:r w:rsidR="00157F8A">
          <w:rPr>
            <w:noProof/>
            <w:webHidden/>
          </w:rPr>
          <w:tab/>
        </w:r>
        <w:r w:rsidR="00157F8A">
          <w:rPr>
            <w:noProof/>
            <w:webHidden/>
          </w:rPr>
          <w:fldChar w:fldCharType="begin"/>
        </w:r>
        <w:r w:rsidR="00157F8A">
          <w:rPr>
            <w:noProof/>
            <w:webHidden/>
          </w:rPr>
          <w:instrText xml:space="preserve"> PAGEREF _Toc85545266 \h </w:instrText>
        </w:r>
        <w:r w:rsidR="00157F8A">
          <w:rPr>
            <w:noProof/>
            <w:webHidden/>
          </w:rPr>
        </w:r>
        <w:r w:rsidR="00157F8A">
          <w:rPr>
            <w:noProof/>
            <w:webHidden/>
          </w:rPr>
          <w:fldChar w:fldCharType="separate"/>
        </w:r>
        <w:r w:rsidR="001124CD">
          <w:rPr>
            <w:noProof/>
            <w:webHidden/>
          </w:rPr>
          <w:t>34</w:t>
        </w:r>
        <w:r w:rsidR="00157F8A">
          <w:rPr>
            <w:noProof/>
            <w:webHidden/>
          </w:rPr>
          <w:fldChar w:fldCharType="end"/>
        </w:r>
      </w:hyperlink>
    </w:p>
    <w:p w14:paraId="2E057B18" w14:textId="04427874" w:rsidR="00157F8A" w:rsidRDefault="00401358">
      <w:pPr>
        <w:pStyle w:val="TM1"/>
        <w:rPr>
          <w:rFonts w:asciiTheme="minorHAnsi" w:eastAsiaTheme="minorEastAsia" w:hAnsiTheme="minorHAnsi" w:cstheme="minorBidi"/>
          <w:b w:val="0"/>
          <w:bCs w:val="0"/>
          <w:caps w:val="0"/>
          <w:noProof/>
          <w:sz w:val="24"/>
        </w:rPr>
      </w:pPr>
      <w:hyperlink w:anchor="_Toc85545267" w:history="1">
        <w:r w:rsidR="00157F8A" w:rsidRPr="00DF7C84">
          <w:rPr>
            <w:rStyle w:val="Lienhypertexte"/>
            <w:noProof/>
          </w:rPr>
          <w:t>Andréa Faure</w:t>
        </w:r>
        <w:r w:rsidR="00157F8A">
          <w:rPr>
            <w:noProof/>
            <w:webHidden/>
          </w:rPr>
          <w:tab/>
        </w:r>
        <w:r w:rsidR="00157F8A">
          <w:rPr>
            <w:noProof/>
            <w:webHidden/>
          </w:rPr>
          <w:fldChar w:fldCharType="begin"/>
        </w:r>
        <w:r w:rsidR="00157F8A">
          <w:rPr>
            <w:noProof/>
            <w:webHidden/>
          </w:rPr>
          <w:instrText xml:space="preserve"> PAGEREF _Toc85545267 \h </w:instrText>
        </w:r>
        <w:r w:rsidR="00157F8A">
          <w:rPr>
            <w:noProof/>
            <w:webHidden/>
          </w:rPr>
        </w:r>
        <w:r w:rsidR="00157F8A">
          <w:rPr>
            <w:noProof/>
            <w:webHidden/>
          </w:rPr>
          <w:fldChar w:fldCharType="separate"/>
        </w:r>
        <w:r w:rsidR="001124CD">
          <w:rPr>
            <w:noProof/>
            <w:webHidden/>
          </w:rPr>
          <w:t>41</w:t>
        </w:r>
        <w:r w:rsidR="00157F8A">
          <w:rPr>
            <w:noProof/>
            <w:webHidden/>
          </w:rPr>
          <w:fldChar w:fldCharType="end"/>
        </w:r>
      </w:hyperlink>
    </w:p>
    <w:p w14:paraId="23500D7B" w14:textId="5E296161" w:rsidR="00157F8A" w:rsidRDefault="00401358">
      <w:pPr>
        <w:pStyle w:val="TM1"/>
        <w:rPr>
          <w:rFonts w:asciiTheme="minorHAnsi" w:eastAsiaTheme="minorEastAsia" w:hAnsiTheme="minorHAnsi" w:cstheme="minorBidi"/>
          <w:b w:val="0"/>
          <w:bCs w:val="0"/>
          <w:caps w:val="0"/>
          <w:noProof/>
          <w:sz w:val="24"/>
        </w:rPr>
      </w:pPr>
      <w:hyperlink w:anchor="_Toc85545268" w:history="1">
        <w:r w:rsidR="00157F8A" w:rsidRPr="00DF7C84">
          <w:rPr>
            <w:rStyle w:val="Lienhypertexte"/>
            <w:noProof/>
          </w:rPr>
          <w:t>Laurence Petuis</w:t>
        </w:r>
        <w:r w:rsidR="00157F8A">
          <w:rPr>
            <w:noProof/>
            <w:webHidden/>
          </w:rPr>
          <w:tab/>
        </w:r>
        <w:r w:rsidR="00157F8A">
          <w:rPr>
            <w:noProof/>
            <w:webHidden/>
          </w:rPr>
          <w:fldChar w:fldCharType="begin"/>
        </w:r>
        <w:r w:rsidR="00157F8A">
          <w:rPr>
            <w:noProof/>
            <w:webHidden/>
          </w:rPr>
          <w:instrText xml:space="preserve"> PAGEREF _Toc85545268 \h </w:instrText>
        </w:r>
        <w:r w:rsidR="00157F8A">
          <w:rPr>
            <w:noProof/>
            <w:webHidden/>
          </w:rPr>
        </w:r>
        <w:r w:rsidR="00157F8A">
          <w:rPr>
            <w:noProof/>
            <w:webHidden/>
          </w:rPr>
          <w:fldChar w:fldCharType="separate"/>
        </w:r>
        <w:r w:rsidR="001124CD">
          <w:rPr>
            <w:noProof/>
            <w:webHidden/>
          </w:rPr>
          <w:t>46</w:t>
        </w:r>
        <w:r w:rsidR="00157F8A">
          <w:rPr>
            <w:noProof/>
            <w:webHidden/>
          </w:rPr>
          <w:fldChar w:fldCharType="end"/>
        </w:r>
      </w:hyperlink>
    </w:p>
    <w:p w14:paraId="5121DF48" w14:textId="62F68116" w:rsidR="00157F8A" w:rsidRDefault="00401358">
      <w:pPr>
        <w:pStyle w:val="TM1"/>
        <w:rPr>
          <w:rFonts w:asciiTheme="minorHAnsi" w:eastAsiaTheme="minorEastAsia" w:hAnsiTheme="minorHAnsi" w:cstheme="minorBidi"/>
          <w:b w:val="0"/>
          <w:bCs w:val="0"/>
          <w:caps w:val="0"/>
          <w:noProof/>
          <w:sz w:val="24"/>
        </w:rPr>
      </w:pPr>
      <w:hyperlink w:anchor="_Toc85545269" w:history="1">
        <w:r w:rsidR="00157F8A" w:rsidRPr="00DF7C84">
          <w:rPr>
            <w:rStyle w:val="Lienhypertexte"/>
            <w:noProof/>
          </w:rPr>
          <w:t>Robert de La Bavière</w:t>
        </w:r>
        <w:r w:rsidR="00157F8A">
          <w:rPr>
            <w:noProof/>
            <w:webHidden/>
          </w:rPr>
          <w:tab/>
        </w:r>
        <w:r w:rsidR="00157F8A">
          <w:rPr>
            <w:noProof/>
            <w:webHidden/>
          </w:rPr>
          <w:fldChar w:fldCharType="begin"/>
        </w:r>
        <w:r w:rsidR="00157F8A">
          <w:rPr>
            <w:noProof/>
            <w:webHidden/>
          </w:rPr>
          <w:instrText xml:space="preserve"> PAGEREF _Toc85545269 \h </w:instrText>
        </w:r>
        <w:r w:rsidR="00157F8A">
          <w:rPr>
            <w:noProof/>
            <w:webHidden/>
          </w:rPr>
        </w:r>
        <w:r w:rsidR="00157F8A">
          <w:rPr>
            <w:noProof/>
            <w:webHidden/>
          </w:rPr>
          <w:fldChar w:fldCharType="separate"/>
        </w:r>
        <w:r w:rsidR="001124CD">
          <w:rPr>
            <w:noProof/>
            <w:webHidden/>
          </w:rPr>
          <w:t>53</w:t>
        </w:r>
        <w:r w:rsidR="00157F8A">
          <w:rPr>
            <w:noProof/>
            <w:webHidden/>
          </w:rPr>
          <w:fldChar w:fldCharType="end"/>
        </w:r>
      </w:hyperlink>
    </w:p>
    <w:p w14:paraId="1B7F9E75" w14:textId="46B4E704" w:rsidR="00157F8A" w:rsidRDefault="00401358">
      <w:pPr>
        <w:pStyle w:val="TM1"/>
        <w:rPr>
          <w:rFonts w:asciiTheme="minorHAnsi" w:eastAsiaTheme="minorEastAsia" w:hAnsiTheme="minorHAnsi" w:cstheme="minorBidi"/>
          <w:b w:val="0"/>
          <w:bCs w:val="0"/>
          <w:caps w:val="0"/>
          <w:noProof/>
          <w:sz w:val="24"/>
        </w:rPr>
      </w:pPr>
      <w:hyperlink w:anchor="_Toc85545270" w:history="1">
        <w:r w:rsidR="00157F8A" w:rsidRPr="00DF7C84">
          <w:rPr>
            <w:rStyle w:val="Lienhypertexte"/>
            <w:noProof/>
          </w:rPr>
          <w:t>Louise Leroy</w:t>
        </w:r>
        <w:r w:rsidR="00157F8A">
          <w:rPr>
            <w:noProof/>
            <w:webHidden/>
          </w:rPr>
          <w:tab/>
        </w:r>
        <w:r w:rsidR="00157F8A">
          <w:rPr>
            <w:noProof/>
            <w:webHidden/>
          </w:rPr>
          <w:fldChar w:fldCharType="begin"/>
        </w:r>
        <w:r w:rsidR="00157F8A">
          <w:rPr>
            <w:noProof/>
            <w:webHidden/>
          </w:rPr>
          <w:instrText xml:space="preserve"> PAGEREF _Toc85545270 \h </w:instrText>
        </w:r>
        <w:r w:rsidR="00157F8A">
          <w:rPr>
            <w:noProof/>
            <w:webHidden/>
          </w:rPr>
        </w:r>
        <w:r w:rsidR="00157F8A">
          <w:rPr>
            <w:noProof/>
            <w:webHidden/>
          </w:rPr>
          <w:fldChar w:fldCharType="separate"/>
        </w:r>
        <w:r w:rsidR="001124CD">
          <w:rPr>
            <w:noProof/>
            <w:webHidden/>
          </w:rPr>
          <w:t>59</w:t>
        </w:r>
        <w:r w:rsidR="00157F8A">
          <w:rPr>
            <w:noProof/>
            <w:webHidden/>
          </w:rPr>
          <w:fldChar w:fldCharType="end"/>
        </w:r>
      </w:hyperlink>
    </w:p>
    <w:p w14:paraId="09EEA50E" w14:textId="57B88AE7" w:rsidR="00157F8A" w:rsidRDefault="00401358">
      <w:pPr>
        <w:pStyle w:val="TM1"/>
        <w:rPr>
          <w:rFonts w:asciiTheme="minorHAnsi" w:eastAsiaTheme="minorEastAsia" w:hAnsiTheme="minorHAnsi" w:cstheme="minorBidi"/>
          <w:b w:val="0"/>
          <w:bCs w:val="0"/>
          <w:caps w:val="0"/>
          <w:noProof/>
          <w:sz w:val="24"/>
        </w:rPr>
      </w:pPr>
      <w:hyperlink w:anchor="_Toc85545271" w:history="1">
        <w:r w:rsidR="00157F8A" w:rsidRPr="00DF7C84">
          <w:rPr>
            <w:rStyle w:val="Lienhypertexte"/>
            <w:noProof/>
          </w:rPr>
          <w:t>Mots de la fin</w:t>
        </w:r>
        <w:r w:rsidR="00157F8A">
          <w:rPr>
            <w:noProof/>
            <w:webHidden/>
          </w:rPr>
          <w:tab/>
        </w:r>
        <w:r w:rsidR="00157F8A">
          <w:rPr>
            <w:noProof/>
            <w:webHidden/>
          </w:rPr>
          <w:fldChar w:fldCharType="begin"/>
        </w:r>
        <w:r w:rsidR="00157F8A">
          <w:rPr>
            <w:noProof/>
            <w:webHidden/>
          </w:rPr>
          <w:instrText xml:space="preserve"> PAGEREF _Toc85545271 \h </w:instrText>
        </w:r>
        <w:r w:rsidR="00157F8A">
          <w:rPr>
            <w:noProof/>
            <w:webHidden/>
          </w:rPr>
        </w:r>
        <w:r w:rsidR="00157F8A">
          <w:rPr>
            <w:noProof/>
            <w:webHidden/>
          </w:rPr>
          <w:fldChar w:fldCharType="separate"/>
        </w:r>
        <w:r w:rsidR="001124CD">
          <w:rPr>
            <w:noProof/>
            <w:webHidden/>
          </w:rPr>
          <w:t>65</w:t>
        </w:r>
        <w:r w:rsidR="00157F8A">
          <w:rPr>
            <w:noProof/>
            <w:webHidden/>
          </w:rPr>
          <w:fldChar w:fldCharType="end"/>
        </w:r>
      </w:hyperlink>
    </w:p>
    <w:p w14:paraId="5347E35A" w14:textId="233EC68E" w:rsidR="00CC0A69" w:rsidRPr="001B61B2" w:rsidRDefault="00157F8A" w:rsidP="00CC0A69">
      <w:pPr>
        <w:rPr>
          <w:b/>
          <w:bCs/>
        </w:rPr>
      </w:pPr>
      <w:r>
        <w:rPr>
          <w:sz w:val="32"/>
        </w:rPr>
        <w:fldChar w:fldCharType="end"/>
      </w:r>
      <w:r w:rsidR="00CC0A69" w:rsidRPr="001B61B2">
        <w:rPr>
          <w:b/>
          <w:bCs/>
        </w:rPr>
        <w:br w:type="page"/>
      </w:r>
    </w:p>
    <w:p w14:paraId="07E9CE5D"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rPr>
          <w:b w:val="0"/>
          <w:bCs/>
          <w:szCs w:val="44"/>
        </w:rPr>
      </w:pPr>
      <w:bookmarkStart w:id="0" w:name="_Toc85545260"/>
      <w:r w:rsidRPr="001B61B2">
        <w:rPr>
          <w:b w:val="0"/>
          <w:bCs/>
          <w:szCs w:val="44"/>
        </w:rPr>
        <w:lastRenderedPageBreak/>
        <w:t>Contexte:</w:t>
      </w:r>
      <w:bookmarkEnd w:id="0"/>
    </w:p>
    <w:p w14:paraId="2F9E7105" w14:textId="77777777" w:rsidR="00CC0A69" w:rsidRPr="001B61B2" w:rsidRDefault="00CC0A69" w:rsidP="00CC0A69"/>
    <w:p w14:paraId="6C629F3C" w14:textId="7EEF1EE6" w:rsidR="00CC0A69" w:rsidRPr="001B61B2" w:rsidRDefault="00CC0A69" w:rsidP="00CC0A69">
      <w:r w:rsidRPr="001B61B2">
        <w:t>Dans une demeure où tout semble normal, vous êtes invité chez la famille Kirishima pour passer du bon temps chez votre hôte. Bien que la famille soit d'origine japonaise, la maison est construite dans un style occidental: portail noir télécommandé, jardin fleuri avec une herbe verte, un petit pavillon bien construit, une salle à manger avec une grande horloge datant du XVIIIe siècle qui ouvre directement sur le salon et un étage qui comporte les chambres plus une salle de bains commune sans compter le sous-sol qui est presque comme un 2</w:t>
      </w:r>
      <w:r w:rsidRPr="001B61B2">
        <w:rPr>
          <w:vertAlign w:val="superscript"/>
        </w:rPr>
        <w:t>e</w:t>
      </w:r>
      <w:r w:rsidRPr="001B61B2">
        <w:t xml:space="preserve"> appartement à lui tout seul.</w:t>
      </w:r>
    </w:p>
    <w:p w14:paraId="1E83B982" w14:textId="3CD9AA6C" w:rsidR="00CC0A69" w:rsidRPr="001B61B2" w:rsidRDefault="00CC0A69" w:rsidP="00CC0A69">
      <w:r w:rsidRPr="001B61B2">
        <w:t>Tout le monde a reçu une invitation de l'hôte de la soirée, Kinako Kirishima. Connue pour être une femme d'affaire et ingénieure brillante, elle a su faire fortune en créant la chose que tout le monde connaît à présent: la reconnaissance de QR code par les téléphones afin qu'on puisse visionner une page web, un pdf, aller sur un serveur discord et que sais-je. Elle est très fière de la société qu'elle dirige. Cette soirée est l'occasion de parler d'un nouveau projet qu'elle a gardé secret aux yeux du public. Vous êtes invité afin de passer la soirée et la nuit chez elle.</w:t>
      </w:r>
    </w:p>
    <w:p w14:paraId="3E707BAE" w14:textId="77777777" w:rsidR="00CC0A69" w:rsidRPr="001B61B2" w:rsidRDefault="00CC0A69" w:rsidP="00CC0A69"/>
    <w:p w14:paraId="7C4598AD" w14:textId="77777777" w:rsidR="00CC0A69" w:rsidRPr="001B61B2" w:rsidRDefault="00CC0A69" w:rsidP="00CC0A69">
      <w:r w:rsidRPr="001B61B2">
        <w:t>C'est sa gouvernante qui vous ouvre: la supposée Tiffaine. Vous attendez dans le salon que tout le monde arrive avec un apéritif et vous passez tous à table. Inquiète que sa maîtresse soit restée tout l'après-midi sans donner aucune nouvelle, elle décide tout de même de la prévenir que le dîner va commencer. Aucune réponse, la porte est fermée à clé, Tiffaine utilise donc son double des clés de la chambre de Madame. C'est avec horreur qu'elle découvre l'hôte allongée par terre, inerte, gisant dans une mare de sang et que son cœur ne bat plus. Une chaise par terre, la lampe est arrachée du plafond et la porte-fenêtre verrouillée. Tout cela semble être un accident. Mais on le sait tous, les apparences peuvent être trompeuses. Si c'était réellement un meurtre, ça serait une affaire de chambre-close, autrement dit un crime impossible! Que s'est-il donc passé dans cette chambre?</w:t>
      </w:r>
      <w:r w:rsidRPr="001B61B2">
        <w:br w:type="page"/>
      </w:r>
    </w:p>
    <w:p w14:paraId="14FF1638" w14:textId="77777777" w:rsidR="00CC0A69" w:rsidRPr="001B61B2" w:rsidRDefault="00CC0A69" w:rsidP="00CC0A69">
      <w:pPr>
        <w:pStyle w:val="Titresous-partie"/>
        <w:pBdr>
          <w:top w:val="single" w:sz="18" w:space="1" w:color="auto" w:shadow="1"/>
          <w:left w:val="single" w:sz="18" w:space="4" w:color="auto" w:shadow="1"/>
          <w:bottom w:val="single" w:sz="18" w:space="1" w:color="auto" w:shadow="1"/>
          <w:right w:val="single" w:sz="18" w:space="4" w:color="auto" w:shadow="1"/>
        </w:pBdr>
        <w:rPr>
          <w:b w:val="0"/>
          <w:bCs/>
          <w:szCs w:val="44"/>
        </w:rPr>
      </w:pPr>
      <w:bookmarkStart w:id="1" w:name="_Toc85545261"/>
      <w:r w:rsidRPr="001B61B2">
        <w:rPr>
          <w:b w:val="0"/>
          <w:bCs/>
          <w:szCs w:val="44"/>
        </w:rPr>
        <w:lastRenderedPageBreak/>
        <w:t>Personnages:</w:t>
      </w:r>
      <w:bookmarkEnd w:id="1"/>
    </w:p>
    <w:p w14:paraId="19040F14" w14:textId="77777777" w:rsidR="00CC0A69" w:rsidRPr="001B61B2" w:rsidRDefault="00CC0A69" w:rsidP="00CC0A69"/>
    <w:p w14:paraId="4BC3369A" w14:textId="77777777" w:rsidR="00CC0A69" w:rsidRPr="001B61B2" w:rsidRDefault="00CC0A69" w:rsidP="00CC0A69">
      <w:pPr>
        <w:pStyle w:val="Titrepartie"/>
      </w:pPr>
      <w:r w:rsidRPr="001B61B2">
        <w:t>Kinako Kirishima (la victime):</w:t>
      </w:r>
    </w:p>
    <w:p w14:paraId="1B127E99" w14:textId="77777777" w:rsidR="00CC0A69" w:rsidRPr="001B61B2" w:rsidRDefault="00CC0A69" w:rsidP="00CC0A69">
      <w:r w:rsidRPr="001B61B2">
        <w:t>Âgée de 45 ans, cette brillante ingénieure diplômée de Mines ParisTech a su faire fortune grâce à son projet de QR code (voyez à quel point on emploie ça partout maintenant). D'apparence, elle est la femme parfaite. Elle est morte dans sa chambre et découverte par la gouvernante. Comment et de quoi est-elle morte? À vous de le découvrir…</w:t>
      </w:r>
    </w:p>
    <w:p w14:paraId="2F8F8674" w14:textId="77777777" w:rsidR="00CC0A69" w:rsidRPr="001B61B2" w:rsidRDefault="00CC0A69" w:rsidP="00CC0A69"/>
    <w:p w14:paraId="3025E5EF" w14:textId="77777777" w:rsidR="00CC0A69" w:rsidRPr="001B61B2" w:rsidRDefault="00CC0A69" w:rsidP="00CC0A69">
      <w:pPr>
        <w:rPr>
          <w:sz w:val="36"/>
          <w:szCs w:val="36"/>
        </w:rPr>
      </w:pPr>
      <w:r w:rsidRPr="001B61B2">
        <w:rPr>
          <w:sz w:val="36"/>
          <w:szCs w:val="36"/>
        </w:rPr>
        <w:t>Tiffaine LeCourbe:</w:t>
      </w:r>
    </w:p>
    <w:p w14:paraId="38F2DAD7" w14:textId="77777777" w:rsidR="00CC0A69" w:rsidRPr="001B61B2" w:rsidRDefault="00CC0A69" w:rsidP="00CC0A69">
      <w:r w:rsidRPr="001B61B2">
        <w:t>La gouvernante de l'hôte de la maison. Elle est au service de Madame depuis quelques années maintenant. Elle a fait des études de médecine et est l'infirmière à domicile de la famille.</w:t>
      </w:r>
    </w:p>
    <w:p w14:paraId="57C23BDA" w14:textId="77777777" w:rsidR="00CC0A69" w:rsidRPr="001B61B2" w:rsidRDefault="00CC0A69" w:rsidP="00CC0A69"/>
    <w:p w14:paraId="517EFA8D" w14:textId="3AE55C70" w:rsidR="00CC0A69" w:rsidRPr="001B61B2" w:rsidRDefault="00CC0A69" w:rsidP="00CC0A69">
      <w:pPr>
        <w:rPr>
          <w:sz w:val="36"/>
          <w:szCs w:val="36"/>
        </w:rPr>
      </w:pPr>
      <w:r w:rsidRPr="001B61B2">
        <w:rPr>
          <w:sz w:val="36"/>
          <w:szCs w:val="36"/>
        </w:rPr>
        <w:t>Andréa Faure:</w:t>
      </w:r>
    </w:p>
    <w:p w14:paraId="0F5EE3B1" w14:textId="77777777" w:rsidR="00CC0A69" w:rsidRPr="001B61B2" w:rsidRDefault="00CC0A69" w:rsidP="00CC0A69">
      <w:r w:rsidRPr="001B61B2">
        <w:t>Associée actuelle de Kinako, c'est son amie la plus proche. Elle a aidé à travailler sur le projet que Kinako était censée révéler à ce dîner.</w:t>
      </w:r>
    </w:p>
    <w:p w14:paraId="4651C96E" w14:textId="77777777" w:rsidR="00CC0A69" w:rsidRPr="001B61B2" w:rsidRDefault="00CC0A69" w:rsidP="00CC0A69"/>
    <w:p w14:paraId="4AA9496B" w14:textId="2B9D497E" w:rsidR="00CC0A69" w:rsidRPr="001B61B2" w:rsidRDefault="00CC0A69" w:rsidP="00CC0A69">
      <w:pPr>
        <w:rPr>
          <w:sz w:val="36"/>
          <w:szCs w:val="36"/>
        </w:rPr>
      </w:pPr>
      <w:r w:rsidRPr="001B61B2">
        <w:rPr>
          <w:sz w:val="36"/>
          <w:szCs w:val="36"/>
        </w:rPr>
        <w:t>George Akira Kobayashi:</w:t>
      </w:r>
    </w:p>
    <w:p w14:paraId="5B725A26" w14:textId="77777777" w:rsidR="00CC0A69" w:rsidRPr="001B61B2" w:rsidRDefault="00CC0A69" w:rsidP="00CC0A69">
      <w:r w:rsidRPr="001B61B2">
        <w:t>Ancien associé de Kinako, le duo s'est séparé peu avant la montée en célébrité de Kinako. C'est un half japonais qui a toujours semblé proche de la victime, c'est un ami de longue date.</w:t>
      </w:r>
    </w:p>
    <w:p w14:paraId="4CF93A32" w14:textId="77777777" w:rsidR="00CC0A69" w:rsidRPr="001B61B2" w:rsidRDefault="00CC0A69" w:rsidP="00CC0A69"/>
    <w:p w14:paraId="103A7A91" w14:textId="615351A7" w:rsidR="00CC0A69" w:rsidRPr="001B61B2" w:rsidRDefault="00CC0A69" w:rsidP="00CC0A69">
      <w:pPr>
        <w:rPr>
          <w:sz w:val="36"/>
          <w:szCs w:val="36"/>
        </w:rPr>
      </w:pPr>
      <w:r w:rsidRPr="001B61B2">
        <w:rPr>
          <w:sz w:val="36"/>
          <w:szCs w:val="36"/>
        </w:rPr>
        <w:t>Louise Leroy:</w:t>
      </w:r>
    </w:p>
    <w:p w14:paraId="2E7CBD75" w14:textId="77777777" w:rsidR="00CC0A69" w:rsidRPr="001B61B2" w:rsidRDefault="00CC0A69" w:rsidP="00CC0A69">
      <w:r w:rsidRPr="001B61B2">
        <w:t>Amie de Kinako, elle est chimiste. Elles se sont rencontrées pendant leur étude, elles fréquentaient la même université avant que Kinako n'entre dans son école d'ingénieur.</w:t>
      </w:r>
    </w:p>
    <w:p w14:paraId="027CEE80" w14:textId="77777777" w:rsidR="00CC0A69" w:rsidRPr="001B61B2" w:rsidRDefault="00CC0A69" w:rsidP="00CC0A69"/>
    <w:p w14:paraId="0DD6526F" w14:textId="55977579" w:rsidR="00CC0A69" w:rsidRPr="001B61B2" w:rsidRDefault="00CC0A69" w:rsidP="00CC0A69">
      <w:pPr>
        <w:rPr>
          <w:sz w:val="36"/>
          <w:szCs w:val="36"/>
        </w:rPr>
      </w:pPr>
      <w:r w:rsidRPr="001B61B2">
        <w:rPr>
          <w:sz w:val="36"/>
          <w:szCs w:val="36"/>
        </w:rPr>
        <w:t xml:space="preserve">John Cash: </w:t>
      </w:r>
    </w:p>
    <w:p w14:paraId="72252D10" w14:textId="77777777" w:rsidR="00CC0A69" w:rsidRPr="001B61B2" w:rsidRDefault="00CC0A69" w:rsidP="00CC0A69">
      <w:r w:rsidRPr="001B61B2">
        <w:t>Un journaliste américain qui s'intéresse à Kinako depuis ses débuts. Il prévoit d'écrire un article sur elle et son nouveau projet à venir.</w:t>
      </w:r>
    </w:p>
    <w:p w14:paraId="173EAD42" w14:textId="77777777" w:rsidR="00CC0A69" w:rsidRPr="001B61B2" w:rsidRDefault="00CC0A69" w:rsidP="00CC0A69"/>
    <w:p w14:paraId="5A898CEC" w14:textId="71E28BA5" w:rsidR="00CC0A69" w:rsidRPr="001B61B2" w:rsidRDefault="00CC0A69" w:rsidP="00CC0A69">
      <w:pPr>
        <w:rPr>
          <w:sz w:val="36"/>
          <w:szCs w:val="36"/>
        </w:rPr>
      </w:pPr>
      <w:r w:rsidRPr="001B61B2">
        <w:rPr>
          <w:sz w:val="36"/>
          <w:szCs w:val="36"/>
        </w:rPr>
        <w:t>Taka Kirishima:</w:t>
      </w:r>
    </w:p>
    <w:p w14:paraId="69F032AB" w14:textId="77777777" w:rsidR="00CC0A69" w:rsidRPr="001B61B2" w:rsidRDefault="00CC0A69" w:rsidP="00CC0A69">
      <w:pPr>
        <w:rPr>
          <w:sz w:val="36"/>
          <w:szCs w:val="36"/>
        </w:rPr>
      </w:pPr>
      <w:r w:rsidRPr="001B61B2">
        <w:t>Grand-père de Kinako. De nature très sérieuse, c'est un homme qui parait très froid de l'extérieur. Il vivait avant avec sa petite fille jusqu'à ce qu'elle s'émancipe lorsqu'elle a débuté ses études dans son école d'ingénieur.</w:t>
      </w:r>
    </w:p>
    <w:p w14:paraId="3ED4AA68" w14:textId="77777777" w:rsidR="00CC0A69" w:rsidRPr="001B61B2" w:rsidRDefault="00CC0A69" w:rsidP="00CC0A69"/>
    <w:p w14:paraId="7F9A1AEA" w14:textId="5C3D5FAB" w:rsidR="00CC0A69" w:rsidRPr="001B61B2" w:rsidRDefault="00CC0A69" w:rsidP="00CC0A69">
      <w:pPr>
        <w:rPr>
          <w:sz w:val="36"/>
          <w:szCs w:val="36"/>
        </w:rPr>
      </w:pPr>
      <w:r w:rsidRPr="001B61B2">
        <w:rPr>
          <w:sz w:val="36"/>
          <w:szCs w:val="36"/>
        </w:rPr>
        <w:t xml:space="preserve">Laurence Petuis: </w:t>
      </w:r>
    </w:p>
    <w:p w14:paraId="5607799E" w14:textId="77777777" w:rsidR="00CC0A69" w:rsidRPr="001B61B2" w:rsidRDefault="00CC0A69" w:rsidP="00CC0A69">
      <w:r w:rsidRPr="001B61B2">
        <w:t>Une musicienne et artiste, tout ce qu'il y a de plus classique. Sa guitare acoustique l'accompagne toujours.</w:t>
      </w:r>
    </w:p>
    <w:p w14:paraId="77D190EA" w14:textId="52A5F273" w:rsidR="00CC0A69" w:rsidRPr="001B61B2" w:rsidRDefault="00CC0A69" w:rsidP="00CC0A69">
      <w:pPr>
        <w:rPr>
          <w:sz w:val="36"/>
          <w:szCs w:val="36"/>
        </w:rPr>
      </w:pPr>
      <w:r w:rsidRPr="001B61B2">
        <w:rPr>
          <w:sz w:val="36"/>
          <w:szCs w:val="36"/>
        </w:rPr>
        <w:lastRenderedPageBreak/>
        <w:t>Robert de La Bavière:</w:t>
      </w:r>
    </w:p>
    <w:p w14:paraId="3DB15E23" w14:textId="77777777" w:rsidR="00CC0A69" w:rsidRPr="001B61B2" w:rsidRDefault="00CC0A69" w:rsidP="00CC0A69">
      <w:r w:rsidRPr="001B61B2">
        <w:t>Avocat à "Marson and Lormont" (cabinet new-yorkais), c'est lui qui a fait en sorte de faire connaître le projet de QR code de Kinako au grand public et financé également la plupart de ses projets. Il semble particulièrement intéressé par ce qu'elle va proposer ce soir. Une occasion en or de pouvoir faire encore plus d'argent!</w:t>
      </w:r>
    </w:p>
    <w:p w14:paraId="58754BBD" w14:textId="77777777" w:rsidR="00CC0A69" w:rsidRPr="001B61B2" w:rsidRDefault="00CC0A69" w:rsidP="00CC0A69"/>
    <w:p w14:paraId="26E78880" w14:textId="77777777" w:rsidR="00CC0A69" w:rsidRPr="001B61B2" w:rsidRDefault="00CC0A69" w:rsidP="00CC0A69">
      <w:r w:rsidRPr="001B61B2">
        <w:t>Chacun a ses suspicions concernant cette mort. Mais en discutant avec les autres, vous aurez peut-être des indices sur qui aurait pu commettre ce crime et de quelle manière. Mais en fait, y'a-t-il réellement un meurtrier? 1 seul meurtrier? Ou peut-être plusieurs, avec ou sans collaboration…</w:t>
      </w:r>
    </w:p>
    <w:p w14:paraId="1B6C4D20" w14:textId="77777777" w:rsidR="00CC0A69" w:rsidRPr="001B61B2" w:rsidRDefault="00CC0A69" w:rsidP="00CC0A69"/>
    <w:p w14:paraId="24D78810"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rPr>
          <w:sz w:val="36"/>
          <w:szCs w:val="36"/>
        </w:rPr>
      </w:pPr>
      <w:bookmarkStart w:id="2" w:name="_Toc85545262"/>
      <w:r w:rsidRPr="001B61B2">
        <w:rPr>
          <w:sz w:val="36"/>
          <w:szCs w:val="36"/>
        </w:rPr>
        <w:t>Actions communes et spécificités:</w:t>
      </w:r>
      <w:bookmarkEnd w:id="2"/>
    </w:p>
    <w:p w14:paraId="7B8B9391" w14:textId="77777777" w:rsidR="00CC0A69" w:rsidRPr="001B61B2" w:rsidRDefault="00CC0A69" w:rsidP="00CC0A69"/>
    <w:p w14:paraId="34A92600" w14:textId="4B6FC833" w:rsidR="00CC0A69" w:rsidRPr="001B61B2" w:rsidRDefault="00CC0A69" w:rsidP="00CC0A69">
      <w:r w:rsidRPr="001B61B2">
        <w:t xml:space="preserve">Vous allez jouer le personnage </w:t>
      </w:r>
      <w:r w:rsidR="00312122">
        <w:t>transmis par le MJ.</w:t>
      </w:r>
      <w:r w:rsidRPr="001B61B2">
        <w:t xml:space="preserve"> Il a une description, une histoire, un but mais ça sera à vous de lui donner vie. </w:t>
      </w:r>
      <w:r w:rsidRPr="001B61B2">
        <w:rPr>
          <w:b/>
          <w:bCs/>
        </w:rPr>
        <w:t xml:space="preserve">Si tout le monde le fait bien, </w:t>
      </w:r>
      <w:r w:rsidR="003B5103">
        <w:rPr>
          <w:b/>
          <w:bCs/>
        </w:rPr>
        <w:t>tout le monde</w:t>
      </w:r>
      <w:r w:rsidRPr="001B61B2">
        <w:rPr>
          <w:b/>
          <w:bCs/>
        </w:rPr>
        <w:t xml:space="preserve"> sera plongé dans l'ambiance </w:t>
      </w:r>
      <w:r w:rsidRPr="001B61B2">
        <w:rPr>
          <w:b/>
          <w:bCs/>
        </w:rPr>
        <w:sym w:font="Wingdings" w:char="F04A"/>
      </w:r>
      <w:r w:rsidRPr="001B61B2">
        <w:rPr>
          <w:b/>
          <w:bCs/>
        </w:rPr>
        <w:t xml:space="preserve">. </w:t>
      </w:r>
      <w:r w:rsidRPr="001B61B2">
        <w:t xml:space="preserve">Le but de la soirée est de découvrir qui est le meurtrier (sauf pour pour le.s meurtrier.s, il.s doit.vent se cacher…) en discutant avec les autres invités. Mais y en a-t-il réellement un? Après tout comment est-ce que le meurtrier </w:t>
      </w:r>
      <w:r w:rsidR="003B2567">
        <w:t>serait</w:t>
      </w:r>
      <w:r w:rsidRPr="001B61B2">
        <w:t xml:space="preserve"> sorti? La chambre était verrouillée de tous les côtés… Et les objets autours laissent penser que c'était un simple accident. Vous aurez l'occasion d'utiliser des points d'action (PA) afin d'effectuer des actions (merci Sherlock… </w:t>
      </w:r>
      <w:r w:rsidRPr="001B61B2">
        <w:rPr>
          <mc:AlternateContent>
            <mc:Choice Requires="w16se"/>
            <mc:Fallback>
              <w:rFonts w:ascii="Apple Color Emoji" w:eastAsia="Apple Color Emoji" w:hAnsi="Apple Color Emoji" w:cs="Apple Color Emoji"/>
            </mc:Fallback>
          </mc:AlternateContent>
        </w:rPr>
        <mc:AlternateContent>
          <mc:Choice Requires="w16se">
            <w16se:symEx w16se:font="Apple Color Emoji" w16se:char="1F612"/>
          </mc:Choice>
          <mc:Fallback>
            <w:t>😒</w:t>
          </mc:Fallback>
        </mc:AlternateContent>
      </w:r>
      <w:r w:rsidRPr="001B61B2">
        <w:t xml:space="preserve">). Tous les personnages ont des actions communes et vous en aurez </w:t>
      </w:r>
      <w:r w:rsidR="005227C7">
        <w:t>d'autres qui vous seront propres</w:t>
      </w:r>
      <w:r w:rsidRPr="001B61B2">
        <w:t>. Il vous sera remis une trentaine de PA au début du jeu.</w:t>
      </w:r>
    </w:p>
    <w:p w14:paraId="58239F72" w14:textId="6D6E9454" w:rsidR="00CC0A69" w:rsidRPr="001B61B2" w:rsidRDefault="00CC0A69" w:rsidP="00CC0A69">
      <w:r w:rsidRPr="001B61B2">
        <w:t>/!\ Les PA ne sont pas rechargeables sauf exception</w:t>
      </w:r>
      <w:r w:rsidR="00CD1484">
        <w:t>,</w:t>
      </w:r>
      <w:r w:rsidRPr="001B61B2">
        <w:t xml:space="preserve"> les interactions entre </w:t>
      </w:r>
      <w:r w:rsidR="007753AB">
        <w:t>les personnages sont priviligiées</w:t>
      </w:r>
      <w:r w:rsidRPr="001B61B2">
        <w:t xml:space="preserve"> pour que la murder soit plus dynamique </w:t>
      </w:r>
      <w:r w:rsidRPr="001B61B2">
        <w:sym w:font="Wingdings" w:char="F04A"/>
      </w:r>
      <w:r w:rsidRPr="001B61B2">
        <w:t>. Cela pour</w:t>
      </w:r>
      <w:r w:rsidR="00241B63">
        <w:t xml:space="preserve"> </w:t>
      </w:r>
      <w:r w:rsidRPr="001B61B2">
        <w:t xml:space="preserve">obligera </w:t>
      </w:r>
      <w:r w:rsidR="00241B63">
        <w:t>également</w:t>
      </w:r>
      <w:r w:rsidRPr="001B61B2">
        <w:t xml:space="preserve"> à bien choisir </w:t>
      </w:r>
      <w:r w:rsidR="00241B63">
        <w:t>les</w:t>
      </w:r>
      <w:r w:rsidRPr="001B61B2">
        <w:t xml:space="preserve"> actions, où et quand les faire :3 </w:t>
      </w:r>
      <w:r w:rsidRPr="001B61B2">
        <w:rPr>
          <w:b/>
          <w:bCs/>
        </w:rPr>
        <w:t>Attention, les PA sont STRICTEMENT personnels</w:t>
      </w:r>
      <w:r w:rsidRPr="001B61B2">
        <w:t>. Il est impossible de partager ses PA aux autres ou même de payer quelqu'un pour faire une action (sauf exception). /!\</w:t>
      </w:r>
    </w:p>
    <w:p w14:paraId="62D16416" w14:textId="77777777" w:rsidR="00CC0A69" w:rsidRPr="001B61B2" w:rsidRDefault="00CC0A69" w:rsidP="00CC0A69"/>
    <w:p w14:paraId="15F99CE7" w14:textId="77777777" w:rsidR="00CC0A69" w:rsidRPr="001B61B2" w:rsidRDefault="00CC0A69" w:rsidP="00CC0A69">
      <w:pPr>
        <w:pStyle w:val="Titre3"/>
        <w:rPr>
          <w:sz w:val="28"/>
          <w:szCs w:val="28"/>
        </w:rPr>
      </w:pPr>
      <w:r w:rsidRPr="001B61B2">
        <w:rPr>
          <w:sz w:val="28"/>
          <w:szCs w:val="28"/>
        </w:rPr>
        <w:t>• Fouiller la chambre de quelqu'un: 2 PA</w:t>
      </w:r>
    </w:p>
    <w:p w14:paraId="2404F587" w14:textId="67D21E22" w:rsidR="00CC0A69" w:rsidRPr="001B61B2" w:rsidRDefault="00CC0A69" w:rsidP="00CC0A69">
      <w:r w:rsidRPr="001B61B2">
        <w:t>Puisque les invités dorment sur place, il est naturel d'avoir chacun une chambre pour y déposer des affaires personnelles et dormir. Pour 2 PA, il est possible d'aller fouiller la chambre de quelqu'un, il faudra tout de même être discret. Bon moyen pour aller chercher des indices! Vous pourrez bien sûr emporter l'indice, le montrer aux autres ou le garder pour vous. Mais rappelez-vous que travailler tout seul ne vous aidera pas</w:t>
      </w:r>
      <w:r w:rsidR="00777C70">
        <w:t>.</w:t>
      </w:r>
    </w:p>
    <w:p w14:paraId="6D4C0AF1" w14:textId="77777777" w:rsidR="00CC0A69" w:rsidRPr="001B61B2" w:rsidRDefault="00CC0A69" w:rsidP="00CC0A69"/>
    <w:p w14:paraId="194CA3A8" w14:textId="77777777" w:rsidR="00CC0A69" w:rsidRPr="001B61B2" w:rsidRDefault="00CC0A69" w:rsidP="00CC0A69">
      <w:pPr>
        <w:pStyle w:val="Titre3"/>
        <w:rPr>
          <w:sz w:val="28"/>
          <w:szCs w:val="28"/>
        </w:rPr>
      </w:pPr>
      <w:r w:rsidRPr="001B61B2">
        <w:rPr>
          <w:sz w:val="28"/>
          <w:szCs w:val="28"/>
        </w:rPr>
        <w:t>• Vérifier votre chambre: 4 PA</w:t>
      </w:r>
    </w:p>
    <w:p w14:paraId="2C2F3149" w14:textId="77777777" w:rsidR="00CC0A69" w:rsidRPr="001B61B2" w:rsidRDefault="00CC0A69" w:rsidP="00CC0A69">
      <w:r w:rsidRPr="001B61B2">
        <w:t xml:space="preserve">Aller dans sa chambre alors que tout le monde est aux aguets d'un meurtrier potentiel dans la maison est très suspect et vous devez prendre plus de précautions pour éviter de vous faire suspecter. C'est pourquoi cela est assez coûteux en PA. </w:t>
      </w:r>
      <w:r w:rsidRPr="001B61B2">
        <w:lastRenderedPageBreak/>
        <w:t>Vérifier que tout est en ordre, prendre 1 objet pour éviter de vous rendre trop suspect ou voir quelles affaires ont disparu peut s'avérer utile pour vous empêcher d'être suspecté.e mais vous empêchera certainement d'avoir des informations sur les autres ;p</w:t>
      </w:r>
    </w:p>
    <w:p w14:paraId="29827B69" w14:textId="77777777" w:rsidR="00CC0A69" w:rsidRPr="001B61B2" w:rsidRDefault="00CC0A69" w:rsidP="00CC0A69"/>
    <w:p w14:paraId="0DC54656" w14:textId="77777777" w:rsidR="00CC0A69" w:rsidRPr="001B61B2" w:rsidRDefault="00CC0A69" w:rsidP="00CC0A69">
      <w:pPr>
        <w:pStyle w:val="Titre3"/>
        <w:rPr>
          <w:sz w:val="28"/>
          <w:szCs w:val="28"/>
        </w:rPr>
      </w:pPr>
      <w:r w:rsidRPr="001B61B2">
        <w:rPr>
          <w:sz w:val="28"/>
          <w:szCs w:val="28"/>
        </w:rPr>
        <w:t>• Prendre en filature: variable</w:t>
      </w:r>
    </w:p>
    <w:p w14:paraId="642806E4" w14:textId="38578DD0" w:rsidR="00CC0A69" w:rsidRPr="001B61B2" w:rsidRDefault="00CC0A69" w:rsidP="00CC0A69">
      <w:r w:rsidRPr="001B61B2">
        <w:t>Garder un œil sur les autres n'est pas si compliqué quand on les observe. Mais tâchez d'être discret tout de même! Vous pouvez connaitre l'action qu'</w:t>
      </w:r>
      <w:r w:rsidR="003B59E8">
        <w:t>a</w:t>
      </w:r>
      <w:r w:rsidRPr="001B61B2">
        <w:t xml:space="preserve"> faite la personne précédente et où elle est allée (sans pour autant révéler </w:t>
      </w:r>
      <w:r w:rsidR="00540791">
        <w:t>si la personne a trouvé un indice</w:t>
      </w:r>
      <w:r w:rsidRPr="001B61B2">
        <w:t xml:space="preserve">). Pratique si on soupçonne quelqu'un! Combien cela vous coûtera? 1 PA de plus que l'action qu'à décider de faire la personne suivie. Par exemple si Faure est allée vérifier sa propre chambre, cela vous coûtera 5 PA de le savoir ou alors si Kobayashi est allé fouiller la chambre de Tiffaine, ça sera 3 PA. </w:t>
      </w:r>
    </w:p>
    <w:p w14:paraId="6E9D34C3" w14:textId="77777777" w:rsidR="00CC0A69" w:rsidRPr="001B61B2" w:rsidRDefault="00CC0A69" w:rsidP="00CC0A69"/>
    <w:p w14:paraId="1FFE182D" w14:textId="77777777" w:rsidR="00CC0A69" w:rsidRPr="001B61B2" w:rsidRDefault="00CC0A69" w:rsidP="00CC0A69">
      <w:pPr>
        <w:pStyle w:val="Titre3"/>
        <w:rPr>
          <w:sz w:val="28"/>
          <w:szCs w:val="28"/>
        </w:rPr>
      </w:pPr>
      <w:r w:rsidRPr="001B61B2">
        <w:rPr>
          <w:sz w:val="28"/>
          <w:szCs w:val="28"/>
        </w:rPr>
        <w:t>• Examiner le corps de la victime: 1 PA</w:t>
      </w:r>
    </w:p>
    <w:p w14:paraId="71F22939" w14:textId="637281B7" w:rsidR="00CC0A69" w:rsidRPr="001B61B2" w:rsidRDefault="00CC0A69" w:rsidP="00CC0A69">
      <w:r w:rsidRPr="001B61B2">
        <w:t>En présence de Tiffaine (le médecin de la maison), vous êtes autorisé à examiner le corps de la victime. Peut-être devrait-il y avoir quelques indices intéressants sur la façon dont elle est morte. Peut-être que Tiffaine n'a pas tout révélé ou n'a pas tout vu sur son corps et que vous serez plus futé.e qu'elle.</w:t>
      </w:r>
    </w:p>
    <w:p w14:paraId="7224565B" w14:textId="77777777" w:rsidR="00CC0A69" w:rsidRPr="001B61B2" w:rsidRDefault="00CC0A69" w:rsidP="00CC0A69"/>
    <w:p w14:paraId="7711DB90" w14:textId="77777777" w:rsidR="00CC0A69" w:rsidRPr="001B61B2" w:rsidRDefault="00CC0A69" w:rsidP="00CC0A69">
      <w:pPr>
        <w:pStyle w:val="Titre3"/>
        <w:rPr>
          <w:sz w:val="28"/>
          <w:szCs w:val="28"/>
        </w:rPr>
      </w:pPr>
      <w:r w:rsidRPr="001B61B2">
        <w:rPr>
          <w:sz w:val="28"/>
          <w:szCs w:val="28"/>
        </w:rPr>
        <w:t>• Examiner la chambre de la victime: 1 PA</w:t>
      </w:r>
    </w:p>
    <w:p w14:paraId="032122EB" w14:textId="77777777" w:rsidR="00CC0A69" w:rsidRPr="001B61B2" w:rsidRDefault="00CC0A69" w:rsidP="00CC0A69">
      <w:r w:rsidRPr="001B61B2">
        <w:t>Vous ne saurez qu'au moment de la murder comment est morte la victime (vous avez la scène mais pas la cause précise). Regarder l'endroit où elle est décédée peut vous apporter des informations supplémentaires. Vous pourrez fouiller bien évidemment un peu la pièce mais tâchez juste de ne pas trop déplacer trop d'objets, ce n'est pas comme s'il pouvait y avoir quelque chose de confidentiel ou d'important dans cette chambre...</w:t>
      </w:r>
    </w:p>
    <w:p w14:paraId="294551BC" w14:textId="77777777" w:rsidR="00CC0A69" w:rsidRPr="001B61B2" w:rsidRDefault="00CC0A69" w:rsidP="00CC0A69"/>
    <w:p w14:paraId="635D7443" w14:textId="73EE3318" w:rsidR="00CC0A69" w:rsidRPr="001B61B2" w:rsidRDefault="00CC0A69" w:rsidP="00CC0A69">
      <w:r w:rsidRPr="001B61B2">
        <w:t>Soyez attentif aux moindres détails car cela pourra peut-être être utile (cela peut aller de la position du cadavre, de certains tics des personnages à la forme de certains objets qui auraient pu servir pour un crime ou encore au</w:t>
      </w:r>
      <w:r w:rsidR="005837B6">
        <w:t xml:space="preserve"> look de ceux qui sont là)</w:t>
      </w:r>
      <w:r w:rsidR="00904000">
        <w:t>.</w:t>
      </w:r>
    </w:p>
    <w:p w14:paraId="036FFD8C" w14:textId="29B08515" w:rsidR="00CC0A69" w:rsidRPr="001C24A8" w:rsidRDefault="00CC0A69" w:rsidP="00CC0A69"/>
    <w:p w14:paraId="7A5E8BCB" w14:textId="48900692" w:rsidR="00CC0A69" w:rsidRPr="001B61B2" w:rsidRDefault="00CC0A69" w:rsidP="00CC0A69">
      <w:pPr>
        <w:jc w:val="center"/>
        <w:rPr>
          <w:b/>
          <w:bCs/>
        </w:rPr>
        <w:sectPr w:rsidR="00CC0A69" w:rsidRPr="001B61B2" w:rsidSect="004E79F6">
          <w:headerReference w:type="even" r:id="rId8"/>
          <w:headerReference w:type="default" r:id="rId9"/>
          <w:footerReference w:type="even" r:id="rId10"/>
          <w:footerReference w:type="default" r:id="rId11"/>
          <w:pgSz w:w="11906" w:h="16838"/>
          <w:pgMar w:top="1417" w:right="1417" w:bottom="1417" w:left="1417" w:header="708" w:footer="708" w:gutter="0"/>
          <w:pgNumType w:start="1"/>
          <w:cols w:space="708"/>
          <w:docGrid w:linePitch="360"/>
        </w:sectPr>
      </w:pPr>
      <w:r w:rsidRPr="001B61B2">
        <w:rPr>
          <w:b/>
          <w:bCs/>
        </w:rPr>
        <w:br w:type="page"/>
      </w:r>
    </w:p>
    <w:p w14:paraId="1825E3D5" w14:textId="3444BDAE"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rPr>
          <w:szCs w:val="44"/>
        </w:rPr>
      </w:pPr>
      <w:bookmarkStart w:id="3" w:name="_Toc85545263"/>
      <w:r w:rsidRPr="001B61B2">
        <w:rPr>
          <w:szCs w:val="44"/>
        </w:rPr>
        <w:lastRenderedPageBreak/>
        <w:t>Page confidentielle (uniquement pour celui/celle qui organise la murder)</w:t>
      </w:r>
      <w:bookmarkEnd w:id="3"/>
    </w:p>
    <w:p w14:paraId="00A22A3D" w14:textId="77777777" w:rsidR="00CC0A69" w:rsidRPr="001B61B2" w:rsidRDefault="00CC0A69" w:rsidP="00CC0A69"/>
    <w:p w14:paraId="683B210D" w14:textId="02786CD1" w:rsidR="00CC0A69" w:rsidRDefault="00CC0A69" w:rsidP="00CC0A69">
      <w:r w:rsidRPr="001B61B2">
        <w:t xml:space="preserve">Bonjour à vous Maitre du jeu (ou ceux qui viennent lire plus tard les fiches des personnages ;p). Voici </w:t>
      </w:r>
      <w:r w:rsidRPr="001B61B2">
        <w:rPr>
          <w:i/>
          <w:iCs/>
        </w:rPr>
        <w:t>quasiment</w:t>
      </w:r>
      <w:r w:rsidRPr="001B61B2">
        <w:t xml:space="preserve"> la totalité du scénario pour bien gérer cette murder (pour davantage de détails, lisez les fiches personnages) ainsi que le passé de Kinako pour bien comprendre commencer tout s'est goupillé. </w:t>
      </w:r>
      <w:r w:rsidR="004A4B58">
        <w:t xml:space="preserve">Les indications telles que </w:t>
      </w:r>
      <w:r w:rsidR="001E08AE">
        <w:t>"1d</w:t>
      </w:r>
      <w:r w:rsidR="008665E8">
        <w:t>6</w:t>
      </w:r>
      <w:r w:rsidR="001E08AE">
        <w:t xml:space="preserve">" signifie "un dé </w:t>
      </w:r>
      <w:r w:rsidR="008665E8">
        <w:t>six</w:t>
      </w:r>
      <w:r w:rsidR="001E08AE">
        <w:t>".</w:t>
      </w:r>
      <w:r w:rsidR="00093E65">
        <w:t xml:space="preserve"> Selon </w:t>
      </w:r>
      <w:r w:rsidR="008665E8">
        <w:t xml:space="preserve">le chiffre donné par le dé, </w:t>
      </w:r>
      <w:r w:rsidR="00283861">
        <w:t>le personnage devra</w:t>
      </w:r>
      <w:r w:rsidR="00D02CD7">
        <w:t xml:space="preserve"> agir ainsi pendant </w:t>
      </w:r>
      <w:r w:rsidR="00460390" w:rsidRPr="00C97105">
        <w:rPr>
          <w:rFonts w:ascii="Snell Roundhand" w:hAnsi="Snell Roundhand"/>
          <w:b/>
          <w:bCs/>
        </w:rPr>
        <w:t>x</w:t>
      </w:r>
      <w:r w:rsidR="00D02CD7">
        <w:t xml:space="preserve"> temps.</w:t>
      </w:r>
    </w:p>
    <w:p w14:paraId="60F34466" w14:textId="6F93D8EB" w:rsidR="001A3716" w:rsidRDefault="001A3716" w:rsidP="00CC0A69"/>
    <w:p w14:paraId="15F59461" w14:textId="76FC3402" w:rsidR="001A3716" w:rsidRDefault="001A3716" w:rsidP="00CC0A69">
      <w:r>
        <w:t>Que devez-vous faire?</w:t>
      </w:r>
      <w:r w:rsidR="00DE4057">
        <w:t xml:space="preserve"> Lire cette page confidentielle pour connaître le scénario</w:t>
      </w:r>
      <w:r w:rsidR="00D23B52">
        <w:t>.</w:t>
      </w:r>
      <w:r w:rsidR="001402B7">
        <w:t xml:space="preserve"> </w:t>
      </w:r>
      <w:r w:rsidR="00152F2D">
        <w:t>Choisissez</w:t>
      </w:r>
      <w:r w:rsidR="001402B7">
        <w:t xml:space="preserve"> ensuite</w:t>
      </w:r>
      <w:r w:rsidR="00152F2D">
        <w:t xml:space="preserve"> les personnes que vous allez inviter </w:t>
      </w:r>
      <w:r w:rsidR="00B53AD1">
        <w:t>pour cette murder</w:t>
      </w:r>
      <w:r w:rsidR="00C119F0">
        <w:t xml:space="preserve"> et </w:t>
      </w:r>
      <w:r w:rsidR="00F67560">
        <w:t>attribuez-leur</w:t>
      </w:r>
      <w:r w:rsidR="00C119F0">
        <w:t xml:space="preserve"> un rôle.</w:t>
      </w:r>
      <w:r w:rsidR="00B8234D">
        <w:t xml:space="preserve"> </w:t>
      </w:r>
      <w:r w:rsidR="008F2A54">
        <w:t xml:space="preserve">Gardez cependant en tête </w:t>
      </w:r>
      <w:r w:rsidR="005D28B6">
        <w:t xml:space="preserve">qu'ils doivent </w:t>
      </w:r>
      <w:r w:rsidR="00AA3312">
        <w:t xml:space="preserve">avoir un peu de temps </w:t>
      </w:r>
      <w:r w:rsidR="00AB75D4">
        <w:t>pour pouvoir bien saisir leur personnage</w:t>
      </w:r>
      <w:r w:rsidR="00A9439A">
        <w:t xml:space="preserve"> donc </w:t>
      </w:r>
      <w:r w:rsidR="00493C5D">
        <w:t>anticiper votre murder!</w:t>
      </w:r>
    </w:p>
    <w:p w14:paraId="44643846" w14:textId="53CF9F88" w:rsidR="005E6D54" w:rsidRDefault="005E6D54" w:rsidP="00CC0A69"/>
    <w:p w14:paraId="5F2816E5" w14:textId="5036F7BB" w:rsidR="005E6D54" w:rsidRPr="005E6D54" w:rsidRDefault="005E6D54" w:rsidP="00CC0A69">
      <w:pPr>
        <w:rPr>
          <w:b/>
          <w:bCs/>
        </w:rPr>
      </w:pPr>
      <w:r>
        <w:rPr>
          <w:b/>
          <w:bCs/>
        </w:rPr>
        <w:t>Le personnage de Taka Kirishima peut-être éventuellement enlevé de cette murder puisqu'il est rapidement innocenté</w:t>
      </w:r>
      <w:r w:rsidR="00ED6C1C">
        <w:rPr>
          <w:b/>
          <w:bCs/>
        </w:rPr>
        <w:t xml:space="preserve"> (et donc se faire à 6)</w:t>
      </w:r>
      <w:r w:rsidR="00D42189">
        <w:rPr>
          <w:b/>
          <w:bCs/>
        </w:rPr>
        <w:t xml:space="preserve"> et n'apporte rien de plus à l'histoire</w:t>
      </w:r>
      <w:r w:rsidR="004F6D66">
        <w:rPr>
          <w:b/>
          <w:bCs/>
        </w:rPr>
        <w:t>.</w:t>
      </w:r>
      <w:r w:rsidR="0016148E">
        <w:rPr>
          <w:b/>
          <w:bCs/>
        </w:rPr>
        <w:t xml:space="preserve"> </w:t>
      </w:r>
    </w:p>
    <w:p w14:paraId="340EA23A" w14:textId="77777777" w:rsidR="00B746B0" w:rsidRPr="001B61B2" w:rsidRDefault="00B746B0" w:rsidP="00CC0A69"/>
    <w:p w14:paraId="18EFE413" w14:textId="37882D1E" w:rsidR="00CC0A69" w:rsidRDefault="00B746B0" w:rsidP="00B746B0">
      <w:pPr>
        <w:pStyle w:val="Titre2"/>
      </w:pPr>
      <w:r>
        <w:t>L'histoire de Kinako</w:t>
      </w:r>
    </w:p>
    <w:p w14:paraId="7E37A213" w14:textId="77777777" w:rsidR="00B746B0" w:rsidRPr="00B746B0" w:rsidRDefault="00B746B0" w:rsidP="00B746B0"/>
    <w:p w14:paraId="460D6493" w14:textId="04D28EED" w:rsidR="00CC0A69" w:rsidRPr="001B61B2" w:rsidRDefault="00CC0A69" w:rsidP="00CC0A69">
      <w:r w:rsidRPr="001B61B2">
        <w:t>Kinako n'a pas vécu une enfance des plus faciles non plus. Certes, elle avait son meilleur ami Kobayashi mais elle était sans cesse poussée par son grand-père à faire toujours mieux. À cause de ça, elle a développé un sentiment assez inhabituel: celui de toujours se servir des autres pour atteindre ses objectifs pour se faire remarquer (ses efforts ne portaient que peu leurs fruits</w:t>
      </w:r>
      <w:r w:rsidR="00730A45">
        <w:t>. U</w:t>
      </w:r>
      <w:r w:rsidRPr="001B61B2">
        <w:t>tiliser l'influence des autres et de leur invention pour se faire remarquer est un bon moyen).</w:t>
      </w:r>
    </w:p>
    <w:p w14:paraId="0AD833AC" w14:textId="45052DD5" w:rsidR="00CC0A69" w:rsidRPr="001B61B2" w:rsidRDefault="00BD6A48" w:rsidP="00CC0A69">
      <w:r>
        <w:t xml:space="preserve">Lorsque </w:t>
      </w:r>
      <w:r w:rsidR="00CC0A69" w:rsidRPr="001B61B2">
        <w:t>Kinako a su que Petuis était sa demi-sœur</w:t>
      </w:r>
      <w:r w:rsidR="00F9436D">
        <w:t xml:space="preserve">, </w:t>
      </w:r>
      <w:r w:rsidR="00CC0A69" w:rsidRPr="001B61B2">
        <w:t>elle a réellement commencé cette ascension (exceptées Tiffaine</w:t>
      </w:r>
      <w:r w:rsidR="005256AD">
        <w:t>,</w:t>
      </w:r>
      <w:r w:rsidR="00CC0A69" w:rsidRPr="001B61B2">
        <w:t xml:space="preserve"> Leroy</w:t>
      </w:r>
      <w:r w:rsidR="00D54110">
        <w:t xml:space="preserve"> et Cash</w:t>
      </w:r>
      <w:r w:rsidR="00CC0A69" w:rsidRPr="001B61B2">
        <w:t xml:space="preserve">, personne n'est </w:t>
      </w:r>
      <w:r w:rsidR="00FA45AE">
        <w:t xml:space="preserve">censé être </w:t>
      </w:r>
      <w:r w:rsidR="00CC0A69" w:rsidRPr="001B61B2">
        <w:t>au courant du lien entre Kinako et Petuis puisqu'elles se détest</w:t>
      </w:r>
      <w:r w:rsidR="00386D16">
        <w:t>ent</w:t>
      </w:r>
      <w:r w:rsidR="00CC0A69" w:rsidRPr="001B61B2">
        <w:t xml:space="preserve"> mutuellement). Elle a soudoyé les examinateurs pour pouvoir rentrer dans son école d'ingénieur. Quelques temps après y être rentrée, elle a acheté sa propre maison</w:t>
      </w:r>
      <w:r w:rsidR="001657C8">
        <w:t xml:space="preserve">. </w:t>
      </w:r>
      <w:r w:rsidR="00CC0A69" w:rsidRPr="001B61B2">
        <w:t xml:space="preserve">Quelques années plus tard, elle rencontre dans un rue un jeune garçon de 18 ans qu'elle recueille pour </w:t>
      </w:r>
      <w:r w:rsidR="00416F8D">
        <w:t>l'</w:t>
      </w:r>
      <w:r w:rsidR="00CC0A69" w:rsidRPr="001B61B2">
        <w:t>exploiter plus tard. Ce garçon est La Bavière. Elle l'élève et le nourrit dans le seul et unique but de gagner de l'argent. Par la même combine</w:t>
      </w:r>
      <w:r w:rsidR="009640B4">
        <w:t xml:space="preserve"> que pour son école d'ingénieur</w:t>
      </w:r>
      <w:r w:rsidR="00CC0A69" w:rsidRPr="001B61B2">
        <w:t>, elle fait faire de faux papiers d'identités pour le garçon pour pouvoir le menacer plus tard au cas où il se rebellerait.</w:t>
      </w:r>
    </w:p>
    <w:p w14:paraId="2342FFEA" w14:textId="77777777" w:rsidR="00CC0A69" w:rsidRPr="001B61B2" w:rsidRDefault="00CC0A69" w:rsidP="00CC0A69"/>
    <w:p w14:paraId="7AD6218D" w14:textId="582CB45D" w:rsidR="00CC0A69" w:rsidRPr="001B61B2" w:rsidRDefault="00CC0A69" w:rsidP="00CC0A69">
      <w:r w:rsidRPr="001B61B2">
        <w:t xml:space="preserve">Au même moment, elle revoit son ancien ami et décide de "collaborer" avec lui pour un projet. Mais encore une fois, elle l'arnaque et prend son projet pour le faire </w:t>
      </w:r>
      <w:r w:rsidRPr="001B61B2">
        <w:lastRenderedPageBreak/>
        <w:t>sien. C'est d'ailleurs le premier projet qui décolle réellement avec le soutien financier de son "fils" adoptif. Après ça, elle enchaine les projets volés.</w:t>
      </w:r>
    </w:p>
    <w:p w14:paraId="03D20D92" w14:textId="7FF913D4" w:rsidR="00CC0A69" w:rsidRPr="001B61B2" w:rsidRDefault="00CC0A69" w:rsidP="00CC0A69">
      <w:r w:rsidRPr="001B61B2">
        <w:t xml:space="preserve">La dernière victime ne sera autre que Faure, qui ne se doute pas que son projet sera volé (un jeu-vidéo). Pire encore, </w:t>
      </w:r>
      <w:r w:rsidR="005A2488">
        <w:t>Kinako</w:t>
      </w:r>
      <w:r w:rsidRPr="001B61B2">
        <w:t xml:space="preserve"> recontactera son ancien "associé" Kobayashi pour faire un détournement de fonds. S'en est trop pour Petuis qui découvre le projet complètement par hasard et décide de la tuer pour protéger son amie Leroy </w:t>
      </w:r>
      <w:r w:rsidR="00584568">
        <w:t>et d'autres personnes</w:t>
      </w:r>
      <w:r w:rsidRPr="001B61B2">
        <w:t xml:space="preserve"> qui pourront être victimes de ses manigances. Mais dans le même temps, Cash a fait des avances à Kinako qu'elle refuse. Kinako est amoureuse de Leroy (d'où le fait qu'elle l</w:t>
      </w:r>
      <w:r w:rsidR="00A029F4">
        <w:t>e</w:t>
      </w:r>
      <w:r w:rsidRPr="001B61B2">
        <w:t xml:space="preserve"> repousse). Cash, fou de rage d'avoir été rejeté, décide donc que s'il ne peut pas l'avoir, personne de l'aura.</w:t>
      </w:r>
      <w:r w:rsidR="005E4A5B">
        <w:t xml:space="preserve"> Il veut la tuer.</w:t>
      </w:r>
    </w:p>
    <w:p w14:paraId="2C5F4A85" w14:textId="77777777" w:rsidR="00CC0A69" w:rsidRPr="001B61B2" w:rsidRDefault="00CC0A69" w:rsidP="00CC0A69"/>
    <w:p w14:paraId="5EBA97CC" w14:textId="77777777" w:rsidR="00CC0A69" w:rsidRPr="001B61B2" w:rsidRDefault="00CC0A69" w:rsidP="00CC0A69">
      <w:r w:rsidRPr="001B61B2">
        <w:t>Il y a donc 2 coupables dans cette histoire: John Cash et Laurence Petuis, tous les deux par amour. John Cash par amour de stalker qu'il n'a jamais pu avoir tandis que Laurence Petuis par amitié pour son amie. Le pire, c'est que Cash ne s'est même pas rendu compte qu'il s'est contenté de tuer un corps déjà mort (mais ça compte quand même comme une tentative de meurtre!). Et à vrai dire, un seul a mis en place un stratagème afin de sortir et c'est lui.</w:t>
      </w:r>
    </w:p>
    <w:p w14:paraId="375E51E4" w14:textId="77777777" w:rsidR="00CC0A69" w:rsidRPr="001B61B2" w:rsidRDefault="00CC0A69" w:rsidP="00CC0A69"/>
    <w:p w14:paraId="38785712" w14:textId="77777777" w:rsidR="00CC0A69" w:rsidRPr="001B61B2" w:rsidRDefault="00CC0A69" w:rsidP="00CC0A69">
      <w:r w:rsidRPr="001B61B2">
        <w:t>Petuis est la sœur de Kinako. Enfin plus précisément sa demi petite sœur, leur parent commun est leur mère. Alors que Kinako a été kidnappée par son propre père (avant qu'il ne se rende compte qu'il n'est pas capable d'élever un enfant seul…), Petuis a été élevée convenablement avant que sa mère lui avoue qu'elle avait déjà eu un enfant par le passé. Elle ne cherchera pas spécialement à la voir mais elles se connaîtront par l'intermédiaire de Leroy.</w:t>
      </w:r>
    </w:p>
    <w:p w14:paraId="7BB10CB3" w14:textId="77777777" w:rsidR="00CC0A69" w:rsidRPr="001B61B2" w:rsidRDefault="00CC0A69" w:rsidP="00CC0A69"/>
    <w:p w14:paraId="7D85ACCA" w14:textId="270C0277" w:rsidR="00E06316" w:rsidRDefault="00CC0A69" w:rsidP="00E06316">
      <w:r w:rsidRPr="001B61B2">
        <w:t>Les 2 tueurs ont attendu que Tiffaine parte pour acheter une robe de tueuse pour une future murder party</w:t>
      </w:r>
      <w:r w:rsidR="000C1B07">
        <w:t xml:space="preserve"> pour s'introduire chez Kinako</w:t>
      </w:r>
      <w:r w:rsidRPr="001B61B2">
        <w:t xml:space="preserve">. Petuis l'a su par l'intermédiaire de Kinako elle-même tandis que Cash, c'est en </w:t>
      </w:r>
      <w:r w:rsidR="00422990">
        <w:t xml:space="preserve">la </w:t>
      </w:r>
      <w:r w:rsidRPr="001B61B2">
        <w:t>stalkant. Petuis et Cash ont profité de cet intervalle de temps pour agi</w:t>
      </w:r>
      <w:r w:rsidR="007F23CD">
        <w:t>r</w:t>
      </w:r>
      <w:r w:rsidR="00814DAC">
        <w:t>.</w:t>
      </w:r>
      <w:r w:rsidR="000D78B7">
        <w:t xml:space="preserve"> Le jour de la soirée, </w:t>
      </w:r>
      <w:r w:rsidR="00DA65C8">
        <w:t xml:space="preserve">Kinako est tombée malade ce qui arrangeait </w:t>
      </w:r>
      <w:r w:rsidR="002F4C8F">
        <w:t>les 2 tueurs.</w:t>
      </w:r>
    </w:p>
    <w:p w14:paraId="79CF94CD" w14:textId="77777777" w:rsidR="00E06316" w:rsidRDefault="00E06316" w:rsidP="00E06316"/>
    <w:p w14:paraId="35EE07CF" w14:textId="4198EA45" w:rsidR="00E06316" w:rsidRDefault="00E06316" w:rsidP="00E06316">
      <w:r>
        <w:t>C</w:t>
      </w:r>
      <w:r w:rsidRPr="001B61B2">
        <w:t>'est Petuis qui a d'abord agit, elle a tué d'une manière bien précise Kinako: quelques heures avant le dîner, elle est passée chez elle et lui a offert une pâtisserie à manger en disant que ça l'aiderait certainement à se rétablir. Kinako n'avait pas de goût alors elle ne sentait pas qu'il y avait de la poudre d'amande amère en grande quantité</w:t>
      </w:r>
      <w:r>
        <w:t xml:space="preserve">, </w:t>
      </w:r>
      <w:r w:rsidRPr="001B61B2">
        <w:t>ce qui l'a tué</w:t>
      </w:r>
      <w:r>
        <w:t>e</w:t>
      </w:r>
      <w:r w:rsidRPr="001B61B2">
        <w:t xml:space="preserve">. </w:t>
      </w:r>
      <w:r w:rsidRPr="001B61B2">
        <w:rPr>
          <w:b/>
          <w:bCs/>
        </w:rPr>
        <w:t>(pour rappel, mangées en grande quantité, les amandes amères peuvent être fatales. Le très célèbre poison cyanure contient les mêmes molécules fatales que ces amandes, d'où le fait qu'on dise que ça sente l'amande amère quand une personne ingurgite ce poison).</w:t>
      </w:r>
      <w:r w:rsidRPr="001B61B2">
        <w:t xml:space="preserve"> Quelques minutes après avoir mangé ce gâteau, Kinako mourut dans son lit. Petuis a juste mis des gants pour être sûre de ne pas être suspectée et elle s'est enfuie par la porte fenêtre.</w:t>
      </w:r>
    </w:p>
    <w:p w14:paraId="127D2F14" w14:textId="77777777" w:rsidR="00DA54C0" w:rsidRDefault="00DA54C0" w:rsidP="00DA54C0"/>
    <w:p w14:paraId="524133F3" w14:textId="347F6072" w:rsidR="00CC0A69" w:rsidRPr="001B61B2" w:rsidRDefault="00DA54C0" w:rsidP="00CC0A69">
      <w:pPr>
        <w:sectPr w:rsidR="00CC0A69" w:rsidRPr="001B61B2" w:rsidSect="007F5532">
          <w:pgSz w:w="11900" w:h="16820"/>
          <w:pgMar w:top="1417" w:right="1417" w:bottom="1417" w:left="1417" w:header="708" w:footer="708" w:gutter="0"/>
          <w:cols w:space="708"/>
          <w:docGrid w:linePitch="360"/>
        </w:sectPr>
      </w:pPr>
      <w:r w:rsidRPr="001B61B2">
        <w:t xml:space="preserve">C'est ensuite Cash qui s'est infiltré dans la chambre (dans la même perspective de Petuis). Il ne savait pas que Kinako était déjà morte (il la croyait endormie) et il </w:t>
      </w:r>
      <w:r w:rsidRPr="001B61B2">
        <w:lastRenderedPageBreak/>
        <w:t xml:space="preserve">met en place une scène d'accident de lampe qui aurait mal tourné. Il l'achève avec l'arme de fortuite qu'il avait prévu (une boule de pétanque et une chaussette qui fera un parfait blackjack). Il utilise du fil de pêche afin de fermer la chambre </w:t>
      </w:r>
      <w:r w:rsidR="00FE61FD" w:rsidRPr="001B61B2">
        <w:rPr>
          <w:b/>
          <w:bCs/>
          <w:noProof/>
          <w:szCs w:val="44"/>
        </w:rPr>
        <w:drawing>
          <wp:anchor distT="0" distB="0" distL="114300" distR="114300" simplePos="0" relativeHeight="251660288" behindDoc="0" locked="0" layoutInCell="1" allowOverlap="1" wp14:anchorId="480248A3" wp14:editId="6B951E47">
            <wp:simplePos x="0" y="0"/>
            <wp:positionH relativeFrom="column">
              <wp:posOffset>390487</wp:posOffset>
            </wp:positionH>
            <wp:positionV relativeFrom="paragraph">
              <wp:posOffset>646206</wp:posOffset>
            </wp:positionV>
            <wp:extent cx="4921250" cy="2767965"/>
            <wp:effectExtent l="0" t="0" r="6350" b="635"/>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movie::/Users/oceane/Desktop/Cash_trick.mp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21250" cy="2767965"/>
                    </a:xfrm>
                    <a:prstGeom prst="rect">
                      <a:avLst/>
                    </a:prstGeom>
                  </pic:spPr>
                </pic:pic>
              </a:graphicData>
            </a:graphic>
            <wp14:sizeRelH relativeFrom="margin">
              <wp14:pctWidth>0</wp14:pctWidth>
            </wp14:sizeRelH>
            <wp14:sizeRelV relativeFrom="margin">
              <wp14:pctHeight>0</wp14:pctHeight>
            </wp14:sizeRelV>
          </wp:anchor>
        </w:drawing>
      </w:r>
      <w:r w:rsidRPr="001B61B2">
        <w:t>correctement. Une vidéo vaut mieux que des mots</w:t>
      </w:r>
      <w:r w:rsidR="007E420D">
        <w:t>:</w:t>
      </w:r>
    </w:p>
    <w:p w14:paraId="6EE5C6FC" w14:textId="00096669" w:rsidR="00CC0A69" w:rsidRDefault="00CC0A69" w:rsidP="00CC0A69">
      <w:pPr>
        <w:jc w:val="left"/>
      </w:pPr>
      <w:r w:rsidRPr="001B61B2">
        <w:lastRenderedPageBreak/>
        <w:t xml:space="preserve">(S'il est impossible pour vous de visionner la vidéo, allez sur ce lien: </w:t>
      </w:r>
      <w:hyperlink r:id="rId13" w:history="1">
        <w:r w:rsidRPr="001B61B2">
          <w:rPr>
            <w:rStyle w:val="Lienhypertexte"/>
          </w:rPr>
          <w:t>https://drive.google.com/file/d/1G6nIr5IhpiR6OxNdGib_TbHQ9WPcwQFI/view?usp=sharing</w:t>
        </w:r>
      </w:hyperlink>
      <w:r w:rsidRPr="001B61B2">
        <w:t>)</w:t>
      </w:r>
    </w:p>
    <w:p w14:paraId="03AA7169" w14:textId="3CCD8384" w:rsidR="00374EA3" w:rsidRDefault="00374EA3" w:rsidP="00CC0A69">
      <w:pPr>
        <w:jc w:val="left"/>
      </w:pPr>
    </w:p>
    <w:p w14:paraId="333B3331" w14:textId="0970FC76" w:rsidR="00374EA3" w:rsidRPr="00443F62" w:rsidRDefault="00443F62" w:rsidP="00CC0A69">
      <w:pPr>
        <w:jc w:val="left"/>
        <w:rPr>
          <w:rFonts w:ascii="Times New Roman" w:hAnsi="Times New Roman"/>
          <w:i/>
          <w:iCs/>
        </w:rPr>
      </w:pPr>
      <w:r>
        <w:rPr>
          <w:i/>
          <w:iCs/>
        </w:rPr>
        <w:t>(</w:t>
      </w:r>
      <w:r w:rsidR="00F33FF7">
        <w:rPr>
          <w:i/>
          <w:iCs/>
        </w:rPr>
        <w:t>L'</w:t>
      </w:r>
      <w:r w:rsidR="00244BE6">
        <w:rPr>
          <w:i/>
          <w:iCs/>
        </w:rPr>
        <w:t>astuce</w:t>
      </w:r>
      <w:r w:rsidR="00F33FF7">
        <w:rPr>
          <w:i/>
          <w:iCs/>
        </w:rPr>
        <w:t xml:space="preserve"> est tirée de l'épisode </w:t>
      </w:r>
      <w:r w:rsidR="00C83814">
        <w:rPr>
          <w:i/>
          <w:iCs/>
        </w:rPr>
        <w:t xml:space="preserve">48 de Détective Conan si le </w:t>
      </w:r>
      <w:r w:rsidR="007F7A24">
        <w:rPr>
          <w:i/>
          <w:iCs/>
        </w:rPr>
        <w:t>lien ne fonctionne pas non plus)</w:t>
      </w:r>
    </w:p>
    <w:p w14:paraId="000FAED5" w14:textId="77777777" w:rsidR="00CC0A69" w:rsidRPr="001B61B2" w:rsidRDefault="00CC0A69" w:rsidP="00CC0A69"/>
    <w:p w14:paraId="74B2C976" w14:textId="5E88B9F8" w:rsidR="00CC0A69" w:rsidRPr="001B61B2" w:rsidRDefault="00CC0A69" w:rsidP="00CC0A69">
      <w:r w:rsidRPr="001B61B2">
        <w:t>Même si Cash n'est pas celui qui a tué véritablement, c'est tout de même un homicide (condamnable). Après avoir utilisé cette astuce, il repart et cache ses armes de meurtres dans son sac</w:t>
      </w:r>
      <w:r w:rsidR="0009524C">
        <w:t xml:space="preserve"> sans oublier de laver les traces de sang</w:t>
      </w:r>
      <w:r w:rsidR="00B23A6B">
        <w:t xml:space="preserve"> sur </w:t>
      </w:r>
      <w:r w:rsidR="00AC74AD">
        <w:t>la chaussette</w:t>
      </w:r>
      <w:r w:rsidRPr="001B61B2">
        <w:t>. Ceci explique pourquoi la position du cadavre n'est pas la même quand Petuis le revoit.</w:t>
      </w:r>
    </w:p>
    <w:p w14:paraId="09E7BAE5" w14:textId="77777777" w:rsidR="00CC0A69" w:rsidRPr="001B61B2" w:rsidRDefault="00CC0A69" w:rsidP="00CC0A69"/>
    <w:p w14:paraId="3E0BB214" w14:textId="74524F64" w:rsidR="00E0007A" w:rsidRDefault="00CC0A69" w:rsidP="00CC0A69">
      <w:r w:rsidRPr="001B61B2">
        <w:t>Ce n'était donc pas un accident.</w:t>
      </w:r>
    </w:p>
    <w:p w14:paraId="14BC954F" w14:textId="77777777" w:rsidR="00B1696F" w:rsidRPr="001B61B2" w:rsidRDefault="00B1696F" w:rsidP="00CC0A69"/>
    <w:p w14:paraId="274B760D" w14:textId="77777777" w:rsidR="00CC0A69" w:rsidRPr="001B61B2" w:rsidRDefault="00CC0A69" w:rsidP="00CC0A69">
      <w:pPr>
        <w:pStyle w:val="Titre2"/>
      </w:pPr>
      <w:r w:rsidRPr="001B61B2">
        <w:t>Comment coincer les meurtriers?</w:t>
      </w:r>
    </w:p>
    <w:p w14:paraId="14FCA2D9" w14:textId="77777777" w:rsidR="00CC0A69" w:rsidRPr="001B61B2" w:rsidRDefault="00CC0A69" w:rsidP="00CC0A69"/>
    <w:p w14:paraId="3B00154E" w14:textId="77777777" w:rsidR="00CC0A69" w:rsidRPr="001B61B2" w:rsidRDefault="00CC0A69" w:rsidP="00CC0A69">
      <w:r w:rsidRPr="001B61B2">
        <w:t>Petuis est coinçable aussi bien avec des objets sur elle que sur dans la chambre de Kinako:</w:t>
      </w:r>
    </w:p>
    <w:p w14:paraId="0D3E2D34" w14:textId="77091571" w:rsidR="00CC0A69" w:rsidRPr="001B61B2" w:rsidRDefault="00CC0A69" w:rsidP="00CC0A69">
      <w:r w:rsidRPr="001B61B2">
        <w:t xml:space="preserve">- Le bout de gâteau trouvé dans la chambre contenant une grande quantité d'amande amère </w:t>
      </w:r>
      <w:r w:rsidR="00440C3E">
        <w:t>(qui se trouve aussi dans la bouche de Kinako)</w:t>
      </w:r>
    </w:p>
    <w:p w14:paraId="2558CB88" w14:textId="58C9138F" w:rsidR="00CC0A69" w:rsidRPr="001B61B2" w:rsidRDefault="00CC0A69" w:rsidP="00CC0A69">
      <w:r w:rsidRPr="001B61B2">
        <w:t>- La note d'amandes amères achetées</w:t>
      </w:r>
      <w:r w:rsidR="006B16D5">
        <w:t xml:space="preserve"> par </w:t>
      </w:r>
      <w:r w:rsidR="00CE2899">
        <w:t>cette dernière</w:t>
      </w:r>
    </w:p>
    <w:p w14:paraId="5A84D741" w14:textId="77777777" w:rsidR="00CC0A69" w:rsidRPr="001B61B2" w:rsidRDefault="00CC0A69" w:rsidP="00CC0A69">
      <w:r w:rsidRPr="001B61B2">
        <w:t>- L'odeur émanant de la bouche de Kinako</w:t>
      </w:r>
    </w:p>
    <w:p w14:paraId="70DD6080" w14:textId="05317189" w:rsidR="000B6539" w:rsidRPr="001B61B2" w:rsidRDefault="00CC0A69" w:rsidP="00CC0A69">
      <w:r w:rsidRPr="001B61B2">
        <w:t>- La haine qu'elle porte étrangement vers Kinako (si on ne sait pas qu'elle est sa demi-sœur).</w:t>
      </w:r>
    </w:p>
    <w:p w14:paraId="5A8B6066" w14:textId="77777777" w:rsidR="00CC0A69" w:rsidRPr="001B61B2" w:rsidRDefault="00CC0A69" w:rsidP="00CC0A69"/>
    <w:p w14:paraId="2FFE0824" w14:textId="77777777" w:rsidR="00CC0A69" w:rsidRPr="001B61B2" w:rsidRDefault="00CC0A69" w:rsidP="00CC0A69">
      <w:r w:rsidRPr="001B61B2">
        <w:t>Cash est coinçable sur quelques de points également:</w:t>
      </w:r>
    </w:p>
    <w:p w14:paraId="3F8B13D0" w14:textId="77777777" w:rsidR="00CC0A69" w:rsidRPr="001B61B2" w:rsidRDefault="00CC0A69" w:rsidP="00CC0A69">
      <w:r w:rsidRPr="001B61B2">
        <w:t>- Lettre où Kinako pose sa plainte</w:t>
      </w:r>
    </w:p>
    <w:p w14:paraId="5583D805" w14:textId="77777777" w:rsidR="00CC0A69" w:rsidRPr="001B61B2" w:rsidRDefault="00CC0A69" w:rsidP="00CC0A69">
      <w:r w:rsidRPr="001B61B2">
        <w:t>- Chaussette (un peu ensanglantée) et boule pétanque</w:t>
      </w:r>
    </w:p>
    <w:p w14:paraId="3E032044" w14:textId="77777777" w:rsidR="00CC0A69" w:rsidRPr="001B61B2" w:rsidRDefault="00CC0A69" w:rsidP="00CC0A69">
      <w:r w:rsidRPr="001B61B2">
        <w:t>- Rendez-vous auquel il n'est pas allé (ne justifie pas son alibi)</w:t>
      </w:r>
    </w:p>
    <w:p w14:paraId="18F9B27D" w14:textId="61D8D3AB" w:rsidR="00C35633" w:rsidRDefault="00CC0A69" w:rsidP="00CC0A69">
      <w:r w:rsidRPr="001B61B2">
        <w:t>- Son motif est le fait qu'il se soit fait rejeter.</w:t>
      </w:r>
    </w:p>
    <w:p w14:paraId="563D2D06" w14:textId="77777777" w:rsidR="00C35633" w:rsidRDefault="00C35633" w:rsidP="00CC0A69"/>
    <w:p w14:paraId="56A5B3C5" w14:textId="77777777" w:rsidR="00C35633" w:rsidRDefault="00C35633" w:rsidP="00C35633">
      <w:pPr>
        <w:pStyle w:val="Titre2"/>
      </w:pPr>
      <w:r>
        <w:t>Théophile/Tiffaine LeCourbe, un simple personnage?</w:t>
      </w:r>
    </w:p>
    <w:p w14:paraId="2DEE60A3" w14:textId="77777777" w:rsidR="00C35633" w:rsidRDefault="00C35633" w:rsidP="00C35633"/>
    <w:p w14:paraId="2CFE1F6A" w14:textId="77777777" w:rsidR="00C35633" w:rsidRDefault="00C35633" w:rsidP="00C35633">
      <w:r>
        <w:t>Théophile/Tiffaine LeCourbe EST en effet un personnage, mais vous êtes en réalité bien plus. En tant que MJ, vous allez incarner quelqu'un qui sera présent tout au long de la partie et qui sera là pour guider les autres. C'est quelqu'un de proche de la victime depuis 8 ans mais qui ne l'apprécie pas tant que ça. En effet, Tiffaine/Théophile n'avait pas de quoi payer ses études de médecine. C'est Kinako qui les lui a payées et donc se doit de rester au service de cette dernière. Votre personnage a sympathisé avec toutes les personnes présentes et les connaît toutes. Il/Elle n'a pas beaucoup de background étant donné que vous êtes celui/celle qui organise la murder (libre à vous de vous créer une backstory)</w:t>
      </w:r>
    </w:p>
    <w:p w14:paraId="2C07E2F3" w14:textId="77777777" w:rsidR="00C35633" w:rsidRDefault="00C35633" w:rsidP="00C35633"/>
    <w:p w14:paraId="459A5C05" w14:textId="77777777" w:rsidR="00C35633" w:rsidRPr="00A34AD1" w:rsidRDefault="00C35633" w:rsidP="00C35633">
      <w:pPr>
        <w:rPr>
          <w:b/>
          <w:bCs/>
        </w:rPr>
      </w:pPr>
      <w:r>
        <w:lastRenderedPageBreak/>
        <w:t xml:space="preserve">Votre personnage doit laisser tout de même des indices par-ci par-là pour essayer d'éclairer les joueurs (pour peu qu'ils soient attentifs à ce que vous faites…). Par exemple en voyant le mot donné à Cash (cf Cash/Mot), vous pourriez dire quelque chose du genre "C'est l'écriture de Madame, je la reconnais!". Si la murder traine un peu, essayez d'envoyer quelques petits indices pour que les autres puissent deviner qui sont les meurtriers. Essayez d'envoyer des pics sur Cash ou sur Petuis par exemple "Oh, j'ai vu ça dans la chambre de…" ou dire des informations comme si ce n'était pas fait exprès. </w:t>
      </w:r>
      <w:r>
        <w:rPr>
          <w:b/>
          <w:bCs/>
        </w:rPr>
        <w:t>(En espérant que les autres ne vous en tiennent pas trop rigueur à la fin mdr).</w:t>
      </w:r>
    </w:p>
    <w:p w14:paraId="4DC8FA31" w14:textId="77777777" w:rsidR="00C35633" w:rsidRDefault="00C35633" w:rsidP="00C35633"/>
    <w:p w14:paraId="3233037E" w14:textId="77777777" w:rsidR="00C35633" w:rsidRDefault="00C35633" w:rsidP="00C35633">
      <w:pPr>
        <w:pStyle w:val="Titre3"/>
        <w:rPr>
          <w:b/>
          <w:bCs/>
        </w:rPr>
      </w:pPr>
      <w:r>
        <w:rPr>
          <w:b/>
          <w:bCs/>
        </w:rPr>
        <w:t>Kinako pour vous c'est…</w:t>
      </w:r>
    </w:p>
    <w:p w14:paraId="6A19BC82" w14:textId="77777777" w:rsidR="00C35633" w:rsidRDefault="00C35633" w:rsidP="00C35633">
      <w:r>
        <w:t>Celle que vous devez servir, peut-être jusqu'à la fin de vos jours… Heureusement qu'elle paye à peu près bien.</w:t>
      </w:r>
    </w:p>
    <w:p w14:paraId="7861A8DB" w14:textId="77777777" w:rsidR="00C35633" w:rsidRDefault="00C35633" w:rsidP="00C35633"/>
    <w:p w14:paraId="5597CD66" w14:textId="77777777" w:rsidR="00C35633" w:rsidRDefault="00C35633" w:rsidP="00C35633">
      <w:pPr>
        <w:pStyle w:val="Titre3"/>
        <w:rPr>
          <w:b/>
          <w:bCs/>
        </w:rPr>
      </w:pPr>
      <w:r w:rsidRPr="004300BC">
        <w:rPr>
          <w:b/>
          <w:bCs/>
        </w:rPr>
        <w:t>Étai</w:t>
      </w:r>
      <w:r>
        <w:rPr>
          <w:b/>
          <w:bCs/>
        </w:rPr>
        <w:t>t</w:t>
      </w:r>
      <w:r w:rsidRPr="004300BC">
        <w:rPr>
          <w:b/>
          <w:bCs/>
        </w:rPr>
        <w:t>-ce</w:t>
      </w:r>
      <w:r>
        <w:rPr>
          <w:b/>
          <w:bCs/>
        </w:rPr>
        <w:t xml:space="preserve"> un accident?</w:t>
      </w:r>
    </w:p>
    <w:p w14:paraId="3BAF9500" w14:textId="77777777" w:rsidR="00C35633" w:rsidRDefault="00C35633" w:rsidP="00C35633">
      <w:r>
        <w:t>Votre personnage ne sait pas s'il s'agit d'un accident ou non. Impossible de savoir si Kinako est sortie ou non mais le problème est que la porte était belle et bien fermée… Il faudra essayer de vous détacher de votre rôle de MJ et d'oublier que vous savez qui sont les meurtriers tout en essayant de bien jouer votre rôle.</w:t>
      </w:r>
    </w:p>
    <w:p w14:paraId="59F3FDC3" w14:textId="77777777" w:rsidR="00C35633" w:rsidRDefault="00C35633" w:rsidP="00C35633"/>
    <w:p w14:paraId="005AF6BD" w14:textId="77777777" w:rsidR="00C35633" w:rsidRDefault="00C35633" w:rsidP="00C35633">
      <w:pPr>
        <w:pStyle w:val="Titre3"/>
        <w:rPr>
          <w:b/>
          <w:bCs/>
        </w:rPr>
      </w:pPr>
      <w:r>
        <w:rPr>
          <w:b/>
          <w:bCs/>
        </w:rPr>
        <w:t>Vous reconnaissez ici</w:t>
      </w:r>
    </w:p>
    <w:p w14:paraId="3CB85C6B" w14:textId="77777777" w:rsidR="00C35633" w:rsidRDefault="00C35633" w:rsidP="00C35633"/>
    <w:p w14:paraId="07BE51B6" w14:textId="77777777" w:rsidR="00C35633" w:rsidRDefault="00C35633" w:rsidP="00C35633">
      <w:r w:rsidRPr="005261B8">
        <w:rPr>
          <w:b/>
          <w:bCs/>
        </w:rPr>
        <w:t>Andréa Faure</w:t>
      </w:r>
      <w:r>
        <w:t xml:space="preserve">, l'associée actuelle. Une des personnes les plus proches de Kinako en ce moment. Elle travaille avec elle sur un projet dont vous n'êtes pas au courant. Kinako prévoyait de garder ça secret. Le problème étant que (par je ne sais quelle raison, trouvez vous-même </w:t>
      </w:r>
      <w:r>
        <w:rPr>
          <mc:AlternateContent>
            <mc:Choice Requires="w16se"/>
            <mc:Fallback>
              <w:rFonts w:ascii="Apple Color Emoji" w:eastAsia="Apple Color Emoji" w:hAnsi="Apple Color Emoji" w:cs="Apple Color Emoji"/>
            </mc:Fallback>
          </mc:AlternateContent>
        </w:rPr>
        <mc:AlternateContent>
          <mc:Choice Requires="w16se">
            <w16se:symEx w16se:font="Apple Color Emoji" w16se:char="1F605"/>
          </mc:Choice>
          <mc:Fallback>
            <w:t>😅</w:t>
          </mc:Fallback>
        </mc:AlternateContent>
      </w:r>
      <w:r>
        <w:t>) vous savez que Kinako a prévu de voler le projet de Faure. Vous tentez de prévenir La Bavière, dont vous savez "l'identité" (ie un enfant orphelin recueilli et élevé par Kinako dans son sous-sol).</w:t>
      </w:r>
    </w:p>
    <w:p w14:paraId="2B517701" w14:textId="77777777" w:rsidR="00C35633" w:rsidRDefault="00C35633" w:rsidP="00C35633"/>
    <w:p w14:paraId="6F4F2A91" w14:textId="77777777" w:rsidR="00C35633" w:rsidRDefault="00C35633" w:rsidP="00C35633">
      <w:r w:rsidRPr="005261B8">
        <w:rPr>
          <w:b/>
          <w:bCs/>
        </w:rPr>
        <w:t>George Akira Kobayashi</w:t>
      </w:r>
      <w:r>
        <w:t>, l'ancien associé. Un homme que vous n'avez pas vu beaucoup de fois. C'est un homme en soi sympathique mais vous ne savez pas grand chose de lui.</w:t>
      </w:r>
    </w:p>
    <w:p w14:paraId="4B20E846" w14:textId="77777777" w:rsidR="00C35633" w:rsidRDefault="00C35633" w:rsidP="00C35633"/>
    <w:p w14:paraId="487B98F9" w14:textId="77777777" w:rsidR="00C35633" w:rsidRDefault="00C35633" w:rsidP="00C35633">
      <w:r>
        <w:rPr>
          <w:b/>
          <w:bCs/>
        </w:rPr>
        <w:t xml:space="preserve">Louise Leroy, </w:t>
      </w:r>
      <w:r w:rsidRPr="00AB29B3">
        <w:t>l'amie chimiste</w:t>
      </w:r>
      <w:r>
        <w:t>. Une fille que vous connaissez depuis que vous travaillez pour Kinako, très candide et qui croit réellement que Kinako est une bonne personne. Vous l'aimez bien mais un peu trop naïve pour vous.</w:t>
      </w:r>
    </w:p>
    <w:p w14:paraId="48A8769A" w14:textId="77777777" w:rsidR="00C35633" w:rsidRDefault="00C35633" w:rsidP="00C35633"/>
    <w:p w14:paraId="01DACC3D" w14:textId="77777777" w:rsidR="00C35633" w:rsidRDefault="00C35633" w:rsidP="00C35633">
      <w:r>
        <w:rPr>
          <w:b/>
          <w:bCs/>
        </w:rPr>
        <w:t>John Cash</w:t>
      </w:r>
      <w:r>
        <w:t>, le journaliste. Un homme qui s'intéresse un peu trop à Kinako selon vous. Chaque fois que vous sortiez, vous avez l'impression qu'il était toujours à proximité. Mais de là à dire qu'il prenait des photos d'elle? Non, ewww…</w:t>
      </w:r>
    </w:p>
    <w:p w14:paraId="41D9EEEA" w14:textId="77777777" w:rsidR="00C35633" w:rsidRDefault="00C35633" w:rsidP="00C35633"/>
    <w:p w14:paraId="60AF6E09" w14:textId="77777777" w:rsidR="00C35633" w:rsidRDefault="00C35633" w:rsidP="00C35633">
      <w:r>
        <w:rPr>
          <w:b/>
          <w:bCs/>
        </w:rPr>
        <w:t>Taka Kirishima</w:t>
      </w:r>
      <w:r>
        <w:t>, le grand-père de Kinako. Vous ne l'avez vu qu'une ou deux fois et il avait l'air très sévère, vous regardant un peu d'en haut tout de même… Vous n'êtes pas très rassurée autour de lui et vous vous contentez d'être polie avec lui.</w:t>
      </w:r>
    </w:p>
    <w:p w14:paraId="451D36BF" w14:textId="77777777" w:rsidR="00C35633" w:rsidRDefault="00C35633" w:rsidP="00C35633"/>
    <w:p w14:paraId="0CCA114F" w14:textId="77777777" w:rsidR="00C35633" w:rsidRDefault="00C35633" w:rsidP="00C35633">
      <w:r>
        <w:rPr>
          <w:b/>
          <w:bCs/>
        </w:rPr>
        <w:t>Laurence Petuis</w:t>
      </w:r>
      <w:r>
        <w:t>, la musicienne. Elle s'est rapprochée de Kinako c'est dernier temps. Au début, vous l'aimiez bien mais affichait clairement son aversion pour Kinako. Au fur et à mesure, vous avez l'impression qu'elle s'est adoucie mais qu'elle ne le fait que par convention… Vous vous entendez bien avec elle néanmoins.</w:t>
      </w:r>
    </w:p>
    <w:p w14:paraId="3F06C7F6" w14:textId="77777777" w:rsidR="00C35633" w:rsidRDefault="00C35633" w:rsidP="00C35633"/>
    <w:p w14:paraId="0231EE0E" w14:textId="77777777" w:rsidR="00C35633" w:rsidRDefault="00C35633" w:rsidP="00C35633">
      <w:r>
        <w:rPr>
          <w:b/>
          <w:bCs/>
        </w:rPr>
        <w:t>Robert de la Bavière</w:t>
      </w:r>
      <w:r>
        <w:t>, l'avocat. Vous savez qu'il a été élevé par Kinako et il avait l'air assez malheureux quand il est revenu en France. En même temps, il était obligé de financer ses projets… Vous êtes assez proche de lui, vous l'avez même prévenu quand vous avez appris que Kinako allait probablement voler le projet de Faure.</w:t>
      </w:r>
    </w:p>
    <w:p w14:paraId="50863FB7" w14:textId="77777777" w:rsidR="00C35633" w:rsidRDefault="00C35633" w:rsidP="00C35633"/>
    <w:p w14:paraId="494724E7" w14:textId="77777777" w:rsidR="00C35633" w:rsidRDefault="00C35633" w:rsidP="00C35633">
      <w:pPr>
        <w:pStyle w:val="Titre3"/>
        <w:rPr>
          <w:b/>
          <w:bCs/>
        </w:rPr>
      </w:pPr>
      <w:r>
        <w:rPr>
          <w:b/>
          <w:bCs/>
        </w:rPr>
        <w:t>Vos objectifs</w:t>
      </w:r>
    </w:p>
    <w:p w14:paraId="495F7F18" w14:textId="77777777" w:rsidR="00C35633" w:rsidRDefault="00C35633" w:rsidP="00C35633"/>
    <w:p w14:paraId="6F9B9900" w14:textId="77777777" w:rsidR="00C35633" w:rsidRDefault="00C35633" w:rsidP="00C35633">
      <w:r>
        <w:t>En soi, le vôtre est aussi de découvrir ce qui s'est passé dans la chambre, le problème étant que VOUS êtes le MJ et connaissez par conséquent le fin mot de l'histoire. Mais faites mine d'essayer de vous intéresser au raisonnement de chacun.</w:t>
      </w:r>
    </w:p>
    <w:p w14:paraId="3F499AAC" w14:textId="77777777" w:rsidR="00C35633" w:rsidRDefault="00C35633" w:rsidP="00C35633">
      <w:r>
        <w:t>Essayez de faire en sorte que tout le monde soi dans l'ambiance de la murder. Tout le monde est censé être bouleversé (ou pas…) par cette mort, essayez de mettre à l'aise les gens en vous mettant vous-même dans la peau du personnage.</w:t>
      </w:r>
    </w:p>
    <w:p w14:paraId="05BF9420" w14:textId="77777777" w:rsidR="00C35633" w:rsidRDefault="00C35633" w:rsidP="00C35633"/>
    <w:p w14:paraId="21A248B9" w14:textId="77777777" w:rsidR="00C35633" w:rsidRPr="00982AE4" w:rsidRDefault="00C35633" w:rsidP="00C35633">
      <w:pPr>
        <w:rPr>
          <w:b/>
          <w:bCs/>
        </w:rPr>
      </w:pPr>
      <w:r>
        <w:t>Essayez de vous faire disculper! Vous êtes celui/celle qui avait le plus d'occasions de la tuer. Vous pouvez vous faire blanchir en grâce à Kobayashi qui vous a vu dehors à l'heure présumée de la mort. Vous pourrez vous faire "accuser" avec la perfect murder dress et le couteau potentiel mais la victime est morte avec le poison et en étant battue sans compter que le corps ne comporte AUCUNE trace de coupure.</w:t>
      </w:r>
    </w:p>
    <w:p w14:paraId="69CCA46A" w14:textId="77777777" w:rsidR="00C35633" w:rsidRDefault="00C35633" w:rsidP="00C35633"/>
    <w:p w14:paraId="6ACC7416" w14:textId="77777777" w:rsidR="00C35633" w:rsidRDefault="00C35633" w:rsidP="00C35633">
      <w:r>
        <w:t>Concernant le dîner (puisque la soirée est censée commencer à 19h45), vous pouvez servir un petit apéritif le temps que tout le monde vienne, mettre la table et préparer un vrai dîner si possible. Vous annoncerez que Kinako est morte après avoir servi le repas (juste quand vous venez de commencer). Après ça, "appelez" la police et juste après, faites mine qu'il n'y a plus de réseau après ça. Dites aux joueurs de rester calme. La murder party commencera réellement à ce moment-là.</w:t>
      </w:r>
    </w:p>
    <w:p w14:paraId="408E5A51" w14:textId="77777777" w:rsidR="00C35633" w:rsidRDefault="00C35633" w:rsidP="00C35633"/>
    <w:p w14:paraId="302BA5AD" w14:textId="77777777" w:rsidR="00C35633" w:rsidRPr="00371384" w:rsidRDefault="00C35633" w:rsidP="00C35633">
      <w:pPr>
        <w:pStyle w:val="Titre3"/>
        <w:rPr>
          <w:b/>
          <w:bCs/>
        </w:rPr>
      </w:pPr>
      <w:r w:rsidRPr="007F5BE0">
        <w:rPr>
          <w:b/>
          <w:bCs/>
        </w:rPr>
        <w:t>Accessoires et tenues</w:t>
      </w:r>
    </w:p>
    <w:p w14:paraId="157FA5EE" w14:textId="77777777" w:rsidR="00C35633" w:rsidRDefault="00C35633" w:rsidP="00C35633">
      <w:r>
        <w:t>On saute les actions propres, vous en avez pas, vous êtes le MJ! Vous savez tout x)</w:t>
      </w:r>
    </w:p>
    <w:p w14:paraId="5D0D6B42" w14:textId="77777777" w:rsidR="00C35633" w:rsidRDefault="00C35633" w:rsidP="00C35633"/>
    <w:p w14:paraId="66D8ADF9" w14:textId="77777777" w:rsidR="00C35633" w:rsidRDefault="00C35633" w:rsidP="00C35633">
      <w:r>
        <w:t>2 choix possibles de tenue pour vous:</w:t>
      </w:r>
    </w:p>
    <w:p w14:paraId="219711FC" w14:textId="77777777" w:rsidR="00C35633" w:rsidRDefault="00C35633" w:rsidP="00C35633"/>
    <w:p w14:paraId="3B99B2EF" w14:textId="77777777" w:rsidR="00C35633" w:rsidRPr="00D63B64" w:rsidRDefault="00C35633" w:rsidP="00C35633">
      <w:pPr>
        <w:pStyle w:val="Paragraphedeliste"/>
        <w:numPr>
          <w:ilvl w:val="0"/>
          <w:numId w:val="2"/>
        </w:numPr>
        <w:rPr>
          <w:rFonts w:ascii="Chalkboard" w:hAnsi="Chalkboard"/>
          <w:b/>
          <w:bCs/>
        </w:rPr>
      </w:pPr>
      <w:r w:rsidRPr="00E64677">
        <w:rPr>
          <w:rFonts w:ascii="Chalkboard" w:hAnsi="Chalkboard"/>
        </w:rPr>
        <w:t>Habillez</w:t>
      </w:r>
      <w:r>
        <w:rPr>
          <w:rFonts w:ascii="Chalkboard" w:hAnsi="Chalkboard"/>
        </w:rPr>
        <w:t xml:space="preserve">-vous bien, comme si vous alliez à une soirée. Même si vous êtes la gouvernante, bien s'habiller pour les invités sert à faire bonne impression pour la soirée. Sans compter que ça montre aussi que Kinako paye assez son </w:t>
      </w:r>
      <w:r>
        <w:rPr>
          <w:rFonts w:ascii="Chalkboard" w:hAnsi="Chalkboard"/>
        </w:rPr>
        <w:lastRenderedPageBreak/>
        <w:t>employée pour qu'elle puisse s'acheter de beaux habits (</w:t>
      </w:r>
      <w:r w:rsidRPr="0034310B">
        <w:rPr>
          <w:rFonts w:ascii="Chalkboard" w:hAnsi="Chalkboard"/>
          <w:b/>
          <w:bCs/>
        </w:rPr>
        <w:t>bravo la grosse tête…)</w:t>
      </w:r>
      <w:r>
        <w:rPr>
          <w:rFonts w:ascii="Chalkboard" w:hAnsi="Chalkboard"/>
        </w:rPr>
        <w:t>.</w:t>
      </w:r>
    </w:p>
    <w:p w14:paraId="1272521E" w14:textId="77777777" w:rsidR="00C35633" w:rsidRDefault="00C35633" w:rsidP="00C35633">
      <w:pPr>
        <w:pStyle w:val="Paragraphedeliste"/>
        <w:numPr>
          <w:ilvl w:val="0"/>
          <w:numId w:val="2"/>
        </w:numPr>
        <w:rPr>
          <w:rFonts w:ascii="Chalkboard" w:hAnsi="Chalkboard"/>
          <w:b/>
          <w:bCs/>
        </w:rPr>
      </w:pPr>
      <w:r>
        <w:rPr>
          <w:rFonts w:ascii="Chalkboard" w:hAnsi="Chalkboard"/>
        </w:rPr>
        <w:t xml:space="preserve">Utilisez une tenue plus modeste qui fait penser à une servante. Je pensais à une tenue de maid japonaise. Mais est-ce trop? Ou alors, une tenue de servante médiévale avec un tablier blanc (juste avec un tablier qui couvre les cuisses). Pour ma propre murder, je voulais ça à la base mais je m'y suis prise trop tard pour commander ^^'. Ne faites pas la même erreur que moi </w:t>
      </w:r>
      <w:r>
        <w:rPr>
          <mc:AlternateContent>
            <mc:Choice Requires="w16se">
              <w:rFonts w:ascii="Chalkboard" w:hAnsi="Chalkboard"/>
            </mc:Choice>
            <mc:Fallback>
              <w:rFonts w:ascii="Apple Color Emoji" w:eastAsia="Apple Color Emoji" w:hAnsi="Apple Color Emoji" w:cs="Apple Color Emoji"/>
            </mc:Fallback>
          </mc:AlternateContent>
          <w:b/>
          <w:bCs/>
        </w:rPr>
        <mc:AlternateContent>
          <mc:Choice Requires="w16se">
            <w16se:symEx w16se:font="Apple Color Emoji" w16se:char="1F602"/>
          </mc:Choice>
          <mc:Fallback>
            <w:t>😂</w:t>
          </mc:Fallback>
        </mc:AlternateContent>
      </w:r>
    </w:p>
    <w:p w14:paraId="46C513D4" w14:textId="77777777" w:rsidR="00C35633" w:rsidRPr="0087339C" w:rsidRDefault="00C35633" w:rsidP="00C35633">
      <w:pPr>
        <w:rPr>
          <w:b/>
          <w:bCs/>
        </w:rPr>
      </w:pPr>
    </w:p>
    <w:p w14:paraId="11967812" w14:textId="77777777" w:rsidR="00C35633" w:rsidRDefault="00C35633" w:rsidP="00C35633">
      <w:r>
        <w:t>Préparez aussi tous les accessoires que les autres n'ont pas. C'est pour ça qu'il faut les contacter suffisamment en avance pour que vous puissiez anticiper ce que vous avez et ce qu'ils doivent apporter.</w:t>
      </w:r>
    </w:p>
    <w:p w14:paraId="54890C07" w14:textId="77777777" w:rsidR="00C35633" w:rsidRDefault="00C35633" w:rsidP="00C35633"/>
    <w:p w14:paraId="289F38F1" w14:textId="77777777" w:rsidR="00C35633" w:rsidRDefault="00C35633" w:rsidP="00C35633">
      <w:pPr>
        <w:pStyle w:val="Titre2"/>
      </w:pPr>
      <w:r>
        <w:t>Comment dire que c'est la fin?</w:t>
      </w:r>
    </w:p>
    <w:p w14:paraId="7F584B91" w14:textId="77777777" w:rsidR="00C35633" w:rsidRDefault="00C35633" w:rsidP="00C35633"/>
    <w:p w14:paraId="7957E798" w14:textId="77777777" w:rsidR="00C35633" w:rsidRDefault="00C35633" w:rsidP="00C35633">
      <w:r>
        <w:t>Au tout début en trouvant le corps de Kinako, dites que vous avez appelé la police et qu'elle n'arrivera que dans quelques heures. En attendant qu'elle arrive, vous conseillez à tout le monde de rester calme et d'essayer de profiter du dîner malgré cette mort.</w:t>
      </w:r>
    </w:p>
    <w:p w14:paraId="3C5C9E0B" w14:textId="77777777" w:rsidR="00C35633" w:rsidRDefault="00C35633" w:rsidP="00C35633"/>
    <w:p w14:paraId="4827CE28" w14:textId="77777777" w:rsidR="00C35633" w:rsidRDefault="00C35633" w:rsidP="00C35633">
      <w:r>
        <w:t>La fin de la murder se conclura par la venue de la "police" quand tous les indices à usage unique seront épuisés. Chacun leur tour, désignez les joueurs pour qu'ils exposent leur théorie sur cette mort, qui en est responsable, ce qu'il s'est passé dans cette chambre et quel motif y avait-il.</w:t>
      </w:r>
    </w:p>
    <w:p w14:paraId="3A1CBD48" w14:textId="77777777" w:rsidR="00C35633" w:rsidRDefault="00C35633" w:rsidP="00C35633"/>
    <w:p w14:paraId="7B964A72" w14:textId="77777777" w:rsidR="00C35633" w:rsidRDefault="00C35633" w:rsidP="00C35633">
      <w:r>
        <w:t>Applaudissez tout le monde, c'est la fin de la murder. Vous avez fait du bon travail!!</w:t>
      </w:r>
    </w:p>
    <w:p w14:paraId="4FB2E8B4" w14:textId="77777777" w:rsidR="00C35633" w:rsidRDefault="00C35633" w:rsidP="00C35633"/>
    <w:p w14:paraId="1D9633CF" w14:textId="77777777" w:rsidR="00C35633" w:rsidRDefault="00C35633" w:rsidP="00C35633">
      <w:pPr>
        <w:pStyle w:val="Titre2"/>
      </w:pPr>
      <w:r>
        <w:t>Conseils de MJ:</w:t>
      </w:r>
    </w:p>
    <w:p w14:paraId="264E4DB0" w14:textId="77777777" w:rsidR="00C35633" w:rsidRDefault="00C35633" w:rsidP="00C35633"/>
    <w:p w14:paraId="25072956" w14:textId="79ACCE27" w:rsidR="00C35633" w:rsidRDefault="00C35633" w:rsidP="00C35633">
      <w:r>
        <w:t>- De ce que j'ai expérimenté de la murder, notez chaque action des joueurs dès qu'ils ont terminé pour garder une trace au cas où quelqu'un voudrait les prendre en filature</w:t>
      </w:r>
      <w:r w:rsidR="009233C8">
        <w:t xml:space="preserve"> (ce n'est pas forcément simple). Peut-être que pour mieux vous organiser, avoir un 2</w:t>
      </w:r>
      <w:r w:rsidR="009233C8" w:rsidRPr="009233C8">
        <w:rPr>
          <w:vertAlign w:val="superscript"/>
        </w:rPr>
        <w:t>e</w:t>
      </w:r>
      <w:r w:rsidR="009233C8">
        <w:t xml:space="preserve"> MJ jouant le rôle du Taka Kirishima (le grand-père) est appréciable.</w:t>
      </w:r>
    </w:p>
    <w:p w14:paraId="1EC99E43" w14:textId="1C95D53B" w:rsidR="00C35633" w:rsidRPr="00483C63" w:rsidRDefault="00C35633" w:rsidP="00C35633">
      <w:r>
        <w:t>- Préparez votre dîner à l'avance! Vous allez être énormément sollicité.e et vous n'allez pas rester en cuisine lorsque personne ne sera là pour vous demander des indices… Préparez quelque chose de rapide que vous aurez juste à réchauffer</w:t>
      </w:r>
      <w:r w:rsidR="00FB66BA">
        <w:t>.</w:t>
      </w:r>
    </w:p>
    <w:p w14:paraId="37C937E6" w14:textId="77777777" w:rsidR="00C35633" w:rsidRDefault="00C35633" w:rsidP="00C35633"/>
    <w:p w14:paraId="3E411A76" w14:textId="44BB56F5" w:rsidR="006A31BE" w:rsidRDefault="00C35633" w:rsidP="00C35633">
      <w:pPr>
        <w:jc w:val="left"/>
        <w:rPr>
          <w:b/>
          <w:bCs/>
          <w:sz w:val="32"/>
          <w:szCs w:val="32"/>
        </w:rPr>
      </w:pPr>
      <w:r w:rsidRPr="00FD1C2E">
        <w:rPr>
          <w:b/>
          <w:bCs/>
          <w:sz w:val="32"/>
          <w:szCs w:val="32"/>
        </w:rPr>
        <w:t xml:space="preserve">Bonne chance à vous MJ! Vous allez assurer </w:t>
      </w:r>
      <w:r w:rsidRPr="00FD1C2E">
        <w:rPr>
          <mc:AlternateContent>
            <mc:Choice Requires="w16se"/>
            <mc:Fallback>
              <w:rFonts w:ascii="Apple Color Emoji" w:eastAsia="Apple Color Emoji" w:hAnsi="Apple Color Emoji" w:cs="Apple Color Emoji"/>
            </mc:Fallback>
          </mc:AlternateContent>
          <w:b/>
          <w:bCs/>
          <w:sz w:val="32"/>
          <w:szCs w:val="32"/>
        </w:rPr>
        <mc:AlternateContent>
          <mc:Choice Requires="w16se">
            <w16se:symEx w16se:font="Apple Color Emoji" w16se:char="1F601"/>
          </mc:Choice>
          <mc:Fallback>
            <w:t>😁</w:t>
          </mc:Fallback>
        </mc:AlternateContent>
      </w:r>
    </w:p>
    <w:p w14:paraId="6203CCAB" w14:textId="77777777" w:rsidR="006A31BE" w:rsidRDefault="006A31BE">
      <w:pPr>
        <w:jc w:val="left"/>
        <w:rPr>
          <w:b/>
          <w:bCs/>
          <w:sz w:val="32"/>
          <w:szCs w:val="32"/>
        </w:rPr>
      </w:pPr>
      <w:r>
        <w:rPr>
          <w:b/>
          <w:bCs/>
          <w:sz w:val="32"/>
          <w:szCs w:val="32"/>
        </w:rPr>
        <w:br w:type="page"/>
      </w:r>
    </w:p>
    <w:p w14:paraId="3479EE65" w14:textId="77777777" w:rsidR="00CC0A69" w:rsidRPr="001B61B2" w:rsidRDefault="00CC0A69" w:rsidP="00C35633">
      <w:pPr>
        <w:jc w:val="left"/>
      </w:pPr>
    </w:p>
    <w:p w14:paraId="62A0EB6B" w14:textId="77777777" w:rsidR="00CC0A69" w:rsidRPr="001B61B2" w:rsidRDefault="00CC0A69" w:rsidP="00CC0A69">
      <w:pPr>
        <w:pStyle w:val="Titre2"/>
      </w:pPr>
      <w:r w:rsidRPr="001B61B2">
        <w:t>Info à donner au tout début de la murder pour les personnes:</w:t>
      </w:r>
    </w:p>
    <w:p w14:paraId="52745DCF" w14:textId="77777777" w:rsidR="00CC0A69" w:rsidRPr="001B61B2" w:rsidRDefault="00CC0A69" w:rsidP="00CC0A69"/>
    <w:p w14:paraId="553FA44A" w14:textId="77777777" w:rsidR="00CC0A69" w:rsidRPr="00C35633" w:rsidRDefault="00CC0A69" w:rsidP="00CC0A69">
      <w:pPr>
        <w:rPr>
          <w:sz w:val="26"/>
          <w:szCs w:val="26"/>
        </w:rPr>
      </w:pPr>
      <w:r w:rsidRPr="00C35633">
        <w:rPr>
          <w:sz w:val="26"/>
          <w:szCs w:val="26"/>
        </w:rPr>
        <w:t>Andréa Faure: Vous vous souvenez qu'un jour où vous avez séjourné chez Kinako, vous avez entendu Tiffaine parler au téléphone et dire "Qu'est-ce que tu en penses? Tu crois que c'est une robe parfaite pour commettre un meurtre?"</w:t>
      </w:r>
    </w:p>
    <w:p w14:paraId="058E9FC6" w14:textId="77777777" w:rsidR="00CC0A69" w:rsidRPr="00C35633" w:rsidRDefault="00CC0A69" w:rsidP="00CC0A69">
      <w:pPr>
        <w:rPr>
          <w:sz w:val="26"/>
          <w:szCs w:val="26"/>
        </w:rPr>
      </w:pPr>
    </w:p>
    <w:p w14:paraId="4B943031" w14:textId="77777777" w:rsidR="00CC0A69" w:rsidRPr="00C35633" w:rsidRDefault="00CC0A69" w:rsidP="00CC0A69">
      <w:pPr>
        <w:rPr>
          <w:sz w:val="26"/>
          <w:szCs w:val="26"/>
        </w:rPr>
      </w:pPr>
      <w:r w:rsidRPr="00C35633">
        <w:rPr>
          <w:sz w:val="26"/>
          <w:szCs w:val="26"/>
        </w:rPr>
        <w:t>George Kobayashi: Avant d'aller au dîner, vous vous souvenez avoir vu Tiffaine se rendre quelque part alors qu'elle était censée être chez Kinako à ce moment-là pour préparer le dîner. Que faisait-elle à ce moment-là?</w:t>
      </w:r>
    </w:p>
    <w:p w14:paraId="0F09A9A9" w14:textId="77777777" w:rsidR="00CC0A69" w:rsidRPr="00C35633" w:rsidRDefault="00CC0A69" w:rsidP="00CC0A69">
      <w:pPr>
        <w:rPr>
          <w:sz w:val="26"/>
          <w:szCs w:val="26"/>
        </w:rPr>
      </w:pPr>
    </w:p>
    <w:p w14:paraId="00BE746B" w14:textId="283DA2F8" w:rsidR="00CC0A69" w:rsidRPr="00C35633" w:rsidRDefault="00CC0A69" w:rsidP="00CC0A69">
      <w:pPr>
        <w:rPr>
          <w:sz w:val="26"/>
          <w:szCs w:val="26"/>
        </w:rPr>
      </w:pPr>
      <w:r w:rsidRPr="00C35633">
        <w:rPr>
          <w:sz w:val="26"/>
          <w:szCs w:val="26"/>
        </w:rPr>
        <w:t>Louise Leroy: Après vous être résignée à aller au dîner pour vous excuser, vous vous souvenez que Petuis est partie très rapidement, avec un air très pressé. Elle avait avec elle une boite cartonnée (comme ceux qu'on donne à la boulangerie pour les gâteaux) sous le bras. Pourquoi était-elle aussi pressée au point de ne pas avoir le temps de discuter trop des détails de votre déception?</w:t>
      </w:r>
    </w:p>
    <w:p w14:paraId="2584CCF1" w14:textId="77777777" w:rsidR="00CC0A69" w:rsidRPr="00C35633" w:rsidRDefault="00CC0A69" w:rsidP="00CC0A69">
      <w:pPr>
        <w:rPr>
          <w:sz w:val="26"/>
          <w:szCs w:val="26"/>
        </w:rPr>
      </w:pPr>
    </w:p>
    <w:p w14:paraId="72B7097F" w14:textId="157EA534" w:rsidR="00CC0A69" w:rsidRPr="00C35633" w:rsidRDefault="00CC0A69" w:rsidP="00CC0A69">
      <w:pPr>
        <w:rPr>
          <w:sz w:val="26"/>
          <w:szCs w:val="26"/>
        </w:rPr>
      </w:pPr>
      <w:r w:rsidRPr="00C35633">
        <w:rPr>
          <w:sz w:val="26"/>
          <w:szCs w:val="26"/>
        </w:rPr>
        <w:t xml:space="preserve">John Cash: En ayant "stalker" Kinako, vous vous souvenez avoir aperçu une fois il y a un moment quelqu'un d'autre sortir de la maison avant elle. Cette personne, c'est La Bavière. Serait-il le fameux amant </w:t>
      </w:r>
      <w:r w:rsidR="00AF072B" w:rsidRPr="00C35633">
        <w:rPr>
          <w:sz w:val="26"/>
          <w:szCs w:val="26"/>
        </w:rPr>
        <w:t>qu'elle a mentionné lorsqu'elle vous a rejeté?</w:t>
      </w:r>
    </w:p>
    <w:p w14:paraId="72F45192" w14:textId="77777777" w:rsidR="00CC0A69" w:rsidRPr="00C35633" w:rsidRDefault="00CC0A69" w:rsidP="00CC0A69">
      <w:pPr>
        <w:rPr>
          <w:sz w:val="26"/>
          <w:szCs w:val="26"/>
        </w:rPr>
      </w:pPr>
    </w:p>
    <w:p w14:paraId="21EA3D03" w14:textId="77777777" w:rsidR="00CC0A69" w:rsidRPr="00C35633" w:rsidRDefault="00CC0A69" w:rsidP="00CC0A69">
      <w:pPr>
        <w:rPr>
          <w:sz w:val="26"/>
          <w:szCs w:val="26"/>
        </w:rPr>
      </w:pPr>
      <w:r w:rsidRPr="00C35633">
        <w:rPr>
          <w:sz w:val="26"/>
          <w:szCs w:val="26"/>
        </w:rPr>
        <w:t>Taka Kirishima: Vous vous souvenez qu'il y a un moment (quelques temps après être partie de la maison), Kinako vous a confessé qu'elle avait trouvé quelqu'un dans la rue et qu'elle l'aidait temporairement. Il vous semble que c'était un garçon de 18 ans environ. Vous ne savez cependant pas si c'était un geste de sa part ou qu'on lui avait prié de l'héberger.</w:t>
      </w:r>
    </w:p>
    <w:p w14:paraId="32335004" w14:textId="77777777" w:rsidR="00CC0A69" w:rsidRPr="00C35633" w:rsidRDefault="00CC0A69" w:rsidP="00CC0A69">
      <w:pPr>
        <w:rPr>
          <w:sz w:val="26"/>
          <w:szCs w:val="26"/>
        </w:rPr>
      </w:pPr>
    </w:p>
    <w:p w14:paraId="75917E92" w14:textId="77777777" w:rsidR="00CC0A69" w:rsidRPr="00C35633" w:rsidRDefault="00CC0A69" w:rsidP="00CC0A69">
      <w:pPr>
        <w:rPr>
          <w:sz w:val="26"/>
          <w:szCs w:val="26"/>
        </w:rPr>
      </w:pPr>
      <w:r w:rsidRPr="00C35633">
        <w:rPr>
          <w:sz w:val="26"/>
          <w:szCs w:val="26"/>
        </w:rPr>
        <w:t>Laurence Petuis: Quelques heures avant la soirée en vous rendant chez Kinako pour le meurtre, vous vous souvenez avoir vu John Cash rôder autour de la maison. Bizarre, que faisait-il ici?</w:t>
      </w:r>
    </w:p>
    <w:p w14:paraId="69B18E10" w14:textId="77777777" w:rsidR="00CC0A69" w:rsidRPr="00C35633" w:rsidRDefault="00CC0A69" w:rsidP="00CC0A69">
      <w:pPr>
        <w:rPr>
          <w:sz w:val="26"/>
          <w:szCs w:val="26"/>
        </w:rPr>
      </w:pPr>
    </w:p>
    <w:p w14:paraId="5BA3F2B9" w14:textId="44761F36" w:rsidR="00C35633" w:rsidRDefault="00CC0A69" w:rsidP="00CC0A69">
      <w:pPr>
        <w:rPr>
          <w:sz w:val="26"/>
          <w:szCs w:val="26"/>
        </w:rPr>
      </w:pPr>
      <w:r w:rsidRPr="00C35633">
        <w:rPr>
          <w:sz w:val="26"/>
          <w:szCs w:val="26"/>
        </w:rPr>
        <w:t>Robert de La Bavière: Quelques heures avant la soirée en vous rendant chez Kinako, vous avez vu Leroy en pleurs et semblait très bouleversée (cette dernière ne vous a pas remarqué). Elle se trouvait dans le parc pas très loin de chez Kinako. Pourquoi pleurait-elle donc?</w:t>
      </w:r>
    </w:p>
    <w:p w14:paraId="3BA38729" w14:textId="2551F078" w:rsidR="00CC0A69" w:rsidRPr="00C35633" w:rsidRDefault="00C35633" w:rsidP="00C35633">
      <w:pPr>
        <w:jc w:val="left"/>
        <w:rPr>
          <w:sz w:val="26"/>
          <w:szCs w:val="26"/>
        </w:rPr>
      </w:pPr>
      <w:r>
        <w:rPr>
          <w:sz w:val="26"/>
          <w:szCs w:val="26"/>
        </w:rPr>
        <w:br w:type="page"/>
      </w:r>
    </w:p>
    <w:p w14:paraId="0B851593" w14:textId="77777777" w:rsidR="00CC0A69" w:rsidRPr="001B61B2" w:rsidRDefault="00CC0A69" w:rsidP="00CC0A69">
      <w:pPr>
        <w:pStyle w:val="Titre2"/>
      </w:pPr>
      <w:r w:rsidRPr="001B61B2">
        <w:lastRenderedPageBreak/>
        <w:t>Indices à trouver lors de la murder:</w:t>
      </w:r>
    </w:p>
    <w:p w14:paraId="0B996E8A" w14:textId="77777777" w:rsidR="00CC0A69" w:rsidRPr="001B61B2" w:rsidRDefault="00CC0A69" w:rsidP="00CC0A69"/>
    <w:p w14:paraId="18325836" w14:textId="2DA279AB" w:rsidR="00CC0A69" w:rsidRDefault="00CC0A69" w:rsidP="00CC0A69">
      <w:pPr>
        <w:rPr>
          <w:b/>
          <w:bCs/>
        </w:rPr>
      </w:pPr>
      <w:r w:rsidRPr="001B61B2">
        <w:rPr>
          <w:b/>
          <w:bCs/>
        </w:rPr>
        <w:t xml:space="preserve">Pour déterminer quel indice donner au joueur, prenez un </w:t>
      </w:r>
      <w:r w:rsidR="00175976">
        <w:rPr>
          <w:b/>
          <w:bCs/>
        </w:rPr>
        <w:t>1d6</w:t>
      </w:r>
      <w:r w:rsidRPr="001B61B2">
        <w:rPr>
          <w:b/>
          <w:bCs/>
        </w:rPr>
        <w:t xml:space="preserve">. Selon le score du dé, comptez de haut en bas le numéro donné. La partie écrite en italique est à lire au joueur tandis que l'écriture normale et en gras est destinée au MJ. S'il y a écrit </w:t>
      </w:r>
      <w:r w:rsidRPr="001B61B2">
        <w:rPr>
          <w:b/>
          <w:bCs/>
          <w:i/>
          <w:iCs/>
        </w:rPr>
        <w:t>"Indice exploitable plusieurs fois</w:t>
      </w:r>
      <w:r w:rsidRPr="001B61B2">
        <w:rPr>
          <w:b/>
          <w:bCs/>
        </w:rPr>
        <w:t>", bah… L'indice est trouvable plusieurs fois. Ceux où il n'y a rien écrit, les indices sont à usage unique.</w:t>
      </w:r>
    </w:p>
    <w:p w14:paraId="5C4538E2" w14:textId="564698A1" w:rsidR="00827B69" w:rsidRDefault="00A151C1" w:rsidP="00CC0A69">
      <w:pPr>
        <w:rPr>
          <w:b/>
          <w:bCs/>
        </w:rPr>
      </w:pPr>
      <w:r>
        <w:rPr>
          <w:b/>
          <w:bCs/>
        </w:rPr>
        <w:t>Si un joueur retombe sur un indice déjà trouvé (parce qu'exploitable plusieurs fois),</w:t>
      </w:r>
      <w:r w:rsidR="00BF0923">
        <w:rPr>
          <w:b/>
          <w:bCs/>
        </w:rPr>
        <w:t xml:space="preserve"> soit vous lui donnez un autre indice ou alors vous lui dites qu'il n'a rien trouvé de nouveau.</w:t>
      </w:r>
      <w:r w:rsidR="00FB31E5">
        <w:rPr>
          <w:b/>
          <w:bCs/>
        </w:rPr>
        <w:t xml:space="preserve"> Dans ce cas, redonnez-lui</w:t>
      </w:r>
      <w:r w:rsidR="0086572D">
        <w:rPr>
          <w:b/>
          <w:bCs/>
        </w:rPr>
        <w:t xml:space="preserve"> les PA correspondant</w:t>
      </w:r>
      <w:r w:rsidR="001E3DD2">
        <w:rPr>
          <w:b/>
          <w:bCs/>
        </w:rPr>
        <w:t>s</w:t>
      </w:r>
      <w:r w:rsidR="0086572D">
        <w:rPr>
          <w:b/>
          <w:bCs/>
        </w:rPr>
        <w:t>.</w:t>
      </w:r>
    </w:p>
    <w:p w14:paraId="76C0F406" w14:textId="635E7C98" w:rsidR="00E30683" w:rsidRDefault="00E30683" w:rsidP="00CC0A69">
      <w:pPr>
        <w:rPr>
          <w:b/>
          <w:bCs/>
        </w:rPr>
      </w:pPr>
    </w:p>
    <w:p w14:paraId="783C9F05" w14:textId="6DDE7D0F" w:rsidR="004B7AD4" w:rsidRDefault="003C0307" w:rsidP="00CC0A69">
      <w:pPr>
        <w:rPr>
          <w:b/>
          <w:bCs/>
        </w:rPr>
      </w:pPr>
      <w:r>
        <w:rPr>
          <w:b/>
          <w:bCs/>
        </w:rPr>
        <w:t xml:space="preserve">Les </w:t>
      </w:r>
      <w:r w:rsidR="00CD0B7E">
        <w:rPr>
          <w:b/>
          <w:bCs/>
        </w:rPr>
        <w:t>indices sont dans un autre fichier</w:t>
      </w:r>
      <w:r w:rsidR="00E624C7">
        <w:rPr>
          <w:b/>
          <w:bCs/>
        </w:rPr>
        <w:t xml:space="preserve">. Certains sont </w:t>
      </w:r>
      <w:r w:rsidR="00C50FD1">
        <w:rPr>
          <w:b/>
          <w:bCs/>
        </w:rPr>
        <w:t xml:space="preserve">sur </w:t>
      </w:r>
      <w:r w:rsidR="000D7183">
        <w:rPr>
          <w:b/>
          <w:bCs/>
        </w:rPr>
        <w:t>une feuille A4</w:t>
      </w:r>
      <w:r w:rsidR="00101B32">
        <w:rPr>
          <w:b/>
          <w:bCs/>
        </w:rPr>
        <w:t xml:space="preserve"> </w:t>
      </w:r>
      <w:r w:rsidR="00B9576F">
        <w:rPr>
          <w:b/>
          <w:bCs/>
        </w:rPr>
        <w:t xml:space="preserve">(car sont censés être des papiers officiels) </w:t>
      </w:r>
      <w:r w:rsidR="00101B32">
        <w:rPr>
          <w:b/>
          <w:bCs/>
        </w:rPr>
        <w:t xml:space="preserve">donc c'est pour ça qu'ils ne sont pas sur </w:t>
      </w:r>
      <w:r w:rsidR="000E0EAB">
        <w:rPr>
          <w:b/>
          <w:bCs/>
        </w:rPr>
        <w:t>ce document.</w:t>
      </w:r>
      <w:r w:rsidR="005C7426">
        <w:rPr>
          <w:b/>
          <w:bCs/>
        </w:rPr>
        <w:t xml:space="preserve"> Certains indices sont sur plusieurs </w:t>
      </w:r>
      <w:r w:rsidR="006C2F99">
        <w:rPr>
          <w:b/>
          <w:bCs/>
        </w:rPr>
        <w:t>png parce que ça économise du papier</w:t>
      </w:r>
      <w:r w:rsidR="006E7C5F">
        <w:rPr>
          <w:b/>
          <w:bCs/>
        </w:rPr>
        <w:t>.</w:t>
      </w:r>
      <w:r w:rsidR="002B7339">
        <w:rPr>
          <w:b/>
          <w:bCs/>
        </w:rPr>
        <w:t xml:space="preserve"> Donc il se peut que des indices de "Kobayashi" soit sur "Chambre de Kinako"</w:t>
      </w:r>
    </w:p>
    <w:p w14:paraId="44CFD9D2" w14:textId="77A0FBD5" w:rsidR="004B7AD4" w:rsidRPr="001B61B2" w:rsidRDefault="006F044E" w:rsidP="00CC0A69">
      <w:pPr>
        <w:rPr>
          <w:b/>
          <w:bCs/>
          <w:i/>
          <w:iCs/>
        </w:rPr>
      </w:pPr>
      <w:r>
        <w:rPr>
          <w:b/>
          <w:bCs/>
        </w:rPr>
        <w:t xml:space="preserve">Les différentes polices utilisées </w:t>
      </w:r>
      <w:r w:rsidR="00F02214">
        <w:rPr>
          <w:b/>
          <w:bCs/>
        </w:rPr>
        <w:t xml:space="preserve">correspondent à l'écriture de certains personnages. J'ai fait exprès </w:t>
      </w:r>
      <w:r w:rsidR="007A6B91">
        <w:rPr>
          <w:b/>
          <w:bCs/>
        </w:rPr>
        <w:t>d'utiliser des polices assez distinctes</w:t>
      </w:r>
      <w:r w:rsidR="00F3735D">
        <w:rPr>
          <w:b/>
          <w:bCs/>
        </w:rPr>
        <w:t xml:space="preserve"> pour qu'on puisse les différencier, ce n'est pas anodin si </w:t>
      </w:r>
      <w:r w:rsidR="00461C4A">
        <w:rPr>
          <w:b/>
          <w:bCs/>
        </w:rPr>
        <w:t xml:space="preserve">la déposition à la mairie dans </w:t>
      </w:r>
      <w:r w:rsidR="0044020E">
        <w:rPr>
          <w:b/>
          <w:bCs/>
        </w:rPr>
        <w:t>les indices</w:t>
      </w:r>
      <w:r w:rsidR="00255298">
        <w:rPr>
          <w:b/>
          <w:bCs/>
        </w:rPr>
        <w:t>, le mot</w:t>
      </w:r>
      <w:r w:rsidR="00024413">
        <w:rPr>
          <w:b/>
          <w:bCs/>
        </w:rPr>
        <w:t xml:space="preserve"> donné à Cash ou encore</w:t>
      </w:r>
      <w:r w:rsidR="00951C8D">
        <w:rPr>
          <w:b/>
          <w:bCs/>
        </w:rPr>
        <w:t xml:space="preserve"> le mot écrit à La Bavière </w:t>
      </w:r>
      <w:r w:rsidR="007614E2">
        <w:rPr>
          <w:b/>
          <w:bCs/>
        </w:rPr>
        <w:t>porte la même police.</w:t>
      </w:r>
    </w:p>
    <w:p w14:paraId="5E6ECC4F" w14:textId="77777777" w:rsidR="00CC0A69" w:rsidRPr="001B61B2" w:rsidRDefault="00CC0A69" w:rsidP="00CC0A69"/>
    <w:p w14:paraId="5BA0D17B" w14:textId="7CAFF169" w:rsidR="00CC0A69" w:rsidRDefault="00CC0A69" w:rsidP="00CC0A69">
      <w:pPr>
        <w:pStyle w:val="Titre3"/>
        <w:rPr>
          <w:b/>
          <w:bCs/>
        </w:rPr>
      </w:pPr>
      <w:r w:rsidRPr="001B61B2">
        <w:rPr>
          <w:b/>
          <w:bCs/>
        </w:rPr>
        <w:t>Chambre de Kinako:</w:t>
      </w:r>
    </w:p>
    <w:p w14:paraId="04CD45FB" w14:textId="520252F9" w:rsidR="002C681D" w:rsidRDefault="002C681D" w:rsidP="002C681D"/>
    <w:p w14:paraId="3E35FB6A" w14:textId="1E1D5E36" w:rsidR="002C681D" w:rsidRDefault="002C681D" w:rsidP="002C681D">
      <w:pPr>
        <w:rPr>
          <w:i/>
          <w:iCs/>
        </w:rPr>
      </w:pPr>
      <w:r>
        <w:t xml:space="preserve">- </w:t>
      </w:r>
      <w:r w:rsidR="00601464">
        <w:t>Vue d'ensemble</w:t>
      </w:r>
      <w:r w:rsidR="00532B6E">
        <w:t>.</w:t>
      </w:r>
      <w:r w:rsidR="00D8420F">
        <w:t xml:space="preserve"> </w:t>
      </w:r>
      <w:r w:rsidR="007A5F0C">
        <w:rPr>
          <w:i/>
          <w:iCs/>
        </w:rPr>
        <w:t>"Vous regardez la pièce dans son ensemble</w:t>
      </w:r>
      <w:r w:rsidR="00257803">
        <w:rPr>
          <w:i/>
          <w:iCs/>
        </w:rPr>
        <w:t>.</w:t>
      </w:r>
      <w:r w:rsidR="00433DFC">
        <w:rPr>
          <w:i/>
          <w:iCs/>
        </w:rPr>
        <w:t xml:space="preserve"> Une chambre</w:t>
      </w:r>
      <w:r w:rsidR="005B6ABA">
        <w:rPr>
          <w:i/>
          <w:iCs/>
        </w:rPr>
        <w:t xml:space="preserve"> plus ou moins normale avec un lit à 2 places, </w:t>
      </w:r>
      <w:r w:rsidR="001369C4">
        <w:rPr>
          <w:i/>
          <w:iCs/>
        </w:rPr>
        <w:t>la porte</w:t>
      </w:r>
      <w:r w:rsidR="00A25551">
        <w:rPr>
          <w:i/>
          <w:iCs/>
        </w:rPr>
        <w:t xml:space="preserve"> en bois légèrement surélevée</w:t>
      </w:r>
      <w:r w:rsidR="00EA5335">
        <w:rPr>
          <w:i/>
          <w:iCs/>
        </w:rPr>
        <w:t xml:space="preserve"> avec une ouverture</w:t>
      </w:r>
      <w:r w:rsidR="00460668">
        <w:rPr>
          <w:i/>
          <w:iCs/>
        </w:rPr>
        <w:t xml:space="preserve"> sur le bas</w:t>
      </w:r>
      <w:r w:rsidR="003B2C5A">
        <w:rPr>
          <w:i/>
          <w:iCs/>
        </w:rPr>
        <w:t>,</w:t>
      </w:r>
      <w:r w:rsidR="00433DFC">
        <w:rPr>
          <w:i/>
          <w:iCs/>
        </w:rPr>
        <w:t xml:space="preserve"> </w:t>
      </w:r>
      <w:r w:rsidR="00D97D1A">
        <w:rPr>
          <w:i/>
          <w:iCs/>
        </w:rPr>
        <w:t>d</w:t>
      </w:r>
      <w:r w:rsidR="000E257C">
        <w:rPr>
          <w:i/>
          <w:iCs/>
        </w:rPr>
        <w:t>es habits par terre</w:t>
      </w:r>
      <w:r w:rsidR="00AB7A4E">
        <w:rPr>
          <w:i/>
          <w:iCs/>
        </w:rPr>
        <w:t>,</w:t>
      </w:r>
      <w:r w:rsidR="00F8527C">
        <w:rPr>
          <w:i/>
          <w:iCs/>
        </w:rPr>
        <w:t xml:space="preserve"> </w:t>
      </w:r>
      <w:r w:rsidR="00DF0128">
        <w:rPr>
          <w:i/>
          <w:iCs/>
        </w:rPr>
        <w:t>des débris de l'accident</w:t>
      </w:r>
      <w:r w:rsidR="00BB18BC">
        <w:rPr>
          <w:i/>
          <w:iCs/>
        </w:rPr>
        <w:t xml:space="preserve">, </w:t>
      </w:r>
      <w:r w:rsidR="009E6F41">
        <w:rPr>
          <w:i/>
          <w:iCs/>
        </w:rPr>
        <w:t xml:space="preserve">une chaise renversée </w:t>
      </w:r>
      <w:r w:rsidR="00DA5FE7">
        <w:rPr>
          <w:i/>
          <w:iCs/>
        </w:rPr>
        <w:t xml:space="preserve">et le cadavre de Kinako </w:t>
      </w:r>
      <w:r w:rsidR="0077017C">
        <w:rPr>
          <w:i/>
          <w:iCs/>
        </w:rPr>
        <w:t xml:space="preserve">qui </w:t>
      </w:r>
      <w:r w:rsidR="00E9699D">
        <w:rPr>
          <w:i/>
          <w:iCs/>
        </w:rPr>
        <w:t>gît au sol</w:t>
      </w:r>
      <w:r w:rsidR="00EF2675">
        <w:rPr>
          <w:i/>
          <w:iCs/>
        </w:rPr>
        <w:t xml:space="preserve"> en ce moment.</w:t>
      </w:r>
      <w:r w:rsidR="00320B64">
        <w:rPr>
          <w:i/>
          <w:iCs/>
        </w:rPr>
        <w:t xml:space="preserve"> </w:t>
      </w:r>
      <w:r w:rsidR="00D05096">
        <w:rPr>
          <w:i/>
          <w:iCs/>
        </w:rPr>
        <w:t xml:space="preserve">Le lavabo </w:t>
      </w:r>
      <w:r w:rsidR="00EE3EB6">
        <w:rPr>
          <w:i/>
          <w:iCs/>
        </w:rPr>
        <w:t>de la chambre est cependant très propre.</w:t>
      </w:r>
      <w:r w:rsidR="004B24DC">
        <w:rPr>
          <w:i/>
          <w:iCs/>
        </w:rPr>
        <w:t>"</w:t>
      </w:r>
    </w:p>
    <w:p w14:paraId="67B406D2" w14:textId="78464494" w:rsidR="0014500F" w:rsidRPr="0014500F" w:rsidRDefault="0014500F" w:rsidP="002C681D">
      <w:pPr>
        <w:rPr>
          <w:b/>
          <w:bCs/>
          <w:i/>
          <w:iCs/>
        </w:rPr>
      </w:pPr>
      <w:r>
        <w:rPr>
          <w:b/>
          <w:bCs/>
          <w:i/>
          <w:iCs/>
        </w:rPr>
        <w:t>Indice exploitable plusi</w:t>
      </w:r>
      <w:r w:rsidR="009105A1">
        <w:rPr>
          <w:b/>
          <w:bCs/>
          <w:i/>
          <w:iCs/>
        </w:rPr>
        <w:t>eurs fois</w:t>
      </w:r>
    </w:p>
    <w:p w14:paraId="05D4AF76" w14:textId="77A4B3E6" w:rsidR="00252C2A" w:rsidRDefault="00252C2A" w:rsidP="002C681D"/>
    <w:p w14:paraId="04967D7D" w14:textId="7DB21427" w:rsidR="00BC2FB5" w:rsidRDefault="00FF1EC2" w:rsidP="002C681D">
      <w:pPr>
        <w:rPr>
          <w:i/>
          <w:iCs/>
        </w:rPr>
      </w:pPr>
      <w:r>
        <w:t xml:space="preserve">- </w:t>
      </w:r>
      <w:r w:rsidR="00045973">
        <w:t>Lavabo où il pourrait y avoir du sang</w:t>
      </w:r>
      <w:r w:rsidR="00310D83">
        <w:t>.</w:t>
      </w:r>
      <w:r w:rsidR="00C956C2">
        <w:t xml:space="preserve"> </w:t>
      </w:r>
      <w:r w:rsidR="00C956C2">
        <w:rPr>
          <w:i/>
          <w:iCs/>
        </w:rPr>
        <w:t>"</w:t>
      </w:r>
      <w:r w:rsidR="00203FB1">
        <w:rPr>
          <w:i/>
          <w:iCs/>
        </w:rPr>
        <w:t xml:space="preserve">Un lavabo </w:t>
      </w:r>
      <w:r w:rsidR="0086668B">
        <w:rPr>
          <w:i/>
          <w:iCs/>
        </w:rPr>
        <w:t>assez bien ordonné</w:t>
      </w:r>
      <w:r w:rsidR="00C94E0E">
        <w:rPr>
          <w:i/>
          <w:iCs/>
        </w:rPr>
        <w:t xml:space="preserve"> qui contraste avec le reste de la chambre.</w:t>
      </w:r>
      <w:r w:rsidR="005F6BEF">
        <w:rPr>
          <w:i/>
          <w:iCs/>
        </w:rPr>
        <w:t xml:space="preserve"> Il y a le strict minimum: brosse à dent, </w:t>
      </w:r>
      <w:r w:rsidR="00E65FAB">
        <w:rPr>
          <w:i/>
          <w:iCs/>
        </w:rPr>
        <w:t>dentifrice et un verre d'eau</w:t>
      </w:r>
      <w:r w:rsidR="00682838">
        <w:rPr>
          <w:i/>
          <w:iCs/>
        </w:rPr>
        <w:t>. Légèrement humide.</w:t>
      </w:r>
      <w:r w:rsidR="00E65FAB">
        <w:rPr>
          <w:i/>
          <w:iCs/>
        </w:rPr>
        <w:t>".</w:t>
      </w:r>
    </w:p>
    <w:p w14:paraId="5842EF2C" w14:textId="04C8FD0D" w:rsidR="00AD5755" w:rsidRPr="00AD5755" w:rsidRDefault="00AD5755" w:rsidP="002C681D">
      <w:pPr>
        <w:rPr>
          <w:b/>
          <w:bCs/>
          <w:i/>
          <w:iCs/>
        </w:rPr>
      </w:pPr>
      <w:r>
        <w:rPr>
          <w:b/>
          <w:bCs/>
          <w:i/>
          <w:iCs/>
        </w:rPr>
        <w:t>Indice exploitable plusieurs fois</w:t>
      </w:r>
    </w:p>
    <w:p w14:paraId="43915345" w14:textId="77777777" w:rsidR="00CC0A69" w:rsidRPr="001B61B2" w:rsidRDefault="00CC0A69" w:rsidP="00CC0A69"/>
    <w:p w14:paraId="39345403" w14:textId="14AE9300" w:rsidR="00CC0A69" w:rsidRPr="00E82B46" w:rsidRDefault="00CC0A69" w:rsidP="00CC0A69">
      <w:pPr>
        <w:rPr>
          <w:b/>
          <w:bCs/>
        </w:rPr>
      </w:pPr>
      <w:r w:rsidRPr="001B61B2">
        <w:t>- Falsification de papiers accusant La Bavière. "</w:t>
      </w:r>
      <w:r w:rsidRPr="001B61B2">
        <w:rPr>
          <w:i/>
          <w:iCs/>
        </w:rPr>
        <w:t xml:space="preserve">Vous trouvez dans un tiroir de la chambre de Kinako un papier administratif qui a l'air plus ou moins vieux" </w:t>
      </w:r>
      <w:r w:rsidRPr="006736AE">
        <w:rPr>
          <w:b/>
          <w:bCs/>
        </w:rPr>
        <w:t>puis donner le papier en question.</w:t>
      </w:r>
    </w:p>
    <w:p w14:paraId="2787B7AE" w14:textId="77777777" w:rsidR="00CC0A69" w:rsidRPr="001B61B2" w:rsidRDefault="00CC0A69" w:rsidP="00CC0A69"/>
    <w:p w14:paraId="1C9E57B8" w14:textId="148ECAC6" w:rsidR="00CC0A69" w:rsidRPr="001B61B2" w:rsidRDefault="00CC0A69" w:rsidP="00CC0A69">
      <w:pPr>
        <w:rPr>
          <w:b/>
          <w:bCs/>
        </w:rPr>
      </w:pPr>
      <w:r w:rsidRPr="001B61B2">
        <w:t xml:space="preserve">- Bout de gâteau par terre. </w:t>
      </w:r>
      <w:r w:rsidRPr="001B61B2">
        <w:rPr>
          <w:i/>
          <w:iCs/>
        </w:rPr>
        <w:t>"Vous regardez à vos pieds et vous voyez quelque chose par terre. Cela semble être un bout de gâteau avec de la crème dessus."</w:t>
      </w:r>
      <w:r w:rsidRPr="001B61B2">
        <w:rPr>
          <w:b/>
          <w:bCs/>
        </w:rPr>
        <w:t xml:space="preserve"> (si l</w:t>
      </w:r>
      <w:r w:rsidR="00AB07B5">
        <w:rPr>
          <w:b/>
          <w:bCs/>
        </w:rPr>
        <w:t>a personne</w:t>
      </w:r>
      <w:r w:rsidRPr="001B61B2">
        <w:rPr>
          <w:b/>
          <w:bCs/>
        </w:rPr>
        <w:t xml:space="preserve"> le mange, il devra se sentir mal pendant un petit moment et ne pourra </w:t>
      </w:r>
      <w:r w:rsidRPr="001B61B2">
        <w:rPr>
          <w:b/>
          <w:bCs/>
        </w:rPr>
        <w:lastRenderedPageBreak/>
        <w:t xml:space="preserve">pas utiliser ses actions propres pendant </w:t>
      </w:r>
      <w:r w:rsidR="00154EB6">
        <w:rPr>
          <w:b/>
          <w:bCs/>
        </w:rPr>
        <w:t>1d4 minutes</w:t>
      </w:r>
      <w:r w:rsidR="00FF1369">
        <w:rPr>
          <w:b/>
          <w:bCs/>
        </w:rPr>
        <w:t>. ON</w:t>
      </w:r>
      <w:r w:rsidR="007F0B81">
        <w:rPr>
          <w:b/>
          <w:bCs/>
        </w:rPr>
        <w:t xml:space="preserve"> NE</w:t>
      </w:r>
      <w:r w:rsidR="00FF1369">
        <w:rPr>
          <w:b/>
          <w:bCs/>
        </w:rPr>
        <w:t xml:space="preserve"> SAIT JAMAIS, QUELQU'UN PEUT PENSER À MANGER CE TRUC!</w:t>
      </w:r>
      <w:r w:rsidRPr="001B61B2">
        <w:rPr>
          <w:b/>
          <w:bCs/>
        </w:rPr>
        <w:t>).</w:t>
      </w:r>
    </w:p>
    <w:p w14:paraId="0197E897" w14:textId="77777777" w:rsidR="00CC0A69" w:rsidRPr="001B61B2" w:rsidRDefault="00CC0A69" w:rsidP="00CC0A69">
      <w:pPr>
        <w:rPr>
          <w:i/>
          <w:iCs/>
        </w:rPr>
      </w:pPr>
    </w:p>
    <w:p w14:paraId="1C879E88" w14:textId="77777777" w:rsidR="0083130B" w:rsidRDefault="00CC0A69" w:rsidP="00CC0A69">
      <w:pPr>
        <w:rPr>
          <w:i/>
          <w:iCs/>
        </w:rPr>
      </w:pPr>
      <w:r w:rsidRPr="001B61B2">
        <w:t xml:space="preserve">- Résultat test ADN </w:t>
      </w:r>
      <w:r w:rsidRPr="001B61B2">
        <w:rPr>
          <w:i/>
          <w:iCs/>
        </w:rPr>
        <w:t>"Vous trouvez dans la chambre un résultat de test ADN au nom de Kinako Kirishima. Pourquoi avait-elle besoin d'en faire un d'ailleurs?"</w:t>
      </w:r>
    </w:p>
    <w:p w14:paraId="3BC2ABEB" w14:textId="35F75C54" w:rsidR="00CC0A69" w:rsidRPr="0083130B" w:rsidRDefault="0083130B" w:rsidP="00CC0A69">
      <w:pPr>
        <w:rPr>
          <w:b/>
          <w:bCs/>
        </w:rPr>
      </w:pPr>
      <w:r>
        <w:rPr>
          <w:b/>
          <w:bCs/>
        </w:rPr>
        <w:t>Et donner le papier</w:t>
      </w:r>
    </w:p>
    <w:p w14:paraId="364A1FA7" w14:textId="77777777" w:rsidR="00CC0A69" w:rsidRPr="001B61B2" w:rsidRDefault="00CC0A69" w:rsidP="00CC0A69">
      <w:pPr>
        <w:rPr>
          <w:i/>
          <w:iCs/>
        </w:rPr>
      </w:pPr>
    </w:p>
    <w:p w14:paraId="54AD2155" w14:textId="300EDE2A" w:rsidR="00CC0A69" w:rsidRPr="00660C25" w:rsidRDefault="00CC0A69" w:rsidP="00CC0A69">
      <w:pPr>
        <w:rPr>
          <w:b/>
          <w:bCs/>
        </w:rPr>
      </w:pPr>
      <w:r w:rsidRPr="001B61B2">
        <w:t xml:space="preserve">- Mairie, papier attestant du fait qu'elle a enregistré à la mairie qu'elle avait une sœur. </w:t>
      </w:r>
      <w:r w:rsidRPr="001B61B2">
        <w:rPr>
          <w:i/>
          <w:iCs/>
        </w:rPr>
        <w:t>"Vous trouvez parmi une pile de documents que Kinako un papier de la mairie qui date d'il y a quelques</w:t>
      </w:r>
      <w:r w:rsidR="00F24472">
        <w:rPr>
          <w:i/>
          <w:iCs/>
        </w:rPr>
        <w:t xml:space="preserve"> </w:t>
      </w:r>
      <w:r w:rsidRPr="001B61B2">
        <w:rPr>
          <w:i/>
          <w:iCs/>
        </w:rPr>
        <w:t xml:space="preserve">années." </w:t>
      </w:r>
      <w:r w:rsidRPr="00940C32">
        <w:rPr>
          <w:b/>
          <w:bCs/>
        </w:rPr>
        <w:t>et donner le papier</w:t>
      </w:r>
      <w:r w:rsidRPr="001B61B2">
        <w:t>.</w:t>
      </w:r>
    </w:p>
    <w:p w14:paraId="432F30CE" w14:textId="04701C51" w:rsidR="00D429FD" w:rsidRDefault="00D429FD" w:rsidP="00CC0A69"/>
    <w:p w14:paraId="1FFEC7AD" w14:textId="2A44E036" w:rsidR="00925460" w:rsidRPr="00EE7759" w:rsidRDefault="00D429FD" w:rsidP="00CC0A69">
      <w:pPr>
        <w:rPr>
          <w:b/>
          <w:bCs/>
          <w:i/>
          <w:iCs/>
        </w:rPr>
      </w:pPr>
      <w:r>
        <w:t xml:space="preserve">- </w:t>
      </w:r>
      <w:r w:rsidR="001B7D98">
        <w:t>Note à elle-même en japonais</w:t>
      </w:r>
      <w:r w:rsidR="00C659C0">
        <w:t xml:space="preserve"> se disant qu'elle devrait se confesser</w:t>
      </w:r>
      <w:r w:rsidR="00114826">
        <w:t xml:space="preserve"> (seuls Kirishima et Kobayashi peuvent déchiffrer le mot).</w:t>
      </w:r>
      <w:r w:rsidR="0098023D">
        <w:t xml:space="preserve"> </w:t>
      </w:r>
      <w:r w:rsidR="0098023D">
        <w:rPr>
          <w:i/>
          <w:iCs/>
        </w:rPr>
        <w:t xml:space="preserve">"Vous trouvez un post-it </w:t>
      </w:r>
      <w:r w:rsidR="00A13CDF">
        <w:rPr>
          <w:i/>
          <w:iCs/>
        </w:rPr>
        <w:t>avec des caractères</w:t>
      </w:r>
      <w:r w:rsidR="00386655">
        <w:rPr>
          <w:i/>
          <w:iCs/>
        </w:rPr>
        <w:t>.</w:t>
      </w:r>
      <w:r w:rsidR="008B08E8">
        <w:rPr>
          <w:i/>
          <w:iCs/>
        </w:rPr>
        <w:t>"</w:t>
      </w:r>
      <w:r w:rsidR="00EE7759">
        <w:rPr>
          <w:b/>
          <w:bCs/>
          <w:i/>
          <w:iCs/>
        </w:rPr>
        <w:t xml:space="preserve"> </w:t>
      </w:r>
      <w:r w:rsidR="00925460">
        <w:rPr>
          <w:b/>
          <w:bCs/>
        </w:rPr>
        <w:t>Montrer le post-it.</w:t>
      </w:r>
    </w:p>
    <w:p w14:paraId="10E4A7A7" w14:textId="77777777" w:rsidR="00CC0A69" w:rsidRPr="001B61B2" w:rsidRDefault="00CC0A69" w:rsidP="00CC0A69"/>
    <w:p w14:paraId="2F00691E" w14:textId="77777777" w:rsidR="00CC0A69" w:rsidRPr="001B61B2" w:rsidRDefault="00CC0A69" w:rsidP="00CC0A69">
      <w:pPr>
        <w:pStyle w:val="Titre3"/>
        <w:rPr>
          <w:b/>
          <w:bCs/>
        </w:rPr>
      </w:pPr>
      <w:r w:rsidRPr="001B61B2">
        <w:rPr>
          <w:b/>
          <w:bCs/>
        </w:rPr>
        <w:t>Corps de Kinako:</w:t>
      </w:r>
    </w:p>
    <w:p w14:paraId="3DCD6742" w14:textId="77777777" w:rsidR="00CC0A69" w:rsidRPr="001B61B2" w:rsidRDefault="00CC0A69" w:rsidP="00CC0A69"/>
    <w:p w14:paraId="0BFF3422" w14:textId="5B7D869A" w:rsidR="00CC0A69" w:rsidRPr="001B61B2" w:rsidRDefault="00CC0A69" w:rsidP="00CC0A69">
      <w:pPr>
        <w:rPr>
          <w:i/>
          <w:iCs/>
        </w:rPr>
      </w:pPr>
      <w:r w:rsidRPr="001B61B2">
        <w:t xml:space="preserve">- Aucune trace de coupure sur le corps. </w:t>
      </w:r>
      <w:r w:rsidRPr="001B61B2">
        <w:rPr>
          <w:i/>
          <w:iCs/>
        </w:rPr>
        <w:t xml:space="preserve">"Vous observer le corps de Kinako </w:t>
      </w:r>
      <w:r w:rsidR="0049782F">
        <w:rPr>
          <w:i/>
          <w:iCs/>
        </w:rPr>
        <w:t xml:space="preserve">qui est allongée sur le ventre </w:t>
      </w:r>
      <w:r w:rsidRPr="001B61B2">
        <w:rPr>
          <w:i/>
          <w:iCs/>
        </w:rPr>
        <w:t>et vous remarquez qu'il n'y a aucune trace de coupure sur son corps</w:t>
      </w:r>
      <w:r w:rsidR="000A62C2">
        <w:rPr>
          <w:i/>
          <w:iCs/>
        </w:rPr>
        <w:t>.</w:t>
      </w:r>
      <w:r w:rsidR="00D47A11">
        <w:rPr>
          <w:i/>
          <w:iCs/>
        </w:rPr>
        <w:t xml:space="preserve"> </w:t>
      </w:r>
      <w:r w:rsidR="00C142BC">
        <w:rPr>
          <w:i/>
          <w:iCs/>
        </w:rPr>
        <w:t>Ses yeux sont fermés</w:t>
      </w:r>
      <w:r w:rsidR="00723A10">
        <w:rPr>
          <w:i/>
          <w:iCs/>
        </w:rPr>
        <w:t xml:space="preserve"> et </w:t>
      </w:r>
      <w:r w:rsidR="00A974B4">
        <w:rPr>
          <w:i/>
          <w:iCs/>
        </w:rPr>
        <w:t>son visage exprime une expression neutre.</w:t>
      </w:r>
      <w:r w:rsidR="00020EB3">
        <w:rPr>
          <w:i/>
          <w:iCs/>
        </w:rPr>
        <w:t xml:space="preserve"> Elle a un visage très blême.</w:t>
      </w:r>
      <w:r w:rsidRPr="001B61B2">
        <w:rPr>
          <w:i/>
          <w:iCs/>
        </w:rPr>
        <w:t>"</w:t>
      </w:r>
    </w:p>
    <w:p w14:paraId="587FB811" w14:textId="77777777" w:rsidR="00CC0A69" w:rsidRPr="001B61B2" w:rsidRDefault="00CC0A69" w:rsidP="00CC0A69">
      <w:pPr>
        <w:rPr>
          <w:b/>
          <w:bCs/>
          <w:i/>
          <w:iCs/>
        </w:rPr>
      </w:pPr>
      <w:r w:rsidRPr="001B61B2">
        <w:rPr>
          <w:b/>
          <w:bCs/>
          <w:i/>
          <w:iCs/>
        </w:rPr>
        <w:t>Indice exploitable plusieurs fois</w:t>
      </w:r>
    </w:p>
    <w:p w14:paraId="36C55B76" w14:textId="77777777" w:rsidR="00CC0A69" w:rsidRPr="001B61B2" w:rsidRDefault="00CC0A69" w:rsidP="00CC0A69"/>
    <w:p w14:paraId="4C529E4D" w14:textId="0C062880" w:rsidR="00CC0A69" w:rsidRPr="001B61B2" w:rsidRDefault="00CC0A69" w:rsidP="00CC0A69">
      <w:pPr>
        <w:rPr>
          <w:i/>
          <w:iCs/>
        </w:rPr>
      </w:pPr>
      <w:r w:rsidRPr="001B61B2">
        <w:t xml:space="preserve">- Sentir que ça sent particulièrement mauvais </w:t>
      </w:r>
      <w:r w:rsidRPr="001B61B2">
        <w:rPr>
          <w:b/>
          <w:bCs/>
        </w:rPr>
        <w:t xml:space="preserve">(puis faire mine de se sentir mal pendant </w:t>
      </w:r>
      <w:r w:rsidR="00EA19B8">
        <w:rPr>
          <w:b/>
          <w:bCs/>
        </w:rPr>
        <w:t>1d4 minutes</w:t>
      </w:r>
      <w:r w:rsidRPr="001B61B2">
        <w:rPr>
          <w:b/>
          <w:bCs/>
        </w:rPr>
        <w:t xml:space="preserve">. Si l'indice est trouvé par Leroy, elle sait qu'il s'agit d'une odeur d'amande amère et dit qu'il ne faut absolument pas la respirer. Cette dernière ne sentira donc pas mal puisqu'elle n'a pas humé trop l'odeur contrairement aux autres. Au bout de 3 fois à humer l'odeur, ils vont devoir interrompre leur recherche et toute possibilité d'utiliser leurs capacités pendant </w:t>
      </w:r>
      <w:r w:rsidR="00C04661">
        <w:rPr>
          <w:b/>
          <w:bCs/>
        </w:rPr>
        <w:t>1d6 minutes</w:t>
      </w:r>
      <w:r w:rsidRPr="001B61B2">
        <w:rPr>
          <w:b/>
          <w:bCs/>
        </w:rPr>
        <w:t>).</w:t>
      </w:r>
      <w:r w:rsidRPr="001B61B2">
        <w:t xml:space="preserve"> </w:t>
      </w:r>
      <w:r w:rsidRPr="001B61B2">
        <w:rPr>
          <w:i/>
          <w:iCs/>
        </w:rPr>
        <w:t>"Vous vous approchez de la bouche de la victime et vous sentez une odeur très chimique qui vient de sa bouche. Vous commencez à vous sentir un peu mal…"</w:t>
      </w:r>
    </w:p>
    <w:p w14:paraId="188FC10C" w14:textId="77777777" w:rsidR="00CC0A69" w:rsidRPr="001B61B2" w:rsidRDefault="00CC0A69" w:rsidP="00CC0A69">
      <w:pPr>
        <w:rPr>
          <w:b/>
          <w:bCs/>
          <w:i/>
          <w:iCs/>
        </w:rPr>
      </w:pPr>
      <w:r w:rsidRPr="001B61B2">
        <w:rPr>
          <w:b/>
          <w:bCs/>
          <w:i/>
          <w:iCs/>
        </w:rPr>
        <w:t>Indice exploitable plusieurs fois</w:t>
      </w:r>
    </w:p>
    <w:p w14:paraId="3B3604F1" w14:textId="77777777" w:rsidR="00CC0A69" w:rsidRPr="001B61B2" w:rsidRDefault="00CC0A69" w:rsidP="00CC0A69">
      <w:pPr>
        <w:rPr>
          <w:i/>
          <w:iCs/>
        </w:rPr>
      </w:pPr>
    </w:p>
    <w:p w14:paraId="22685358" w14:textId="77777777" w:rsidR="00CC0A69" w:rsidRPr="001B61B2" w:rsidRDefault="00CC0A69" w:rsidP="00CC0A69">
      <w:pPr>
        <w:rPr>
          <w:b/>
          <w:bCs/>
        </w:rPr>
      </w:pPr>
      <w:r w:rsidRPr="001B61B2">
        <w:t xml:space="preserve">- Bout de gâteau au coin de la bouche. </w:t>
      </w:r>
      <w:r w:rsidRPr="001B61B2">
        <w:rPr>
          <w:i/>
          <w:iCs/>
        </w:rPr>
        <w:t>"Alors que vous regardez un peu plus en détail, vous remarquez qu'il y a un bout de gâteau coincé entre les dents de la victime"</w:t>
      </w:r>
      <w:r w:rsidRPr="001B61B2">
        <w:t xml:space="preserve"> </w:t>
      </w:r>
      <w:r w:rsidRPr="001B61B2">
        <w:rPr>
          <w:b/>
          <w:bCs/>
        </w:rPr>
        <w:t>(Si au courant qu'il y a un bout de gâteau sur le sol de la chambre, le joueur en déduira que c'était le même gâteau)</w:t>
      </w:r>
    </w:p>
    <w:p w14:paraId="17520D85" w14:textId="77777777" w:rsidR="00CC0A69" w:rsidRPr="001B61B2" w:rsidRDefault="00CC0A69" w:rsidP="00CC0A69">
      <w:pPr>
        <w:rPr>
          <w:b/>
          <w:bCs/>
          <w:i/>
          <w:iCs/>
        </w:rPr>
      </w:pPr>
      <w:r w:rsidRPr="001B61B2">
        <w:rPr>
          <w:b/>
          <w:bCs/>
          <w:i/>
          <w:iCs/>
        </w:rPr>
        <w:t>Indice exploitable plusieurs fois</w:t>
      </w:r>
    </w:p>
    <w:p w14:paraId="41DD63C9" w14:textId="77777777" w:rsidR="00CC0A69" w:rsidRPr="001B61B2" w:rsidRDefault="00CC0A69" w:rsidP="00CC0A69">
      <w:pPr>
        <w:rPr>
          <w:b/>
          <w:bCs/>
        </w:rPr>
      </w:pPr>
    </w:p>
    <w:p w14:paraId="6549DFE6" w14:textId="77777777" w:rsidR="00CC0A69" w:rsidRPr="001B61B2" w:rsidRDefault="00CC0A69" w:rsidP="00CC0A69">
      <w:pPr>
        <w:rPr>
          <w:i/>
          <w:iCs/>
        </w:rPr>
      </w:pPr>
      <w:r w:rsidRPr="001B61B2">
        <w:t xml:space="preserve">- La tête semble être un peu déformée. Le sang provient de la fracture du crâne. </w:t>
      </w:r>
      <w:r w:rsidRPr="001B61B2">
        <w:rPr>
          <w:i/>
          <w:iCs/>
        </w:rPr>
        <w:t>"Le crâne semble être légèrement déformé et la flaque du sang par terre est dû au sang qui a coulé du haut du crâne"</w:t>
      </w:r>
    </w:p>
    <w:p w14:paraId="5E1F5823" w14:textId="77777777" w:rsidR="00CC0A69" w:rsidRPr="001B61B2" w:rsidRDefault="00CC0A69" w:rsidP="00CC0A69">
      <w:pPr>
        <w:rPr>
          <w:b/>
          <w:bCs/>
          <w:i/>
          <w:iCs/>
        </w:rPr>
      </w:pPr>
      <w:r w:rsidRPr="001B61B2">
        <w:rPr>
          <w:b/>
          <w:bCs/>
          <w:i/>
          <w:iCs/>
        </w:rPr>
        <w:t>Indice exploitable plusieurs fois</w:t>
      </w:r>
    </w:p>
    <w:p w14:paraId="738531E5" w14:textId="77777777" w:rsidR="00CC0A69" w:rsidRPr="001B61B2" w:rsidRDefault="00CC0A69" w:rsidP="00CC0A69">
      <w:pPr>
        <w:rPr>
          <w:i/>
          <w:iCs/>
        </w:rPr>
      </w:pPr>
    </w:p>
    <w:p w14:paraId="16DF73CA" w14:textId="3EF954A3" w:rsidR="00CC0A69" w:rsidRPr="007A38E7" w:rsidRDefault="00CC0A69" w:rsidP="00CC0A69">
      <w:pPr>
        <w:rPr>
          <w:b/>
          <w:bCs/>
          <w:i/>
          <w:iCs/>
        </w:rPr>
      </w:pPr>
      <w:r w:rsidRPr="001B61B2">
        <w:lastRenderedPageBreak/>
        <w:t xml:space="preserve">- Lettre de la police réceptionnant la plainte d'harcèlement de Cash. </w:t>
      </w:r>
      <w:r w:rsidRPr="001B61B2">
        <w:rPr>
          <w:i/>
          <w:iCs/>
        </w:rPr>
        <w:t>"Vous trouvez dans la poche de la victime un papier très récent de la police attestant de la réception d'une plainte pour harcèlement envers Kinako Kirishima de John Cash".</w:t>
      </w:r>
    </w:p>
    <w:p w14:paraId="1569C87A" w14:textId="77777777" w:rsidR="00CC0A69" w:rsidRPr="001B61B2" w:rsidRDefault="00CC0A69" w:rsidP="00CC0A69"/>
    <w:p w14:paraId="163CBDB9" w14:textId="77777777" w:rsidR="00CC0A69" w:rsidRPr="001B61B2" w:rsidRDefault="00CC0A69" w:rsidP="00CC0A69">
      <w:pPr>
        <w:pStyle w:val="Titre3"/>
        <w:rPr>
          <w:b/>
          <w:bCs/>
        </w:rPr>
      </w:pPr>
      <w:r w:rsidRPr="001B61B2">
        <w:rPr>
          <w:b/>
          <w:bCs/>
        </w:rPr>
        <w:t>Tiffaine LeCourbe:</w:t>
      </w:r>
    </w:p>
    <w:p w14:paraId="33472E09" w14:textId="77777777" w:rsidR="00CC0A69" w:rsidRPr="001B61B2" w:rsidRDefault="00CC0A69" w:rsidP="00CC0A69"/>
    <w:p w14:paraId="4CBDE237" w14:textId="77777777" w:rsidR="00CC0A69" w:rsidRPr="001B61B2" w:rsidRDefault="00CC0A69" w:rsidP="00CC0A69">
      <w:pPr>
        <w:rPr>
          <w:i/>
          <w:iCs/>
        </w:rPr>
      </w:pPr>
      <w:r w:rsidRPr="001B61B2">
        <w:t xml:space="preserve">- Le fait qu'elle soit sortie avant le dîner alors qu'elle devait le préparer (Kinako n'était pas au courant). </w:t>
      </w:r>
      <w:r w:rsidRPr="001B61B2">
        <w:rPr>
          <w:i/>
          <w:iCs/>
        </w:rPr>
        <w:t>"Dans la chambre de Tiffaine, vous voyez un petit écrito sur son calendrier écrit: «18h30, récupérer la robe!»."</w:t>
      </w:r>
    </w:p>
    <w:p w14:paraId="2B9C34BE" w14:textId="77777777" w:rsidR="00CC0A69" w:rsidRPr="001B61B2" w:rsidRDefault="00CC0A69" w:rsidP="00CC0A69">
      <w:pPr>
        <w:rPr>
          <w:b/>
          <w:bCs/>
          <w:i/>
          <w:iCs/>
        </w:rPr>
      </w:pPr>
      <w:r w:rsidRPr="001B61B2">
        <w:rPr>
          <w:b/>
          <w:bCs/>
          <w:i/>
          <w:iCs/>
        </w:rPr>
        <w:t>Indice exploitable plusieurs fois</w:t>
      </w:r>
    </w:p>
    <w:p w14:paraId="22A031EB" w14:textId="77777777" w:rsidR="00CC0A69" w:rsidRPr="001B61B2" w:rsidRDefault="00CC0A69" w:rsidP="00CC0A69">
      <w:pPr>
        <w:rPr>
          <w:i/>
          <w:iCs/>
        </w:rPr>
      </w:pPr>
    </w:p>
    <w:p w14:paraId="76A7D67D" w14:textId="77777777" w:rsidR="00CC0A69" w:rsidRPr="001B61B2" w:rsidRDefault="00CC0A69" w:rsidP="00CC0A69">
      <w:pPr>
        <w:rPr>
          <w:i/>
          <w:iCs/>
        </w:rPr>
      </w:pPr>
      <w:r w:rsidRPr="001B61B2">
        <w:t xml:space="preserve">- La robe spéciale "meurtre parfait" (incrimine pour avoir tuée mais innocentée car pas de trace de coupure sur le corps de la victime). </w:t>
      </w:r>
      <w:r w:rsidRPr="001B61B2">
        <w:rPr>
          <w:i/>
          <w:iCs/>
        </w:rPr>
        <w:t>"Vous voyez que le lit une robe qui arrive mi-mollet encore dans son emballage plastique avec l'étiquette «Perfect murder dress»".</w:t>
      </w:r>
    </w:p>
    <w:p w14:paraId="1FDC7C9D" w14:textId="77777777" w:rsidR="00CC0A69" w:rsidRPr="001B61B2" w:rsidRDefault="00CC0A69" w:rsidP="00CC0A69">
      <w:pPr>
        <w:rPr>
          <w:b/>
          <w:bCs/>
          <w:i/>
          <w:iCs/>
        </w:rPr>
      </w:pPr>
      <w:r w:rsidRPr="001B61B2">
        <w:rPr>
          <w:b/>
          <w:bCs/>
          <w:i/>
          <w:iCs/>
        </w:rPr>
        <w:t>Indice exploitable plusieurs fois</w:t>
      </w:r>
    </w:p>
    <w:p w14:paraId="68A5489B" w14:textId="77777777" w:rsidR="00CC0A69" w:rsidRPr="001B61B2" w:rsidRDefault="00CC0A69" w:rsidP="00CC0A69">
      <w:pPr>
        <w:rPr>
          <w:b/>
          <w:bCs/>
          <w:i/>
          <w:iCs/>
        </w:rPr>
      </w:pPr>
    </w:p>
    <w:p w14:paraId="27DF5DA4" w14:textId="77777777" w:rsidR="00CC0A69" w:rsidRPr="001B61B2" w:rsidRDefault="00CC0A69" w:rsidP="00CC0A69">
      <w:pPr>
        <w:rPr>
          <w:i/>
          <w:iCs/>
        </w:rPr>
      </w:pPr>
      <w:r w:rsidRPr="001B61B2">
        <w:t xml:space="preserve">- Étui pouvant contenir un couteau et qui semble aller avec la robe. </w:t>
      </w:r>
      <w:r w:rsidRPr="001B61B2">
        <w:rPr>
          <w:i/>
          <w:iCs/>
        </w:rPr>
        <w:t>"Vous trouvez sur la table de chevet un étui qui semble pouvoir contenir un couteau."</w:t>
      </w:r>
    </w:p>
    <w:p w14:paraId="3F1835AB" w14:textId="4EE883E9" w:rsidR="00CC0A69" w:rsidRPr="001B61B2" w:rsidRDefault="00C45FB3" w:rsidP="00CC0A69">
      <w:pPr>
        <w:rPr>
          <w:b/>
          <w:bCs/>
          <w:i/>
          <w:iCs/>
        </w:rPr>
      </w:pPr>
      <w:r>
        <w:rPr>
          <w:b/>
          <w:bCs/>
          <w:i/>
          <w:iCs/>
        </w:rPr>
        <w:t>Indice</w:t>
      </w:r>
      <w:r w:rsidR="00CC0A69" w:rsidRPr="001B61B2">
        <w:rPr>
          <w:b/>
          <w:bCs/>
          <w:i/>
          <w:iCs/>
        </w:rPr>
        <w:t xml:space="preserve"> exploitable plusieurs fois.</w:t>
      </w:r>
    </w:p>
    <w:p w14:paraId="1ECFB9D7" w14:textId="77777777" w:rsidR="00CC0A69" w:rsidRPr="001B61B2" w:rsidRDefault="00CC0A69" w:rsidP="00CC0A69">
      <w:pPr>
        <w:rPr>
          <w:b/>
          <w:bCs/>
          <w:i/>
          <w:iCs/>
        </w:rPr>
      </w:pPr>
    </w:p>
    <w:p w14:paraId="221922FB" w14:textId="4C421B15" w:rsidR="00CC0A69" w:rsidRPr="002825EB" w:rsidRDefault="00CC0A69" w:rsidP="00CC0A69">
      <w:pPr>
        <w:rPr>
          <w:b/>
          <w:bCs/>
        </w:rPr>
      </w:pPr>
      <w:r w:rsidRPr="001B61B2">
        <w:t xml:space="preserve">- Lettre qui invite Tiffaine à une murder party. </w:t>
      </w:r>
      <w:r w:rsidRPr="001B61B2">
        <w:rPr>
          <w:i/>
          <w:iCs/>
        </w:rPr>
        <w:t>"Vous trouvez sur le bureau une lettre."</w:t>
      </w:r>
      <w:r w:rsidRPr="001B61B2">
        <w:t xml:space="preserve"> </w:t>
      </w:r>
      <w:r w:rsidRPr="00200F79">
        <w:t>et donner la lettre.</w:t>
      </w:r>
    </w:p>
    <w:p w14:paraId="395FC1AA" w14:textId="77777777" w:rsidR="00CC0A69" w:rsidRPr="001B61B2" w:rsidRDefault="00CC0A69" w:rsidP="00CC0A69">
      <w:pPr>
        <w:rPr>
          <w:i/>
          <w:iCs/>
        </w:rPr>
      </w:pPr>
    </w:p>
    <w:p w14:paraId="29955F5D" w14:textId="1A9B97EC" w:rsidR="00CC0A69" w:rsidRDefault="00CC0A69" w:rsidP="00CC0A69">
      <w:pPr>
        <w:pStyle w:val="Titre3"/>
        <w:rPr>
          <w:b/>
          <w:bCs/>
        </w:rPr>
      </w:pPr>
      <w:r w:rsidRPr="001B61B2">
        <w:rPr>
          <w:b/>
          <w:bCs/>
        </w:rPr>
        <w:t>Andréa Faure:</w:t>
      </w:r>
    </w:p>
    <w:p w14:paraId="5E20053A" w14:textId="77777777" w:rsidR="0026078F" w:rsidRPr="0026078F" w:rsidRDefault="0026078F" w:rsidP="0026078F"/>
    <w:p w14:paraId="5151FEAE" w14:textId="712BF053" w:rsidR="009A767E" w:rsidRPr="00D53042" w:rsidRDefault="00CC0A69" w:rsidP="00CC0A69">
      <w:pPr>
        <w:rPr>
          <w:b/>
          <w:bCs/>
          <w:i/>
          <w:iCs/>
        </w:rPr>
      </w:pPr>
      <w:r w:rsidRPr="001B61B2">
        <w:t>-</w:t>
      </w:r>
      <w:r w:rsidR="004A024A">
        <w:t xml:space="preserve"> </w:t>
      </w:r>
      <w:r w:rsidR="0022243D">
        <w:t>Des pilules anti-stress.</w:t>
      </w:r>
      <w:r w:rsidR="002B4508">
        <w:t xml:space="preserve"> </w:t>
      </w:r>
      <w:r w:rsidR="002B4508" w:rsidRPr="00867B68">
        <w:rPr>
          <w:i/>
          <w:iCs/>
        </w:rPr>
        <w:t>"Vous trouvez des pilules</w:t>
      </w:r>
      <w:r w:rsidR="00E846C2">
        <w:rPr>
          <w:i/>
          <w:iCs/>
        </w:rPr>
        <w:t xml:space="preserve"> </w:t>
      </w:r>
      <w:r w:rsidR="00BA4C35">
        <w:rPr>
          <w:i/>
          <w:iCs/>
        </w:rPr>
        <w:t xml:space="preserve">blanches </w:t>
      </w:r>
      <w:r w:rsidR="00B26CE3">
        <w:rPr>
          <w:i/>
          <w:iCs/>
        </w:rPr>
        <w:t xml:space="preserve">ovales </w:t>
      </w:r>
      <w:r w:rsidR="00E846C2">
        <w:rPr>
          <w:i/>
          <w:iCs/>
        </w:rPr>
        <w:t>dans un petit conteneur".</w:t>
      </w:r>
    </w:p>
    <w:p w14:paraId="0E6FC61B" w14:textId="1659D6E0" w:rsidR="004A024A" w:rsidRDefault="004A024A" w:rsidP="00CC0A69"/>
    <w:p w14:paraId="0F950E18" w14:textId="000ACF14" w:rsidR="00B80694" w:rsidRPr="00EC4E1A" w:rsidRDefault="00145864" w:rsidP="00CC0A69">
      <w:pPr>
        <w:rPr>
          <w:b/>
          <w:bCs/>
          <w:i/>
          <w:iCs/>
        </w:rPr>
      </w:pPr>
      <w:r>
        <w:t xml:space="preserve">- </w:t>
      </w:r>
      <w:r w:rsidR="00C97256">
        <w:t>Prototype du jeu</w:t>
      </w:r>
      <w:r w:rsidR="00287BCB">
        <w:t xml:space="preserve"> sur DVD.</w:t>
      </w:r>
      <w:r w:rsidR="00AC155B">
        <w:t xml:space="preserve"> </w:t>
      </w:r>
      <w:r w:rsidR="00AC155B">
        <w:rPr>
          <w:i/>
          <w:iCs/>
        </w:rPr>
        <w:t>"Vous trouvez dans une</w:t>
      </w:r>
      <w:r w:rsidR="009A6FE7">
        <w:rPr>
          <w:i/>
          <w:iCs/>
        </w:rPr>
        <w:t xml:space="preserve"> petite boite </w:t>
      </w:r>
      <w:r w:rsidR="008E3DDE">
        <w:rPr>
          <w:i/>
          <w:iCs/>
        </w:rPr>
        <w:t>de</w:t>
      </w:r>
      <w:r w:rsidR="00F0734B">
        <w:rPr>
          <w:i/>
          <w:iCs/>
        </w:rPr>
        <w:t xml:space="preserve"> DVD</w:t>
      </w:r>
      <w:r w:rsidR="002B4760">
        <w:rPr>
          <w:i/>
          <w:iCs/>
        </w:rPr>
        <w:t xml:space="preserve"> avec </w:t>
      </w:r>
      <w:r w:rsidR="00AC45EF">
        <w:rPr>
          <w:i/>
          <w:iCs/>
        </w:rPr>
        <w:t>des personnages</w:t>
      </w:r>
      <w:r w:rsidR="00345C35">
        <w:rPr>
          <w:i/>
          <w:iCs/>
        </w:rPr>
        <w:t xml:space="preserve"> colorés et aux positions dynamiques".</w:t>
      </w:r>
    </w:p>
    <w:p w14:paraId="48FEE193" w14:textId="75209F4A" w:rsidR="00124DFC" w:rsidRDefault="00124DFC" w:rsidP="00CC0A69">
      <w:pPr>
        <w:rPr>
          <w:i/>
          <w:iCs/>
        </w:rPr>
      </w:pPr>
    </w:p>
    <w:p w14:paraId="03364D54" w14:textId="77777777" w:rsidR="00505FCA" w:rsidRPr="007F6025" w:rsidRDefault="00505FCA" w:rsidP="00CC0A69"/>
    <w:p w14:paraId="3C2EC727" w14:textId="4F2EC717" w:rsidR="00CC0A69" w:rsidRDefault="00CC0A69" w:rsidP="00CC0A69">
      <w:pPr>
        <w:pStyle w:val="Titre3"/>
        <w:rPr>
          <w:b/>
          <w:bCs/>
        </w:rPr>
      </w:pPr>
      <w:r w:rsidRPr="001B61B2">
        <w:rPr>
          <w:b/>
          <w:bCs/>
        </w:rPr>
        <w:t>George Akira Kobayashi:</w:t>
      </w:r>
    </w:p>
    <w:p w14:paraId="50989578" w14:textId="77777777" w:rsidR="003A439E" w:rsidRPr="003A439E" w:rsidRDefault="003A439E" w:rsidP="003A439E"/>
    <w:p w14:paraId="699AE7F3" w14:textId="784A7F47" w:rsidR="00CC0A69" w:rsidRDefault="00CC0A69" w:rsidP="00CC0A69">
      <w:pPr>
        <w:rPr>
          <w:b/>
          <w:bCs/>
        </w:rPr>
      </w:pPr>
      <w:r w:rsidRPr="001B61B2">
        <w:t>- Trouver dans son sac une lettre officielle d'une chaine télé</w:t>
      </w:r>
      <w:r w:rsidR="004A4A95">
        <w:t xml:space="preserve"> disant qu'il</w:t>
      </w:r>
      <w:r w:rsidR="00694DED">
        <w:t>s ne peuvent rien</w:t>
      </w:r>
      <w:r w:rsidR="0070483C">
        <w:t xml:space="preserve"> pour son projet</w:t>
      </w:r>
      <w:r w:rsidRPr="001B61B2">
        <w:t xml:space="preserve">. </w:t>
      </w:r>
      <w:r w:rsidRPr="001B61B2">
        <w:rPr>
          <w:i/>
          <w:iCs/>
        </w:rPr>
        <w:t>"Vous trouvez une lettre dans le sac"</w:t>
      </w:r>
      <w:r w:rsidRPr="001B61B2">
        <w:t xml:space="preserve"> </w:t>
      </w:r>
      <w:r w:rsidRPr="001B61B2">
        <w:rPr>
          <w:b/>
          <w:bCs/>
        </w:rPr>
        <w:t>et donner la lettre.</w:t>
      </w:r>
    </w:p>
    <w:p w14:paraId="40034732" w14:textId="58CF271F" w:rsidR="00E86FD6" w:rsidRDefault="00E86FD6" w:rsidP="00CC0A69">
      <w:pPr>
        <w:rPr>
          <w:b/>
          <w:bCs/>
        </w:rPr>
      </w:pPr>
    </w:p>
    <w:p w14:paraId="1E1CC7ED" w14:textId="5F5B1F04" w:rsidR="00E86FD6" w:rsidRDefault="00D803F0" w:rsidP="00CC0A69">
      <w:r>
        <w:t>-</w:t>
      </w:r>
      <w:r w:rsidR="008C7268">
        <w:t xml:space="preserve"> </w:t>
      </w:r>
      <w:r w:rsidR="00B8688E">
        <w:t xml:space="preserve">Lettre </w:t>
      </w:r>
      <w:r w:rsidR="00893373">
        <w:t>d'endettement</w:t>
      </w:r>
      <w:r w:rsidR="0049622D">
        <w:t xml:space="preserve"> qui date d'il y'a quelques années</w:t>
      </w:r>
      <w:r w:rsidR="00AD7F3D">
        <w:t xml:space="preserve"> lorsque son projet </w:t>
      </w:r>
      <w:r w:rsidR="00267CC3">
        <w:t>avait échoué.</w:t>
      </w:r>
    </w:p>
    <w:p w14:paraId="28132DCE" w14:textId="72547C9B" w:rsidR="002B2792" w:rsidRPr="00C2204D" w:rsidRDefault="002B2792" w:rsidP="00CC0A69">
      <w:pPr>
        <w:rPr>
          <w:b/>
          <w:bCs/>
        </w:rPr>
      </w:pPr>
      <w:r w:rsidRPr="00C2204D">
        <w:rPr>
          <w:b/>
          <w:bCs/>
        </w:rPr>
        <w:t>Donner directement la lettre sans rien dire.</w:t>
      </w:r>
    </w:p>
    <w:p w14:paraId="7F3B4291" w14:textId="376CA145" w:rsidR="00AE2FF2" w:rsidRDefault="00AE2FF2" w:rsidP="00CC0A69"/>
    <w:p w14:paraId="5D73A97C" w14:textId="3E3D903F" w:rsidR="00FA1233" w:rsidRDefault="00FA1233" w:rsidP="00CC0A69">
      <w:r>
        <w:lastRenderedPageBreak/>
        <w:t xml:space="preserve">- </w:t>
      </w:r>
      <w:r w:rsidR="006F4D8D">
        <w:t>Enveloppe revenue</w:t>
      </w:r>
      <w:r w:rsidR="005A773D">
        <w:t xml:space="preserve"> </w:t>
      </w:r>
      <w:r w:rsidR="00EE36A0">
        <w:t>car inconnue à cette adresse</w:t>
      </w:r>
      <w:r w:rsidR="007C05EB">
        <w:t>. Il y a une lettre à l'intérieur</w:t>
      </w:r>
      <w:r w:rsidR="00EB7448">
        <w:t xml:space="preserve"> où il demande à Kinako pourquoi</w:t>
      </w:r>
      <w:r w:rsidR="00700FAF">
        <w:t xml:space="preserve"> </w:t>
      </w:r>
      <w:r w:rsidR="007D2D4E">
        <w:t>il ne l'a pas au moins crédité sur le projet alors qu'il a autant travaill</w:t>
      </w:r>
      <w:r w:rsidR="00295AD0">
        <w:t>é</w:t>
      </w:r>
      <w:r w:rsidR="007D2D4E">
        <w:t xml:space="preserve"> dessus.</w:t>
      </w:r>
    </w:p>
    <w:p w14:paraId="47A244FD" w14:textId="38EAA8D0" w:rsidR="0046155A" w:rsidRPr="00C2204D" w:rsidRDefault="0046155A" w:rsidP="00CC0A69">
      <w:pPr>
        <w:rPr>
          <w:b/>
          <w:bCs/>
        </w:rPr>
      </w:pPr>
      <w:r w:rsidRPr="00C2204D">
        <w:rPr>
          <w:b/>
          <w:bCs/>
        </w:rPr>
        <w:t xml:space="preserve">Donner </w:t>
      </w:r>
      <w:r w:rsidR="008913F4" w:rsidRPr="00C2204D">
        <w:rPr>
          <w:b/>
          <w:bCs/>
        </w:rPr>
        <w:t xml:space="preserve">directement </w:t>
      </w:r>
      <w:r w:rsidRPr="00C2204D">
        <w:rPr>
          <w:b/>
          <w:bCs/>
        </w:rPr>
        <w:t xml:space="preserve">l'enveloppe </w:t>
      </w:r>
      <w:r w:rsidR="00985EE6" w:rsidRPr="00C2204D">
        <w:rPr>
          <w:b/>
          <w:bCs/>
        </w:rPr>
        <w:t>s</w:t>
      </w:r>
      <w:r w:rsidRPr="00C2204D">
        <w:rPr>
          <w:b/>
          <w:bCs/>
        </w:rPr>
        <w:t>ans rien dire.</w:t>
      </w:r>
      <w:r w:rsidR="00E01FE0">
        <w:rPr>
          <w:b/>
          <w:bCs/>
        </w:rPr>
        <w:t xml:space="preserve"> Seul Kirishima sera capable de déchiffrer </w:t>
      </w:r>
      <w:r w:rsidR="004E3DE6">
        <w:rPr>
          <w:b/>
          <w:bCs/>
        </w:rPr>
        <w:t>le contenu.</w:t>
      </w:r>
    </w:p>
    <w:p w14:paraId="03114127" w14:textId="47FD1A68" w:rsidR="002C06FD" w:rsidRDefault="002C06FD" w:rsidP="00CC0A69">
      <w:pPr>
        <w:rPr>
          <w:b/>
          <w:bCs/>
          <w:i/>
          <w:iCs/>
        </w:rPr>
      </w:pPr>
    </w:p>
    <w:p w14:paraId="7DD45B4C" w14:textId="791C43EE" w:rsidR="007A6FB5" w:rsidRPr="00557A38" w:rsidRDefault="002C06FD" w:rsidP="00CC0A69">
      <w:pPr>
        <w:rPr>
          <w:b/>
          <w:bCs/>
        </w:rPr>
      </w:pPr>
      <w:r>
        <w:t xml:space="preserve">- Ancienne lettre envoyée à Kobayashi pour dire qu'elle ne peut plus collaborer avec lui. </w:t>
      </w:r>
      <w:r>
        <w:rPr>
          <w:i/>
          <w:iCs/>
        </w:rPr>
        <w:t>"Vous trouvez une lettre qui semble dater d'il y a un certain moment déjà".</w:t>
      </w:r>
      <w:r>
        <w:t xml:space="preserve"> </w:t>
      </w:r>
      <w:r>
        <w:rPr>
          <w:b/>
          <w:bCs/>
        </w:rPr>
        <w:t>Et donner la lettre</w:t>
      </w:r>
    </w:p>
    <w:p w14:paraId="76C14BBC" w14:textId="77777777" w:rsidR="00CC0A69" w:rsidRPr="001B61B2" w:rsidRDefault="00CC0A69" w:rsidP="00CC0A69"/>
    <w:p w14:paraId="7083722A" w14:textId="5EE5C03B" w:rsidR="00CC0A69" w:rsidRDefault="00CC0A69" w:rsidP="00CC0A69">
      <w:pPr>
        <w:pStyle w:val="Titre3"/>
        <w:rPr>
          <w:b/>
          <w:bCs/>
        </w:rPr>
      </w:pPr>
      <w:r w:rsidRPr="001B61B2">
        <w:rPr>
          <w:b/>
          <w:bCs/>
        </w:rPr>
        <w:t>Louise Leroy:</w:t>
      </w:r>
    </w:p>
    <w:p w14:paraId="2F0C8581" w14:textId="77777777" w:rsidR="00FC2674" w:rsidRPr="00FC2674" w:rsidRDefault="00FC2674" w:rsidP="00FC2674"/>
    <w:p w14:paraId="7DBFB3A9" w14:textId="76F93BCB" w:rsidR="00CC0A69" w:rsidRDefault="00CC0A69" w:rsidP="00CC0A69">
      <w:pPr>
        <w:rPr>
          <w:i/>
          <w:iCs/>
        </w:rPr>
      </w:pPr>
      <w:r w:rsidRPr="001B61B2">
        <w:t xml:space="preserve">- </w:t>
      </w:r>
      <w:r w:rsidR="009C75A4">
        <w:t>Boite de maquillage (parce qu'elle s'est remaquillée</w:t>
      </w:r>
      <w:r w:rsidR="006806A0">
        <w:t xml:space="preserve"> pour éviter qu'on voit qu'elle ait pleuré)</w:t>
      </w:r>
      <w:r w:rsidR="003B6CB4">
        <w:t xml:space="preserve"> </w:t>
      </w:r>
      <w:r w:rsidR="003B6CB4">
        <w:rPr>
          <w:i/>
          <w:iCs/>
        </w:rPr>
        <w:t>"Vous trouvez une petite boite de maquillage.</w:t>
      </w:r>
      <w:r w:rsidR="005806F6">
        <w:rPr>
          <w:i/>
          <w:iCs/>
        </w:rPr>
        <w:t xml:space="preserve"> Pas mal de fond de t</w:t>
      </w:r>
      <w:r w:rsidR="002A2C52">
        <w:rPr>
          <w:i/>
          <w:iCs/>
        </w:rPr>
        <w:t>e</w:t>
      </w:r>
      <w:r w:rsidR="005806F6">
        <w:rPr>
          <w:i/>
          <w:iCs/>
        </w:rPr>
        <w:t>int a été utilisé".</w:t>
      </w:r>
    </w:p>
    <w:p w14:paraId="7249B7DB" w14:textId="6353CB8F" w:rsidR="002A2C52" w:rsidRPr="00794F41" w:rsidRDefault="00794F41" w:rsidP="00CC0A69">
      <w:pPr>
        <w:rPr>
          <w:b/>
          <w:bCs/>
          <w:i/>
          <w:iCs/>
        </w:rPr>
      </w:pPr>
      <w:r>
        <w:rPr>
          <w:b/>
          <w:bCs/>
          <w:i/>
          <w:iCs/>
        </w:rPr>
        <w:t>Indice exploitable plusieurs fois</w:t>
      </w:r>
    </w:p>
    <w:p w14:paraId="3E5C44B8" w14:textId="77777777" w:rsidR="00CC0A69" w:rsidRPr="001B61B2" w:rsidRDefault="00CC0A69" w:rsidP="00CC0A69"/>
    <w:p w14:paraId="74C51717" w14:textId="77777777" w:rsidR="00CC0A69" w:rsidRPr="001B61B2" w:rsidRDefault="00CC0A69" w:rsidP="00CC0A69">
      <w:pPr>
        <w:rPr>
          <w:i/>
          <w:iCs/>
        </w:rPr>
      </w:pPr>
      <w:r w:rsidRPr="001B61B2">
        <w:t xml:space="preserve">- Dans son kit d'analyse, il peut y avoir potentiellement des choses dangereuses? </w:t>
      </w:r>
      <w:r w:rsidRPr="001B61B2">
        <w:rPr>
          <w:i/>
          <w:iCs/>
        </w:rPr>
        <w:t>"Vous trouvez le kit de chimie. Des bouteilles, des cotons, de la poudre, des fioles. Comment savoir si ces choses sont dangereuses ou non?"</w:t>
      </w:r>
    </w:p>
    <w:p w14:paraId="4813BBCD" w14:textId="7F6D47C8" w:rsidR="00CC0A69" w:rsidRDefault="00CC0A69" w:rsidP="00CC0A69">
      <w:pPr>
        <w:rPr>
          <w:b/>
          <w:bCs/>
          <w:i/>
          <w:iCs/>
        </w:rPr>
      </w:pPr>
      <w:r w:rsidRPr="001B61B2">
        <w:rPr>
          <w:b/>
          <w:bCs/>
          <w:i/>
          <w:iCs/>
        </w:rPr>
        <w:t>Indice exploitable plusieurs fois</w:t>
      </w:r>
    </w:p>
    <w:p w14:paraId="3818776C" w14:textId="77777777" w:rsidR="00CC0A69" w:rsidRPr="001B61B2" w:rsidRDefault="00CC0A69" w:rsidP="00CC0A69"/>
    <w:p w14:paraId="1DAA3CCF" w14:textId="0A0EEF43" w:rsidR="00CC0A69" w:rsidRDefault="00CC0A69" w:rsidP="00CC0A69">
      <w:pPr>
        <w:pStyle w:val="Titre3"/>
        <w:rPr>
          <w:b/>
          <w:bCs/>
        </w:rPr>
      </w:pPr>
      <w:r w:rsidRPr="001B61B2">
        <w:rPr>
          <w:b/>
          <w:bCs/>
        </w:rPr>
        <w:t>John Cash:</w:t>
      </w:r>
    </w:p>
    <w:p w14:paraId="79FD9A67" w14:textId="77777777" w:rsidR="004B1B5A" w:rsidRPr="004B1B5A" w:rsidRDefault="004B1B5A" w:rsidP="004B1B5A"/>
    <w:p w14:paraId="26EB8B1F" w14:textId="47D1B4C6" w:rsidR="00CC0A69" w:rsidRPr="00DB1B45" w:rsidRDefault="00CC0A69" w:rsidP="00CC0A69">
      <w:pPr>
        <w:rPr>
          <w:b/>
          <w:bCs/>
          <w:i/>
          <w:iCs/>
        </w:rPr>
      </w:pPr>
      <w:r w:rsidRPr="001B61B2">
        <w:t xml:space="preserve">- Tablette, Bill Pétuard demandant où il est (datant de 19h). </w:t>
      </w:r>
      <w:r w:rsidRPr="001B61B2">
        <w:rPr>
          <w:i/>
          <w:iCs/>
        </w:rPr>
        <w:t>"En dehors de son sac se trouve sa tablette tactile. Sur l'écran encore verrouillé, vous pouvez y lire le message suivant: «Monsieur Cash, notre rendez-vous tient-il tou…», «Puisque vous n'étiez pas là au rendez-vous, …». Le message date de 19h15"</w:t>
      </w:r>
    </w:p>
    <w:p w14:paraId="3544E766" w14:textId="77777777" w:rsidR="00CC0A69" w:rsidRPr="001B61B2" w:rsidRDefault="00CC0A69" w:rsidP="00CC0A69">
      <w:pPr>
        <w:rPr>
          <w:b/>
          <w:bCs/>
          <w:i/>
          <w:iCs/>
        </w:rPr>
      </w:pPr>
      <w:r w:rsidRPr="001B61B2">
        <w:rPr>
          <w:b/>
          <w:bCs/>
          <w:i/>
          <w:iCs/>
        </w:rPr>
        <w:t>Indice exploitable plusieurs fois</w:t>
      </w:r>
    </w:p>
    <w:p w14:paraId="2F6E044E" w14:textId="77777777" w:rsidR="00CC0A69" w:rsidRPr="001B61B2" w:rsidRDefault="00CC0A69" w:rsidP="00CC0A69">
      <w:pPr>
        <w:rPr>
          <w:b/>
          <w:bCs/>
          <w:i/>
          <w:iCs/>
        </w:rPr>
      </w:pPr>
    </w:p>
    <w:p w14:paraId="2AA7EC6B" w14:textId="0A47BDE3" w:rsidR="00CC0A69" w:rsidRPr="000C0DF4" w:rsidRDefault="00CC0A69" w:rsidP="00CC0A69">
      <w:pPr>
        <w:rPr>
          <w:b/>
          <w:bCs/>
          <w:i/>
          <w:iCs/>
        </w:rPr>
      </w:pPr>
      <w:r w:rsidRPr="001B61B2">
        <w:t xml:space="preserve">- Chaussette ensanglantée. </w:t>
      </w:r>
      <w:r w:rsidRPr="001B61B2">
        <w:rPr>
          <w:i/>
          <w:iCs/>
        </w:rPr>
        <w:t xml:space="preserve">"Vous voyez qu'une chaussette dépasse du sac. Elle est </w:t>
      </w:r>
      <w:r w:rsidR="009D2D7A">
        <w:rPr>
          <w:i/>
          <w:iCs/>
        </w:rPr>
        <w:t>légèrement rosée</w:t>
      </w:r>
      <w:r w:rsidR="009E2661">
        <w:rPr>
          <w:i/>
          <w:iCs/>
        </w:rPr>
        <w:t xml:space="preserve"> et un peu mouillée."</w:t>
      </w:r>
    </w:p>
    <w:p w14:paraId="47C54F1E" w14:textId="77777777" w:rsidR="00CC0A69" w:rsidRPr="001B61B2" w:rsidRDefault="00CC0A69" w:rsidP="00CC0A69">
      <w:pPr>
        <w:rPr>
          <w:b/>
          <w:bCs/>
          <w:i/>
          <w:iCs/>
        </w:rPr>
      </w:pPr>
    </w:p>
    <w:p w14:paraId="7BF789FB" w14:textId="76DC83CD" w:rsidR="00CC0A69" w:rsidRPr="00A73295" w:rsidRDefault="00CC0A69" w:rsidP="00CC0A69">
      <w:pPr>
        <w:rPr>
          <w:i/>
          <w:iCs/>
        </w:rPr>
      </w:pPr>
      <w:r w:rsidRPr="001B61B2">
        <w:t xml:space="preserve">- Boule de pétanque. </w:t>
      </w:r>
      <w:r w:rsidRPr="001B61B2">
        <w:rPr>
          <w:i/>
          <w:iCs/>
        </w:rPr>
        <w:t>"En fouillant le sac, vous y trouvez une boule pétanque assez lourde"</w:t>
      </w:r>
    </w:p>
    <w:p w14:paraId="62755FFD" w14:textId="77777777" w:rsidR="00CC0A69" w:rsidRPr="001B61B2" w:rsidRDefault="00CC0A69" w:rsidP="00CC0A69">
      <w:pPr>
        <w:rPr>
          <w:b/>
          <w:bCs/>
          <w:i/>
          <w:iCs/>
        </w:rPr>
      </w:pPr>
    </w:p>
    <w:p w14:paraId="4BF045DA" w14:textId="6F9B2BC6" w:rsidR="00CC0A69" w:rsidRPr="00D43850" w:rsidRDefault="00CC0A69" w:rsidP="00CC0A69">
      <w:pPr>
        <w:rPr>
          <w:b/>
          <w:bCs/>
          <w:i/>
          <w:iCs/>
        </w:rPr>
      </w:pPr>
      <w:r w:rsidRPr="001B61B2">
        <w:t xml:space="preserve">- Beaucoup trop de photos de Kinako… </w:t>
      </w:r>
      <w:r w:rsidRPr="001B61B2">
        <w:rPr>
          <w:i/>
          <w:iCs/>
        </w:rPr>
        <w:t xml:space="preserve">"Vous êtes très surpris de trouver dans le sac 1… 2… 3… </w:t>
      </w:r>
      <w:r w:rsidR="002222C9">
        <w:rPr>
          <w:i/>
          <w:iCs/>
        </w:rPr>
        <w:t>M</w:t>
      </w:r>
      <w:r w:rsidRPr="001B61B2">
        <w:rPr>
          <w:i/>
          <w:iCs/>
        </w:rPr>
        <w:t>ême une bonne vingtaine de photos de Kinako</w:t>
      </w:r>
      <w:r w:rsidR="001921BB">
        <w:rPr>
          <w:i/>
          <w:iCs/>
        </w:rPr>
        <w:t>!</w:t>
      </w:r>
      <w:r w:rsidRPr="001B61B2">
        <w:rPr>
          <w:i/>
          <w:iCs/>
        </w:rPr>
        <w:t>"</w:t>
      </w:r>
    </w:p>
    <w:p w14:paraId="37AAE2F0" w14:textId="62E24DB0" w:rsidR="00CC0A69" w:rsidRDefault="00CC0A69" w:rsidP="00CC0A69"/>
    <w:p w14:paraId="1ECB5758" w14:textId="1C76A63E" w:rsidR="00514164" w:rsidRPr="00001705" w:rsidRDefault="00514164" w:rsidP="00CC0A69">
      <w:pPr>
        <w:rPr>
          <w:b/>
          <w:bCs/>
          <w:i/>
          <w:iCs/>
        </w:rPr>
      </w:pPr>
      <w:r>
        <w:t xml:space="preserve">- </w:t>
      </w:r>
      <w:r w:rsidR="00DE30B0">
        <w:t>Mot de Kinako le remerciant du temps qu'ils ont passé ensemble</w:t>
      </w:r>
      <w:r w:rsidR="00135440">
        <w:t>.</w:t>
      </w:r>
      <w:r w:rsidR="00E22779">
        <w:t xml:space="preserve"> </w:t>
      </w:r>
      <w:r w:rsidR="00E22779">
        <w:rPr>
          <w:i/>
          <w:iCs/>
        </w:rPr>
        <w:t xml:space="preserve">"Vous trouvez un mot </w:t>
      </w:r>
      <w:r w:rsidR="00FE4B99">
        <w:rPr>
          <w:i/>
          <w:iCs/>
        </w:rPr>
        <w:t>sur un petit bout de papier".</w:t>
      </w:r>
    </w:p>
    <w:p w14:paraId="046B056D" w14:textId="77777777" w:rsidR="00DE30B0" w:rsidRPr="001B61B2" w:rsidRDefault="00DE30B0" w:rsidP="00CC0A69"/>
    <w:p w14:paraId="31D0DAEB" w14:textId="0F5CCE7A" w:rsidR="00CC0A69" w:rsidRDefault="00CC0A69" w:rsidP="00CC0A69">
      <w:pPr>
        <w:pStyle w:val="Titre3"/>
        <w:rPr>
          <w:b/>
          <w:bCs/>
        </w:rPr>
      </w:pPr>
      <w:r w:rsidRPr="001B61B2">
        <w:rPr>
          <w:b/>
          <w:bCs/>
        </w:rPr>
        <w:t>Taka Kirishima:</w:t>
      </w:r>
    </w:p>
    <w:p w14:paraId="7669D04B" w14:textId="77777777" w:rsidR="00857580" w:rsidRPr="00857580" w:rsidRDefault="00857580" w:rsidP="00857580"/>
    <w:p w14:paraId="346B3905" w14:textId="77777777" w:rsidR="00CC0A69" w:rsidRPr="001B61B2" w:rsidRDefault="00CC0A69" w:rsidP="00CC0A69">
      <w:pPr>
        <w:rPr>
          <w:b/>
          <w:bCs/>
        </w:rPr>
      </w:pPr>
      <w:r w:rsidRPr="001B61B2">
        <w:lastRenderedPageBreak/>
        <w:t xml:space="preserve">- Cahier sur son fils (japonais). </w:t>
      </w:r>
      <w:r w:rsidRPr="001B61B2">
        <w:rPr>
          <w:i/>
          <w:iCs/>
        </w:rPr>
        <w:t>"Vous trouvez un cahier qui a l'air assez vieux et qui semble un peu usé. Vous avez beau le feuilleter, vous ne comprenez pas ce qui est écrit."</w:t>
      </w:r>
      <w:r w:rsidRPr="001B61B2">
        <w:rPr>
          <w:b/>
          <w:bCs/>
        </w:rPr>
        <w:t xml:space="preserve"> (mis à part Kobayashi, personne ne peut comprendre. Lire à Kobayashi le passage suivant)</w:t>
      </w:r>
    </w:p>
    <w:p w14:paraId="107751E1" w14:textId="77777777" w:rsidR="00CC0A69" w:rsidRPr="001B61B2" w:rsidRDefault="00CC0A69" w:rsidP="00CC0A69">
      <w:pPr>
        <w:rPr>
          <w:i/>
          <w:iCs/>
        </w:rPr>
      </w:pPr>
      <w:r w:rsidRPr="001B61B2">
        <w:rPr>
          <w:i/>
          <w:iCs/>
        </w:rPr>
        <w:t>"Le titre du cahier se nomme «Celui qu'on nomme "fils"». En lisant rapidement le cahier, vous vous rendez compte qu'il s'agit d'un espèce de journal intime concernant son fils. Notamment, il dit qu'il le déteste et que s'il savait où il était, il lui aurait sûrement fait la fête"</w:t>
      </w:r>
    </w:p>
    <w:p w14:paraId="4C8CEF24" w14:textId="77777777" w:rsidR="00CC0A69" w:rsidRPr="001B61B2" w:rsidRDefault="00CC0A69" w:rsidP="00CC0A69">
      <w:pPr>
        <w:rPr>
          <w:b/>
          <w:bCs/>
          <w:i/>
          <w:iCs/>
        </w:rPr>
      </w:pPr>
      <w:r w:rsidRPr="001B61B2">
        <w:rPr>
          <w:b/>
          <w:bCs/>
          <w:i/>
          <w:iCs/>
        </w:rPr>
        <w:t>Indice exploitable plusieurs fois</w:t>
      </w:r>
    </w:p>
    <w:p w14:paraId="55BF2014" w14:textId="77777777" w:rsidR="00CC0A69" w:rsidRPr="001B61B2" w:rsidRDefault="00CC0A69" w:rsidP="00CC0A69"/>
    <w:p w14:paraId="203E7D9A" w14:textId="77777777" w:rsidR="00CC0A69" w:rsidRPr="001B61B2" w:rsidRDefault="00CC0A69" w:rsidP="00CC0A69">
      <w:pPr>
        <w:rPr>
          <w:b/>
          <w:bCs/>
        </w:rPr>
      </w:pPr>
      <w:r w:rsidRPr="001B61B2">
        <w:t>- Cahier sur sa petite fille (japonais). "</w:t>
      </w:r>
      <w:r w:rsidRPr="001B61B2">
        <w:rPr>
          <w:i/>
          <w:iCs/>
        </w:rPr>
        <w:t>Vous trouvez un cahier qui a l'air assez vieux et qui semble un peu usé. Vous avez beau le feuilleter, vous ne comprenez pas ce qui est écrit."</w:t>
      </w:r>
      <w:r w:rsidRPr="001B61B2">
        <w:rPr>
          <w:b/>
          <w:bCs/>
        </w:rPr>
        <w:t xml:space="preserve"> (mis à part Kobayashi, personne ne peut comprendre. Lire à Kobayashi le passage suivant)</w:t>
      </w:r>
    </w:p>
    <w:p w14:paraId="18654AB9" w14:textId="77777777" w:rsidR="00CC0A69" w:rsidRPr="001B61B2" w:rsidRDefault="00CC0A69" w:rsidP="00CC0A69">
      <w:pPr>
        <w:rPr>
          <w:i/>
          <w:iCs/>
        </w:rPr>
      </w:pPr>
      <w:r w:rsidRPr="001B61B2">
        <w:rPr>
          <w:i/>
          <w:iCs/>
        </w:rPr>
        <w:t>"Le titre du cahier se nomme «Ma petite fille». En le lisant rapidement le cahier, vous vous rendez compte qu'il s'agit d'un espèce de journal intime concernant sa petite fille. Notamment son désir de la protéger, de la voir et d'à quel point il regrette de s'être éloigné d'elle."</w:t>
      </w:r>
    </w:p>
    <w:p w14:paraId="00F06384" w14:textId="30A74A2F" w:rsidR="00CC0A69" w:rsidRDefault="00CC0A69" w:rsidP="00CC0A69">
      <w:pPr>
        <w:rPr>
          <w:b/>
          <w:bCs/>
          <w:i/>
          <w:iCs/>
        </w:rPr>
      </w:pPr>
      <w:r w:rsidRPr="001B61B2">
        <w:rPr>
          <w:b/>
          <w:bCs/>
          <w:i/>
          <w:iCs/>
        </w:rPr>
        <w:t>Indice exploitable plusieurs fois</w:t>
      </w:r>
    </w:p>
    <w:p w14:paraId="1CD5ADD1" w14:textId="4C79DC01" w:rsidR="00C11258" w:rsidRDefault="00C11258" w:rsidP="00CC0A69"/>
    <w:p w14:paraId="57991BF2" w14:textId="43B72317" w:rsidR="00AA2E72" w:rsidRPr="00C11258" w:rsidRDefault="00DF1AF4" w:rsidP="00CC0A69">
      <w:r>
        <w:t xml:space="preserve">- </w:t>
      </w:r>
      <w:r w:rsidR="00EE2D65">
        <w:t xml:space="preserve">Emprunt </w:t>
      </w:r>
      <w:r w:rsidR="00C57072">
        <w:t>d'argent de la part de La Bavière</w:t>
      </w:r>
      <w:r w:rsidR="00F663DF">
        <w:t xml:space="preserve"> "</w:t>
      </w:r>
      <w:r w:rsidR="0019378A">
        <w:t>Vous trouvez un papier signé de La Bavière".</w:t>
      </w:r>
    </w:p>
    <w:p w14:paraId="21267D4C" w14:textId="77777777" w:rsidR="00CC0A69" w:rsidRPr="001B61B2" w:rsidRDefault="00CC0A69" w:rsidP="00CC0A69"/>
    <w:p w14:paraId="5CA184E1" w14:textId="0B49159F" w:rsidR="00CC0A69" w:rsidRDefault="00CC0A69" w:rsidP="00CC0A69">
      <w:pPr>
        <w:pStyle w:val="Titre3"/>
        <w:rPr>
          <w:b/>
          <w:bCs/>
        </w:rPr>
      </w:pPr>
      <w:r w:rsidRPr="001B61B2">
        <w:rPr>
          <w:b/>
          <w:bCs/>
        </w:rPr>
        <w:t>Laurence Petuis:</w:t>
      </w:r>
    </w:p>
    <w:p w14:paraId="0DCF35BA" w14:textId="77777777" w:rsidR="00B52A7F" w:rsidRPr="00B52A7F" w:rsidRDefault="00B52A7F" w:rsidP="00B52A7F"/>
    <w:p w14:paraId="3B73A0E4" w14:textId="7E0FF7A5" w:rsidR="00CC0A69" w:rsidRPr="007502EB" w:rsidRDefault="00CC0A69" w:rsidP="00CC0A69">
      <w:pPr>
        <w:rPr>
          <w:b/>
          <w:bCs/>
          <w:i/>
          <w:iCs/>
        </w:rPr>
      </w:pPr>
      <w:r w:rsidRPr="001B61B2">
        <w:t xml:space="preserve">- Note d'une commande en ligne disant qu'elle a acheté des amandes amères en grande quantité. </w:t>
      </w:r>
      <w:r w:rsidRPr="001B61B2">
        <w:rPr>
          <w:i/>
          <w:iCs/>
        </w:rPr>
        <w:t>"Vous trouvez sur le sol de la chambre un petit papier qui ressemble à une note d'achat."</w:t>
      </w:r>
    </w:p>
    <w:p w14:paraId="5DF01142" w14:textId="77777777" w:rsidR="00CC0A69" w:rsidRPr="001B61B2" w:rsidRDefault="00CC0A69" w:rsidP="00CC0A69">
      <w:pPr>
        <w:rPr>
          <w:b/>
          <w:bCs/>
        </w:rPr>
      </w:pPr>
      <w:r w:rsidRPr="001B61B2">
        <w:rPr>
          <w:b/>
          <w:bCs/>
        </w:rPr>
        <w:t>(montrer le petit papier)</w:t>
      </w:r>
    </w:p>
    <w:p w14:paraId="5DD30749" w14:textId="77777777" w:rsidR="00CC0A69" w:rsidRPr="001B61B2" w:rsidRDefault="00CC0A69" w:rsidP="00CC0A69">
      <w:pPr>
        <w:rPr>
          <w:b/>
          <w:bCs/>
        </w:rPr>
      </w:pPr>
    </w:p>
    <w:p w14:paraId="03CB7475" w14:textId="77777777" w:rsidR="00CC0A69" w:rsidRPr="001B61B2" w:rsidRDefault="00CC0A69" w:rsidP="00CC0A69">
      <w:pPr>
        <w:rPr>
          <w:i/>
          <w:iCs/>
        </w:rPr>
      </w:pPr>
      <w:r w:rsidRPr="001B61B2">
        <w:t xml:space="preserve">- Sa guitare acoustique dans sa chambre. </w:t>
      </w:r>
      <w:r w:rsidRPr="001B61B2">
        <w:rPr>
          <w:i/>
          <w:iCs/>
        </w:rPr>
        <w:t>"Vous voyez un grand étui qui semblerait contenir une guitare acoustique"</w:t>
      </w:r>
    </w:p>
    <w:p w14:paraId="2F3F666D" w14:textId="77777777" w:rsidR="00CC0A69" w:rsidRPr="001B61B2" w:rsidRDefault="00CC0A69" w:rsidP="00CC0A69">
      <w:pPr>
        <w:rPr>
          <w:b/>
          <w:bCs/>
        </w:rPr>
      </w:pPr>
      <w:r w:rsidRPr="001B61B2">
        <w:rPr>
          <w:b/>
          <w:bCs/>
        </w:rPr>
        <w:t>(cet indice est une fausse piste, il n'y a rien dans l'étui qui puisse trahir Petuis)</w:t>
      </w:r>
    </w:p>
    <w:p w14:paraId="2E4926BC" w14:textId="77777777" w:rsidR="00CC0A69" w:rsidRPr="001B61B2" w:rsidRDefault="00CC0A69" w:rsidP="00CC0A69">
      <w:pPr>
        <w:rPr>
          <w:b/>
          <w:bCs/>
          <w:i/>
          <w:iCs/>
        </w:rPr>
      </w:pPr>
      <w:r w:rsidRPr="001B61B2">
        <w:rPr>
          <w:b/>
          <w:bCs/>
          <w:i/>
          <w:iCs/>
        </w:rPr>
        <w:t>Indice exploitable plusieurs fois</w:t>
      </w:r>
    </w:p>
    <w:p w14:paraId="475FCA8C" w14:textId="3ED29062" w:rsidR="00CC0A69" w:rsidRDefault="00CC0A69" w:rsidP="00CC0A69"/>
    <w:p w14:paraId="2EF9CF07" w14:textId="725B974A" w:rsidR="00B74D0D" w:rsidRPr="00E00779" w:rsidRDefault="00B74D0D" w:rsidP="00CC0A69">
      <w:pPr>
        <w:rPr>
          <w:b/>
          <w:bCs/>
          <w:i/>
          <w:iCs/>
        </w:rPr>
      </w:pPr>
      <w:r>
        <w:t xml:space="preserve">- </w:t>
      </w:r>
      <w:r w:rsidR="00E85026">
        <w:t>Paire de gant pour éviter de mettre des empreintes.</w:t>
      </w:r>
      <w:r w:rsidR="00EA1CEC">
        <w:t xml:space="preserve"> </w:t>
      </w:r>
      <w:r w:rsidR="00EA1CEC">
        <w:rPr>
          <w:i/>
          <w:iCs/>
        </w:rPr>
        <w:t>"Vous trouvez dans son sac</w:t>
      </w:r>
      <w:r w:rsidR="00302237">
        <w:rPr>
          <w:i/>
          <w:iCs/>
        </w:rPr>
        <w:t xml:space="preserve"> une paire de gant</w:t>
      </w:r>
      <w:r w:rsidR="001E6FB7">
        <w:rPr>
          <w:i/>
          <w:iCs/>
        </w:rPr>
        <w:t xml:space="preserve"> en latex</w:t>
      </w:r>
      <w:r w:rsidR="00D121CD">
        <w:rPr>
          <w:i/>
          <w:iCs/>
        </w:rPr>
        <w:t>".</w:t>
      </w:r>
    </w:p>
    <w:p w14:paraId="3D9C34CB" w14:textId="77777777" w:rsidR="00B74D0D" w:rsidRPr="001B61B2" w:rsidRDefault="00B74D0D" w:rsidP="00CC0A69"/>
    <w:p w14:paraId="40EA24F1" w14:textId="30A6713E" w:rsidR="00CC0A69" w:rsidRDefault="00CC0A69" w:rsidP="00CC0A69">
      <w:pPr>
        <w:pStyle w:val="Titre3"/>
        <w:rPr>
          <w:b/>
          <w:bCs/>
        </w:rPr>
      </w:pPr>
      <w:r w:rsidRPr="001B61B2">
        <w:rPr>
          <w:b/>
          <w:bCs/>
        </w:rPr>
        <w:t>Robert de La Bavière:</w:t>
      </w:r>
    </w:p>
    <w:p w14:paraId="7C53304F" w14:textId="77777777" w:rsidR="001C46C8" w:rsidRPr="001C46C8" w:rsidRDefault="001C46C8" w:rsidP="001C46C8"/>
    <w:p w14:paraId="71980159" w14:textId="2364C86B" w:rsidR="00CC0A69" w:rsidRPr="00B254E3" w:rsidRDefault="00CC0A69" w:rsidP="00CC0A69">
      <w:pPr>
        <w:rPr>
          <w:b/>
          <w:bCs/>
          <w:i/>
          <w:iCs/>
        </w:rPr>
      </w:pPr>
      <w:r w:rsidRPr="001B61B2">
        <w:t>- Une lettre de Tiffaine qui lui dit de faire attention à Kinako et qu'elle compt</w:t>
      </w:r>
      <w:r w:rsidR="00027A98">
        <w:t>ait</w:t>
      </w:r>
      <w:r w:rsidRPr="001B61B2">
        <w:t xml:space="preserve"> ré-arnaquer. </w:t>
      </w:r>
      <w:r w:rsidRPr="001B61B2">
        <w:rPr>
          <w:i/>
          <w:iCs/>
        </w:rPr>
        <w:t>"Vous trouvez une lettre écrite à la main à la va-vite on dirait."</w:t>
      </w:r>
    </w:p>
    <w:p w14:paraId="6F789E54" w14:textId="60393B34" w:rsidR="00CC0A69" w:rsidRDefault="00CC0A69" w:rsidP="00CC0A69"/>
    <w:p w14:paraId="3B17BD0F" w14:textId="1A829284" w:rsidR="001C2681" w:rsidRDefault="00C31C5A" w:rsidP="00CC0A69">
      <w:r>
        <w:t>-</w:t>
      </w:r>
      <w:r w:rsidR="00031688">
        <w:t xml:space="preserve"> </w:t>
      </w:r>
      <w:r w:rsidR="00546C8E">
        <w:t xml:space="preserve">Lettre de Kinako </w:t>
      </w:r>
      <w:r w:rsidR="000F0505">
        <w:t>le menaçant</w:t>
      </w:r>
      <w:r w:rsidR="0083632F">
        <w:t>.</w:t>
      </w:r>
    </w:p>
    <w:p w14:paraId="0EA1353A" w14:textId="5FF064B8" w:rsidR="00C31C5A" w:rsidRPr="00EE5C77" w:rsidRDefault="00095416" w:rsidP="00CC0A69">
      <w:pPr>
        <w:rPr>
          <w:b/>
          <w:bCs/>
        </w:rPr>
      </w:pPr>
      <w:r>
        <w:rPr>
          <w:b/>
          <w:bCs/>
          <w:i/>
          <w:iCs/>
        </w:rPr>
        <w:lastRenderedPageBreak/>
        <w:t>Donner directement la lettre sans rien dire.</w:t>
      </w:r>
    </w:p>
    <w:p w14:paraId="050AB90A" w14:textId="076955C1" w:rsidR="008F097A" w:rsidRDefault="008F097A" w:rsidP="00CC0A69">
      <w:pPr>
        <w:rPr>
          <w:b/>
          <w:bCs/>
          <w:i/>
          <w:iCs/>
        </w:rPr>
      </w:pPr>
    </w:p>
    <w:p w14:paraId="6F0B8B87" w14:textId="5A5604B1" w:rsidR="008F097A" w:rsidRDefault="008F097A" w:rsidP="00CC0A69">
      <w:pPr>
        <w:rPr>
          <w:i/>
          <w:iCs/>
        </w:rPr>
      </w:pPr>
      <w:r>
        <w:t>-</w:t>
      </w:r>
      <w:r w:rsidR="00364A29">
        <w:t xml:space="preserve"> </w:t>
      </w:r>
      <w:r w:rsidR="00297444">
        <w:t xml:space="preserve">Dans </w:t>
      </w:r>
      <w:r w:rsidR="00D426B9">
        <w:t xml:space="preserve">la chambre, </w:t>
      </w:r>
      <w:r w:rsidR="00D92667">
        <w:t>livres qui portent son nom (et donc qu'il a vécu ici).</w:t>
      </w:r>
      <w:r w:rsidR="00B16F06">
        <w:t xml:space="preserve"> </w:t>
      </w:r>
      <w:r w:rsidR="00B16F06">
        <w:rPr>
          <w:i/>
          <w:iCs/>
        </w:rPr>
        <w:t>"</w:t>
      </w:r>
      <w:r w:rsidR="00EE51CE">
        <w:rPr>
          <w:i/>
          <w:iCs/>
        </w:rPr>
        <w:t>En parcourant les étagères de la chambre, vous vous apercevez</w:t>
      </w:r>
      <w:r w:rsidR="00C9644B">
        <w:rPr>
          <w:i/>
          <w:iCs/>
        </w:rPr>
        <w:t xml:space="preserve"> que certains des livres portent le nom de Robert de La Bavière".</w:t>
      </w:r>
    </w:p>
    <w:p w14:paraId="30FED26B" w14:textId="48B109E2" w:rsidR="003462B4" w:rsidRPr="003462B4" w:rsidRDefault="003462B4" w:rsidP="00CC0A69">
      <w:pPr>
        <w:rPr>
          <w:b/>
          <w:bCs/>
          <w:i/>
          <w:iCs/>
        </w:rPr>
      </w:pPr>
      <w:r>
        <w:rPr>
          <w:b/>
          <w:bCs/>
          <w:i/>
          <w:iCs/>
        </w:rPr>
        <w:t>Indice exploitable plusieurs fois</w:t>
      </w:r>
    </w:p>
    <w:p w14:paraId="6FD77427" w14:textId="58524254" w:rsidR="008F097A" w:rsidRDefault="008F097A" w:rsidP="00CC0A69"/>
    <w:p w14:paraId="66C77EBC" w14:textId="09424578" w:rsidR="008540E8" w:rsidRDefault="008540E8" w:rsidP="00CC0A69">
      <w:r>
        <w:t>- Mot de Kirishima lui prêtant de l'argent.</w:t>
      </w:r>
    </w:p>
    <w:p w14:paraId="0DA1BF96" w14:textId="77777777" w:rsidR="008540E8" w:rsidRPr="008F097A" w:rsidRDefault="008540E8" w:rsidP="00CC0A69"/>
    <w:p w14:paraId="015EE50B" w14:textId="77777777" w:rsidR="00CC0A69" w:rsidRPr="001B61B2" w:rsidRDefault="00CC0A69" w:rsidP="00CC0A69">
      <w:pPr>
        <w:pStyle w:val="Titre2"/>
      </w:pPr>
      <w:r w:rsidRPr="001B61B2">
        <w:t>Indices des actions spéciales:</w:t>
      </w:r>
    </w:p>
    <w:p w14:paraId="30859975" w14:textId="77777777" w:rsidR="00CC0A69" w:rsidRPr="001B61B2" w:rsidRDefault="00CC0A69" w:rsidP="00CC0A69">
      <w:r w:rsidRPr="001B61B2">
        <w:t>Les actions spéciales permettent aux personnages d'avoir la capacité d'obtenir des indices.</w:t>
      </w:r>
    </w:p>
    <w:p w14:paraId="105CFBC5" w14:textId="77777777" w:rsidR="00CC0A69" w:rsidRPr="001B61B2" w:rsidRDefault="00CC0A69" w:rsidP="00CC0A69"/>
    <w:p w14:paraId="5A336083" w14:textId="77777777" w:rsidR="00CC0A69" w:rsidRPr="001B61B2" w:rsidRDefault="00CC0A69" w:rsidP="00CC0A69">
      <w:pPr>
        <w:pStyle w:val="Titre3"/>
        <w:rPr>
          <w:u w:val="single"/>
        </w:rPr>
      </w:pPr>
      <w:r w:rsidRPr="001B61B2">
        <w:rPr>
          <w:u w:val="single"/>
        </w:rPr>
        <w:t>Kobayashi:</w:t>
      </w:r>
    </w:p>
    <w:p w14:paraId="000A5CAB" w14:textId="77777777" w:rsidR="00CC0A69" w:rsidRPr="001B61B2" w:rsidRDefault="00CC0A69" w:rsidP="00CC0A69">
      <w:r w:rsidRPr="001B61B2">
        <w:tab/>
        <w:t>• Déduction logique (3 PA)</w:t>
      </w:r>
    </w:p>
    <w:p w14:paraId="2891CA77" w14:textId="53699C55" w:rsidR="00CC0A69" w:rsidRPr="001B61B2" w:rsidRDefault="00CC0A69" w:rsidP="00CC0A69">
      <w:r w:rsidRPr="001B61B2">
        <w:t>Cela dépend de vous! À quel point voulez-vous lui révéler une partie de l'intrigue? Tout dépend également de quel indice il utilise. Si l'indice n'est pas utile pour trouver que Kinako a une demi-sœur ou le stratagème de Cash, il ne pensera à rien en particulier</w:t>
      </w:r>
      <w:r w:rsidR="006033C1">
        <w:t xml:space="preserve"> </w:t>
      </w:r>
      <w:r w:rsidR="00D91F82">
        <w:t xml:space="preserve">(s'il a découvert </w:t>
      </w:r>
      <w:r w:rsidR="004D59DD">
        <w:t xml:space="preserve">par exemple l'indice 1 de la chambre de Kinako, </w:t>
      </w:r>
      <w:r w:rsidR="00790FEC">
        <w:t xml:space="preserve">il pensera que </w:t>
      </w:r>
      <w:r w:rsidR="00252AF0">
        <w:t xml:space="preserve">le fait qu'il y ait une légère ouverture </w:t>
      </w:r>
      <w:r w:rsidR="006B5141">
        <w:t>sous la porte est un détail assez important</w:t>
      </w:r>
      <w:r w:rsidR="0026738C">
        <w:t xml:space="preserve">. Cela peut mener à trouver </w:t>
      </w:r>
      <w:r w:rsidR="00E82EFF">
        <w:t>l'astuce</w:t>
      </w:r>
      <w:r w:rsidR="0026738C">
        <w:t xml:space="preserve"> de Cash</w:t>
      </w:r>
      <w:r w:rsidR="00F15ED5">
        <w:t>)</w:t>
      </w:r>
      <w:r w:rsidRPr="001B61B2">
        <w:t>. Mais libre à vous d'interpréter cette déduction comme bon vous semble.</w:t>
      </w:r>
    </w:p>
    <w:p w14:paraId="7C10EF80" w14:textId="77777777" w:rsidR="00CC0A69" w:rsidRPr="001B61B2" w:rsidRDefault="00CC0A69" w:rsidP="00CC0A69"/>
    <w:p w14:paraId="30C0F8C9" w14:textId="77777777" w:rsidR="00CC0A69" w:rsidRPr="001B61B2" w:rsidRDefault="00CC0A69" w:rsidP="00CC0A69">
      <w:r w:rsidRPr="001B61B2">
        <w:tab/>
        <w:t>• Analyse (3 PA)</w:t>
      </w:r>
    </w:p>
    <w:p w14:paraId="76151773" w14:textId="61130802" w:rsidR="00CC0A69" w:rsidRPr="001B61B2" w:rsidRDefault="00CC0A69" w:rsidP="00CC0A69">
      <w:r w:rsidRPr="001B61B2">
        <w:t>Deviner l'action spéciale d'un personnage. Vous pourrez lire la description de l'action spéciale au joueur. Faut-il vraiment que je mette tou</w:t>
      </w:r>
      <w:r w:rsidR="00845288">
        <w:t>tes</w:t>
      </w:r>
      <w:r w:rsidRPr="001B61B2">
        <w:t xml:space="preserve"> les actions spéciales des personnages alors que c'est disponible pour vous? </w:t>
      </w:r>
      <w:r w:rsidRPr="001B61B2">
        <w:rPr>
          <mc:AlternateContent>
            <mc:Choice Requires="w16se"/>
            <mc:Fallback>
              <w:rFonts w:ascii="Apple Color Emoji" w:eastAsia="Apple Color Emoji" w:hAnsi="Apple Color Emoji" w:cs="Apple Color Emoji"/>
            </mc:Fallback>
          </mc:AlternateContent>
        </w:rPr>
        <mc:AlternateContent>
          <mc:Choice Requires="w16se">
            <w16se:symEx w16se:font="Apple Color Emoji" w16se:char="1F928"/>
          </mc:Choice>
          <mc:Fallback>
            <w:t>🤨</w:t>
          </mc:Fallback>
        </mc:AlternateContent>
      </w:r>
    </w:p>
    <w:p w14:paraId="22318E37" w14:textId="77777777" w:rsidR="00CC0A69" w:rsidRPr="001B61B2" w:rsidRDefault="00CC0A69" w:rsidP="00CC0A69"/>
    <w:p w14:paraId="62299C22" w14:textId="77777777" w:rsidR="00CC0A69" w:rsidRPr="001B61B2" w:rsidRDefault="00CC0A69" w:rsidP="00CC0A69">
      <w:pPr>
        <w:pStyle w:val="Titre3"/>
        <w:rPr>
          <w:u w:val="single"/>
        </w:rPr>
      </w:pPr>
      <w:r w:rsidRPr="001B61B2">
        <w:rPr>
          <w:u w:val="single"/>
        </w:rPr>
        <w:t>Taka Kirishima:</w:t>
      </w:r>
    </w:p>
    <w:p w14:paraId="7157C17B" w14:textId="77777777" w:rsidR="00CC0A69" w:rsidRPr="001B61B2" w:rsidRDefault="00CC0A69" w:rsidP="00CC0A69">
      <w:r w:rsidRPr="001B61B2">
        <w:tab/>
        <w:t>• Scruter (3 PA).</w:t>
      </w:r>
    </w:p>
    <w:p w14:paraId="4EA6728F" w14:textId="6623F0E0" w:rsidR="00CC0A69" w:rsidRPr="001B61B2" w:rsidRDefault="00CC0A69" w:rsidP="00CC0A69">
      <w:r w:rsidRPr="001B61B2">
        <w:t>Lisez simplement l'indice au joueur</w:t>
      </w:r>
      <w:r w:rsidR="000F105F">
        <w:t>:</w:t>
      </w:r>
    </w:p>
    <w:p w14:paraId="6285C0EC" w14:textId="77777777" w:rsidR="00CC0A69" w:rsidRPr="001B61B2" w:rsidRDefault="00CC0A69" w:rsidP="00CC0A69"/>
    <w:p w14:paraId="404709EE" w14:textId="77777777" w:rsidR="00CC0A69" w:rsidRPr="001B61B2" w:rsidRDefault="00CC0A69" w:rsidP="00CC0A69">
      <w:r w:rsidRPr="001B61B2">
        <w:t>George Akira Kobayashi: Cet homme est prêt à tout pour parvenir à ses fins. Une grande volonté d'humilier une personne le ronge.</w:t>
      </w:r>
    </w:p>
    <w:p w14:paraId="0054D465" w14:textId="77777777" w:rsidR="00CC0A69" w:rsidRPr="001B61B2" w:rsidRDefault="00CC0A69" w:rsidP="00CC0A69"/>
    <w:p w14:paraId="5164CD81" w14:textId="77777777" w:rsidR="00CC0A69" w:rsidRPr="001B61B2" w:rsidRDefault="00CC0A69" w:rsidP="00CC0A69">
      <w:r w:rsidRPr="001B61B2">
        <w:t>John Cash: Une jalousie consume cet homme et il est prêt à tout pour découvrir qui est celui qui est à l'origine de cette jalousie.</w:t>
      </w:r>
    </w:p>
    <w:p w14:paraId="232CAB27" w14:textId="77777777" w:rsidR="00CC0A69" w:rsidRPr="001B61B2" w:rsidRDefault="00CC0A69" w:rsidP="00CC0A69"/>
    <w:p w14:paraId="03AEBE81" w14:textId="4F51BB60" w:rsidR="00CC0A69" w:rsidRPr="001D3077" w:rsidRDefault="00CC0A69" w:rsidP="00CC0A69">
      <w:r w:rsidRPr="001B61B2">
        <w:t>Andréa Faure:</w:t>
      </w:r>
      <w:r w:rsidR="00D61A97">
        <w:t xml:space="preserve"> </w:t>
      </w:r>
      <w:r w:rsidR="006C2F3B">
        <w:t>Cette personne</w:t>
      </w:r>
      <w:r w:rsidR="007D1918">
        <w:t xml:space="preserve"> avait peu</w:t>
      </w:r>
      <w:r w:rsidR="00DA0F0B">
        <w:t>r</w:t>
      </w:r>
      <w:r w:rsidR="007D1918">
        <w:t xml:space="preserve"> qu'on l'abandonne</w:t>
      </w:r>
      <w:r w:rsidR="00847BF2">
        <w:t xml:space="preserve">. </w:t>
      </w:r>
      <w:r w:rsidR="008E3DCF">
        <w:t xml:space="preserve">Maintenant, </w:t>
      </w:r>
      <w:r w:rsidR="00761F4D">
        <w:t xml:space="preserve">elle est </w:t>
      </w:r>
      <w:r w:rsidR="00530EEB">
        <w:t>confrontée</w:t>
      </w:r>
      <w:r w:rsidR="00761F4D">
        <w:t xml:space="preserve"> </w:t>
      </w:r>
      <w:r w:rsidR="00530EEB">
        <w:t>à</w:t>
      </w:r>
      <w:r w:rsidR="00761F4D">
        <w:t xml:space="preserve"> un dilemme: cacher ou révéler.</w:t>
      </w:r>
    </w:p>
    <w:p w14:paraId="61CF0B57" w14:textId="77777777" w:rsidR="00CC0A69" w:rsidRPr="001B61B2" w:rsidRDefault="00CC0A69" w:rsidP="00CC0A69"/>
    <w:p w14:paraId="5EF2F673" w14:textId="48640694" w:rsidR="00CC0A69" w:rsidRPr="001B61B2" w:rsidRDefault="00CC0A69" w:rsidP="00CC0A69">
      <w:r w:rsidRPr="001B61B2">
        <w:t>Laurence Petuis: Cette personne est animée par le besoin de protéger une personne qui lui est chère. Elle fera tout pour qu'elle ne soit pas bless</w:t>
      </w:r>
      <w:r w:rsidR="00315269">
        <w:t>ée</w:t>
      </w:r>
      <w:r w:rsidR="009B62A5">
        <w:t xml:space="preserve"> quitte à ce qu'elle en paye le prix.</w:t>
      </w:r>
    </w:p>
    <w:p w14:paraId="29E57E8F" w14:textId="77777777" w:rsidR="00CC0A69" w:rsidRPr="001B61B2" w:rsidRDefault="00CC0A69" w:rsidP="00CC0A69"/>
    <w:p w14:paraId="6434F330" w14:textId="205A1780" w:rsidR="00CC0A69" w:rsidRPr="001B61B2" w:rsidRDefault="00CC0A69" w:rsidP="00CC0A69">
      <w:r w:rsidRPr="001B61B2">
        <w:t xml:space="preserve">Robert de La Bavière: Cette personne </w:t>
      </w:r>
      <w:r w:rsidR="00506464">
        <w:t xml:space="preserve">veut se libérer </w:t>
      </w:r>
      <w:r w:rsidRPr="001B61B2">
        <w:t>d'une emprise malsaine qui dure depuis des années</w:t>
      </w:r>
      <w:r w:rsidR="00EC2732">
        <w:t xml:space="preserve"> sans compter une rancune </w:t>
      </w:r>
      <w:r w:rsidR="00CB1208">
        <w:t>incroyable envers quelqu'un.</w:t>
      </w:r>
    </w:p>
    <w:p w14:paraId="5E625DF7" w14:textId="77777777" w:rsidR="00CC0A69" w:rsidRPr="001B61B2" w:rsidRDefault="00CC0A69" w:rsidP="00CC0A69"/>
    <w:p w14:paraId="7EBBAB49" w14:textId="77777777" w:rsidR="00CC0A69" w:rsidRPr="001B61B2" w:rsidRDefault="00CC0A69" w:rsidP="00CC0A69">
      <w:r w:rsidRPr="001B61B2">
        <w:t>Louise Leroy: Une grande culpabilité accable cette personne. Elle ne sait pas comment se comporter et est par ce fait très nerveuse.</w:t>
      </w:r>
    </w:p>
    <w:p w14:paraId="00A71891" w14:textId="77777777" w:rsidR="00CC0A69" w:rsidRPr="001B61B2" w:rsidRDefault="00CC0A69" w:rsidP="00CC0A69"/>
    <w:p w14:paraId="25662EB2" w14:textId="77777777" w:rsidR="00CC0A69" w:rsidRPr="001B61B2" w:rsidRDefault="00CC0A69" w:rsidP="00CC0A69">
      <w:r w:rsidRPr="001B61B2">
        <w:tab/>
        <w:t>• Mentalisme (3 PA)</w:t>
      </w:r>
    </w:p>
    <w:p w14:paraId="5C1A2919" w14:textId="77777777" w:rsidR="00CC0A69" w:rsidRPr="001B61B2" w:rsidRDefault="00CC0A69" w:rsidP="00CC0A69">
      <w:r w:rsidRPr="001B61B2">
        <w:t>Les opinions sont disponibles sur les fiches personnages. S'il n'y a pas de description associée, redonner les 3 PA au joueur.</w:t>
      </w:r>
    </w:p>
    <w:p w14:paraId="72A77F87" w14:textId="77777777" w:rsidR="00CC0A69" w:rsidRPr="001B61B2" w:rsidRDefault="00CC0A69" w:rsidP="00CC0A69"/>
    <w:p w14:paraId="1ED465AA" w14:textId="77777777" w:rsidR="00CC0A69" w:rsidRPr="001B61B2" w:rsidRDefault="00CC0A69" w:rsidP="00CC0A69">
      <w:pPr>
        <w:pStyle w:val="Titre3"/>
        <w:rPr>
          <w:u w:val="single"/>
        </w:rPr>
      </w:pPr>
      <w:r w:rsidRPr="001B61B2">
        <w:rPr>
          <w:u w:val="single"/>
        </w:rPr>
        <w:t xml:space="preserve">John Cash: </w:t>
      </w:r>
    </w:p>
    <w:p w14:paraId="554CFBE7" w14:textId="77777777" w:rsidR="00CC0A69" w:rsidRPr="001B61B2" w:rsidRDefault="00CC0A69" w:rsidP="00CC0A69">
      <w:r w:rsidRPr="001B61B2">
        <w:tab/>
        <w:t>• Scruter (3 PA).</w:t>
      </w:r>
    </w:p>
    <w:p w14:paraId="0568C242" w14:textId="1B83CCA1" w:rsidR="00CC0A69" w:rsidRPr="001B61B2" w:rsidRDefault="00CC0A69" w:rsidP="00CC0A69">
      <w:r w:rsidRPr="001B61B2">
        <w:t>Lisez simplement l'indice au joueur</w:t>
      </w:r>
      <w:r w:rsidR="00DE3BED">
        <w:t>:</w:t>
      </w:r>
    </w:p>
    <w:p w14:paraId="1EF122B0" w14:textId="77777777" w:rsidR="00CC0A69" w:rsidRPr="001B61B2" w:rsidRDefault="00CC0A69" w:rsidP="00CC0A69"/>
    <w:p w14:paraId="23CC8312" w14:textId="77777777" w:rsidR="00CC0A69" w:rsidRPr="001B61B2" w:rsidRDefault="00CC0A69" w:rsidP="00CC0A69">
      <w:r w:rsidRPr="001B61B2">
        <w:t>Taka Kirishima: Une grande tristesse et le regret de ne pas avoir pu passer plus de temps avec sa petite-fille est en lui.</w:t>
      </w:r>
    </w:p>
    <w:p w14:paraId="77CD07CD" w14:textId="77777777" w:rsidR="00CC0A69" w:rsidRPr="001B61B2" w:rsidRDefault="00CC0A69" w:rsidP="00CC0A69"/>
    <w:p w14:paraId="0FB14181" w14:textId="77777777" w:rsidR="00CC0A69" w:rsidRPr="001B61B2" w:rsidRDefault="00CC0A69" w:rsidP="00CC0A69">
      <w:r w:rsidRPr="001B61B2">
        <w:t>George Akira Kobayashi: Cet homme est prêt à tout pour parvenir à ses fins. Une grande volonté d'humilier une personne le ronge.</w:t>
      </w:r>
    </w:p>
    <w:p w14:paraId="1E2AB96C" w14:textId="77777777" w:rsidR="00CC0A69" w:rsidRPr="001B61B2" w:rsidRDefault="00CC0A69" w:rsidP="00CC0A69"/>
    <w:p w14:paraId="6818299E" w14:textId="31F703FC" w:rsidR="00CC0A69" w:rsidRPr="001B61B2" w:rsidRDefault="00CC0A69" w:rsidP="00CC0A69">
      <w:r w:rsidRPr="001B61B2">
        <w:t>Andréa Faure:</w:t>
      </w:r>
      <w:r w:rsidR="00240D55">
        <w:t xml:space="preserve"> Cette personne avait peur qu'on l'abandonne. Maintenant, elle est plutôt prise dans un dilemme: cacher ou révéler.</w:t>
      </w:r>
    </w:p>
    <w:p w14:paraId="020173E2" w14:textId="77777777" w:rsidR="00CC0A69" w:rsidRPr="001B61B2" w:rsidRDefault="00CC0A69" w:rsidP="00CC0A69"/>
    <w:p w14:paraId="0CC764A5" w14:textId="085FA2D3" w:rsidR="00CC0A69" w:rsidRPr="001B61B2" w:rsidRDefault="00CC0A69" w:rsidP="00CC0A69">
      <w:r w:rsidRPr="001B61B2">
        <w:t xml:space="preserve">Laurence Petuis: </w:t>
      </w:r>
      <w:r w:rsidR="00B34ED8" w:rsidRPr="001B61B2">
        <w:t>Cette personne est animée par le besoin de protéger une personne qui lui est chère. Elle fera tout pour qu'elle ne soit pas bless</w:t>
      </w:r>
      <w:r w:rsidR="00B34ED8">
        <w:t>ée quitte à ce qu'elle en paye le prix.</w:t>
      </w:r>
    </w:p>
    <w:p w14:paraId="586CC29E" w14:textId="77777777" w:rsidR="00CC0A69" w:rsidRPr="001B61B2" w:rsidRDefault="00CC0A69" w:rsidP="00CC0A69"/>
    <w:p w14:paraId="5F730C77" w14:textId="13DDA908" w:rsidR="00CC0A69" w:rsidRPr="001B61B2" w:rsidRDefault="00CC0A69" w:rsidP="00CC0A69">
      <w:r w:rsidRPr="001B61B2">
        <w:t>Robert de La Bavière</w:t>
      </w:r>
      <w:r w:rsidR="00C44F22">
        <w:t>:</w:t>
      </w:r>
      <w:r w:rsidR="00B34ED8" w:rsidRPr="00B34ED8">
        <w:t xml:space="preserve"> </w:t>
      </w:r>
      <w:r w:rsidR="00B34ED8" w:rsidRPr="001B61B2">
        <w:t xml:space="preserve">Cette personne </w:t>
      </w:r>
      <w:r w:rsidR="00B34ED8">
        <w:t xml:space="preserve">veut se libérer </w:t>
      </w:r>
      <w:r w:rsidR="00B34ED8" w:rsidRPr="001B61B2">
        <w:t>d'une emprise malsaine qui dure depuis des années</w:t>
      </w:r>
      <w:r w:rsidR="00B34ED8">
        <w:t xml:space="preserve"> sans compter une rancune incroyable envers quelqu'un.</w:t>
      </w:r>
    </w:p>
    <w:p w14:paraId="5BB2236B" w14:textId="77777777" w:rsidR="00CC0A69" w:rsidRPr="001B61B2" w:rsidRDefault="00CC0A69" w:rsidP="00CC0A69"/>
    <w:p w14:paraId="5C05B92E" w14:textId="77777777" w:rsidR="00CC0A69" w:rsidRPr="001B61B2" w:rsidRDefault="00CC0A69" w:rsidP="00CC0A69">
      <w:r w:rsidRPr="001B61B2">
        <w:t>Louise Leroy: Une grande culpabilité accable cette personne. Elle ne sait pas comment se comporter et est par ce fait très nerveuse.</w:t>
      </w:r>
    </w:p>
    <w:p w14:paraId="629DF678" w14:textId="77777777" w:rsidR="00CC0A69" w:rsidRPr="001B61B2" w:rsidRDefault="00CC0A69" w:rsidP="00CC0A69"/>
    <w:p w14:paraId="610554D9" w14:textId="77777777" w:rsidR="00CC0A69" w:rsidRPr="001B61B2" w:rsidRDefault="00CC0A69" w:rsidP="00CC0A69">
      <w:pPr>
        <w:pStyle w:val="Titre3"/>
        <w:rPr>
          <w:u w:val="single"/>
        </w:rPr>
      </w:pPr>
      <w:r w:rsidRPr="001B61B2">
        <w:rPr>
          <w:u w:val="single"/>
        </w:rPr>
        <w:t>Louise Leroy:</w:t>
      </w:r>
    </w:p>
    <w:p w14:paraId="24950152" w14:textId="77777777" w:rsidR="00CC0A69" w:rsidRPr="001B61B2" w:rsidRDefault="00CC0A69" w:rsidP="00CC0A69"/>
    <w:p w14:paraId="03605D44" w14:textId="77777777" w:rsidR="00CC0A69" w:rsidRPr="001B61B2" w:rsidRDefault="00CC0A69" w:rsidP="00CC0A69">
      <w:r w:rsidRPr="001B61B2">
        <w:tab/>
        <w:t>• Analyse chimique (2 PA)</w:t>
      </w:r>
    </w:p>
    <w:p w14:paraId="22E6AF34" w14:textId="4E7A774D" w:rsidR="00CC0A69" w:rsidRPr="00575D8C" w:rsidRDefault="00CC0A69" w:rsidP="00CC0A69">
      <w:pPr>
        <w:rPr>
          <w:b/>
          <w:bCs/>
        </w:rPr>
      </w:pPr>
      <w:r w:rsidRPr="001B61B2">
        <w:t>Leroy pourra analyser des indices trouvés. Si l'objet analysé n'est pas dans la liste ci-dessous, vous pourrez vous contenter de dire que rien ne se passe de particulier dans la fiole.</w:t>
      </w:r>
      <w:r w:rsidR="00575D8C">
        <w:t xml:space="preserve"> </w:t>
      </w:r>
      <w:r w:rsidR="00575D8C">
        <w:rPr>
          <w:b/>
          <w:bCs/>
        </w:rPr>
        <w:t>Mais les PA seront utilisés.</w:t>
      </w:r>
    </w:p>
    <w:p w14:paraId="06DC2BE5" w14:textId="77777777" w:rsidR="00CC0A69" w:rsidRPr="001B61B2" w:rsidRDefault="00CC0A69" w:rsidP="00CC0A69"/>
    <w:p w14:paraId="478CA70A" w14:textId="0A673030" w:rsidR="00CC0A69" w:rsidRPr="001B61B2" w:rsidRDefault="00CC0A69" w:rsidP="00CC0A69">
      <w:pPr>
        <w:rPr>
          <w:b/>
          <w:bCs/>
        </w:rPr>
      </w:pPr>
      <w:r w:rsidRPr="001B61B2">
        <w:t xml:space="preserve">- Gâteau trouvé. </w:t>
      </w:r>
      <w:r w:rsidRPr="001B61B2">
        <w:rPr>
          <w:i/>
          <w:iCs/>
        </w:rPr>
        <w:t xml:space="preserve">"Ce bout de gâteau trouvé semble réagir étrangement aux ions cyanure. Autrement dit, ce gâteau contient l'équivalent de ce poison bien connu mais aucune trace du poison sous forme liquide ou de poudre concentrée. Vous ne </w:t>
      </w:r>
      <w:r w:rsidRPr="001B61B2">
        <w:rPr>
          <w:i/>
          <w:iCs/>
        </w:rPr>
        <w:lastRenderedPageBreak/>
        <w:t>voyez qu'une seule chose: on a utilisé des amandes amères ou des arachides similaires pour reproduire l'effet du poison!"</w:t>
      </w:r>
      <w:r w:rsidRPr="001B61B2">
        <w:t xml:space="preserve"> </w:t>
      </w:r>
      <w:r w:rsidRPr="001B61B2">
        <w:rPr>
          <w:b/>
          <w:bCs/>
        </w:rPr>
        <w:t>(vous pouvez expliquer que les amandes amères ont la même capacité de poison que le cyanure car ils contiennent les mêmes molécules. Mais il faudrait au moins une bonne vingtaine d'amande pour tuer un adulte)</w:t>
      </w:r>
    </w:p>
    <w:p w14:paraId="79F102F8" w14:textId="77777777" w:rsidR="00CC0A69" w:rsidRPr="001B61B2" w:rsidRDefault="00CC0A69" w:rsidP="00CC0A69"/>
    <w:p w14:paraId="2E0BEA38" w14:textId="77777777" w:rsidR="00CC0A69" w:rsidRPr="001B61B2" w:rsidRDefault="00CC0A69" w:rsidP="00CC0A69">
      <w:pPr>
        <w:rPr>
          <w:i/>
          <w:iCs/>
        </w:rPr>
      </w:pPr>
      <w:r w:rsidRPr="001B61B2">
        <w:t xml:space="preserve">- Le sang trouvé sur le sol. </w:t>
      </w:r>
      <w:r w:rsidRPr="001B61B2">
        <w:rPr>
          <w:i/>
          <w:iCs/>
        </w:rPr>
        <w:t>"Visiblement, le sang ne semble pas correspondre avec l'heure du présumée du décès… Le sang a coulé bien plus tard."</w:t>
      </w:r>
    </w:p>
    <w:p w14:paraId="1A251F38" w14:textId="77777777" w:rsidR="00CC0A69" w:rsidRPr="001B61B2" w:rsidRDefault="00CC0A69" w:rsidP="00CC0A69">
      <w:pPr>
        <w:rPr>
          <w:i/>
          <w:iCs/>
        </w:rPr>
      </w:pPr>
    </w:p>
    <w:p w14:paraId="1D2B55A7" w14:textId="505B823A" w:rsidR="00CC0A69" w:rsidRDefault="00CC0A69" w:rsidP="00CC0A69">
      <w:pPr>
        <w:rPr>
          <w:i/>
          <w:iCs/>
        </w:rPr>
      </w:pPr>
      <w:r w:rsidRPr="001B61B2">
        <w:t xml:space="preserve">- Le sang sur la chaussette de Cash </w:t>
      </w:r>
      <w:r w:rsidRPr="001B61B2">
        <w:rPr>
          <w:i/>
          <w:iCs/>
        </w:rPr>
        <w:t xml:space="preserve">"Les traces de sang ont été lavées à l'eau mais le luminol ne laisse aucun doute: il y a eu du sang sur cette chaussette et pas qu'un peu…". </w:t>
      </w:r>
    </w:p>
    <w:p w14:paraId="619FB8C5" w14:textId="47804544" w:rsidR="00633BF8" w:rsidRDefault="00633BF8" w:rsidP="00CC0A69">
      <w:pPr>
        <w:rPr>
          <w:i/>
          <w:iCs/>
        </w:rPr>
      </w:pPr>
    </w:p>
    <w:p w14:paraId="1EEE2A88" w14:textId="22A25B52" w:rsidR="00633BF8" w:rsidRPr="005E29C6" w:rsidRDefault="00633BF8" w:rsidP="00CC0A69">
      <w:pPr>
        <w:rPr>
          <w:i/>
          <w:iCs/>
        </w:rPr>
      </w:pPr>
      <w:r>
        <w:t xml:space="preserve">- </w:t>
      </w:r>
      <w:r w:rsidR="00FB24D7">
        <w:t xml:space="preserve">Le sang sur </w:t>
      </w:r>
      <w:r w:rsidR="00770513">
        <w:t>le</w:t>
      </w:r>
      <w:r w:rsidR="00EB1E84">
        <w:t xml:space="preserve"> lavabo</w:t>
      </w:r>
      <w:r w:rsidR="00147482">
        <w:t xml:space="preserve"> de la chambre.</w:t>
      </w:r>
      <w:r w:rsidR="005E29C6">
        <w:t xml:space="preserve"> </w:t>
      </w:r>
      <w:r w:rsidR="005E29C6">
        <w:rPr>
          <w:i/>
          <w:iCs/>
        </w:rPr>
        <w:t>"</w:t>
      </w:r>
      <w:r w:rsidR="0016611E">
        <w:rPr>
          <w:i/>
          <w:iCs/>
        </w:rPr>
        <w:t xml:space="preserve">Grâce au luminol, vous pouvez voir </w:t>
      </w:r>
      <w:r w:rsidR="000E1D9C">
        <w:rPr>
          <w:i/>
          <w:iCs/>
        </w:rPr>
        <w:t xml:space="preserve">qu'il y a </w:t>
      </w:r>
      <w:r w:rsidR="00C00AED">
        <w:rPr>
          <w:i/>
          <w:iCs/>
        </w:rPr>
        <w:t xml:space="preserve">eu </w:t>
      </w:r>
      <w:r w:rsidR="0022587F">
        <w:rPr>
          <w:i/>
          <w:iCs/>
        </w:rPr>
        <w:t xml:space="preserve">des coulées de sang </w:t>
      </w:r>
      <w:r w:rsidR="000F2676">
        <w:rPr>
          <w:i/>
          <w:iCs/>
        </w:rPr>
        <w:t xml:space="preserve">qui </w:t>
      </w:r>
      <w:r w:rsidR="00D83BA8">
        <w:rPr>
          <w:i/>
          <w:iCs/>
        </w:rPr>
        <w:t xml:space="preserve">ont été </w:t>
      </w:r>
      <w:r w:rsidR="00CD216A">
        <w:rPr>
          <w:i/>
          <w:iCs/>
        </w:rPr>
        <w:t>englouties</w:t>
      </w:r>
      <w:r w:rsidR="003F627A">
        <w:rPr>
          <w:i/>
          <w:iCs/>
        </w:rPr>
        <w:t xml:space="preserve"> </w:t>
      </w:r>
      <w:r w:rsidR="009D3AB7">
        <w:rPr>
          <w:i/>
          <w:iCs/>
        </w:rPr>
        <w:t xml:space="preserve">dans le </w:t>
      </w:r>
      <w:r w:rsidR="00CC5C2C">
        <w:rPr>
          <w:i/>
          <w:iCs/>
        </w:rPr>
        <w:t>goulot</w:t>
      </w:r>
      <w:r w:rsidR="0013117E">
        <w:rPr>
          <w:i/>
          <w:iCs/>
        </w:rPr>
        <w:t xml:space="preserve"> du lavabo.</w:t>
      </w:r>
      <w:r w:rsidR="00485A15">
        <w:rPr>
          <w:i/>
          <w:iCs/>
        </w:rPr>
        <w:t>"</w:t>
      </w:r>
    </w:p>
    <w:p w14:paraId="516CB3D1" w14:textId="523B3503" w:rsidR="009B1A3B" w:rsidRDefault="009B1A3B" w:rsidP="00CC0A69">
      <w:pPr>
        <w:rPr>
          <w:i/>
          <w:iCs/>
        </w:rPr>
      </w:pPr>
    </w:p>
    <w:p w14:paraId="446D96FF" w14:textId="14771AB6" w:rsidR="009B1A3B" w:rsidRPr="001771C0" w:rsidRDefault="0009450D" w:rsidP="00CC0A69">
      <w:pPr>
        <w:rPr>
          <w:i/>
          <w:iCs/>
        </w:rPr>
      </w:pPr>
      <w:r>
        <w:t xml:space="preserve">- </w:t>
      </w:r>
      <w:r w:rsidR="001771C0">
        <w:t xml:space="preserve">Pilules anti-stress analysées </w:t>
      </w:r>
      <w:r w:rsidR="001771C0">
        <w:rPr>
          <w:i/>
          <w:iCs/>
        </w:rPr>
        <w:t>"Les pilules que vous analyse</w:t>
      </w:r>
      <w:r w:rsidR="002E33DD">
        <w:rPr>
          <w:i/>
          <w:iCs/>
        </w:rPr>
        <w:t xml:space="preserve">z </w:t>
      </w:r>
      <w:r w:rsidR="006F16E3">
        <w:rPr>
          <w:i/>
          <w:iCs/>
        </w:rPr>
        <w:t>sont des pilules anti-stress."</w:t>
      </w:r>
    </w:p>
    <w:p w14:paraId="2281A4E3" w14:textId="77777777" w:rsidR="00CC0A69" w:rsidRPr="001B61B2" w:rsidRDefault="00CC0A69" w:rsidP="00CC0A69">
      <w:pPr>
        <w:rPr>
          <w:i/>
          <w:iCs/>
        </w:rPr>
      </w:pPr>
    </w:p>
    <w:p w14:paraId="629F5B4D" w14:textId="77777777" w:rsidR="00CC0A69" w:rsidRPr="001B61B2" w:rsidRDefault="00CC0A69" w:rsidP="00CC0A69">
      <w:pPr>
        <w:pStyle w:val="Titre3"/>
        <w:rPr>
          <w:sz w:val="24"/>
          <w:u w:val="single"/>
        </w:rPr>
      </w:pPr>
      <w:r w:rsidRPr="001B61B2">
        <w:rPr>
          <w:sz w:val="24"/>
          <w:u w:val="single"/>
        </w:rPr>
        <w:t>Robert de La Bavière:</w:t>
      </w:r>
    </w:p>
    <w:p w14:paraId="167E73B7" w14:textId="77777777" w:rsidR="00CC0A69" w:rsidRPr="001B61B2" w:rsidRDefault="00CC0A69" w:rsidP="00CC0A69"/>
    <w:p w14:paraId="0C29E5B0" w14:textId="77777777" w:rsidR="00CC0A69" w:rsidRPr="001B61B2" w:rsidRDefault="00CC0A69" w:rsidP="00CC0A69">
      <w:r w:rsidRPr="001B61B2">
        <w:tab/>
        <w:t>• Analyse (3 PA)</w:t>
      </w:r>
    </w:p>
    <w:p w14:paraId="3E5D38E0" w14:textId="27BCC9FB" w:rsidR="00CC0A69" w:rsidRPr="009E46B3" w:rsidRDefault="00CC0A69" w:rsidP="00550D1E">
      <w:r w:rsidRPr="001B61B2">
        <w:t xml:space="preserve">Deviner l'action spéciale d'un personnage. Vous pourrez lire la description de l'action spéciale </w:t>
      </w:r>
      <w:r w:rsidR="007674E0">
        <w:t>d'un</w:t>
      </w:r>
      <w:r w:rsidRPr="001B61B2">
        <w:t xml:space="preserve"> joueur.</w:t>
      </w:r>
      <w:r w:rsidRPr="00FD1C2E">
        <w:rPr>
          <w:b/>
          <w:bCs/>
          <w:sz w:val="32"/>
          <w:szCs w:val="32"/>
        </w:rPr>
        <w:br w:type="page"/>
      </w:r>
    </w:p>
    <w:p w14:paraId="195BBC19" w14:textId="4C76137B"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4" w:name="_Toc85545264"/>
      <w:r w:rsidRPr="001B61B2">
        <w:lastRenderedPageBreak/>
        <w:t>Taka Kirishima</w:t>
      </w:r>
      <w:bookmarkEnd w:id="4"/>
    </w:p>
    <w:p w14:paraId="6F4BD2F0" w14:textId="77777777" w:rsidR="00CC0A69" w:rsidRPr="001B61B2" w:rsidRDefault="00CC0A69" w:rsidP="00CC0A69">
      <w:pPr>
        <w:jc w:val="center"/>
      </w:pPr>
    </w:p>
    <w:p w14:paraId="4AE82272" w14:textId="77777777" w:rsidR="00CC0A69" w:rsidRPr="001B61B2" w:rsidRDefault="00CC0A69" w:rsidP="00CC0A69">
      <w:r w:rsidRPr="001B61B2">
        <w:rPr>
          <w:noProof/>
        </w:rPr>
        <w:drawing>
          <wp:inline distT="0" distB="0" distL="0" distR="0" wp14:anchorId="71529B0A" wp14:editId="0912C493">
            <wp:extent cx="5760720" cy="3240405"/>
            <wp:effectExtent l="0" t="0" r="5080" b="0"/>
            <wp:docPr id="3" name="Image 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67E4090" w14:textId="77777777" w:rsidR="00CC0A69" w:rsidRPr="001B61B2" w:rsidRDefault="00CC0A69" w:rsidP="00CC0A69"/>
    <w:p w14:paraId="747FA349" w14:textId="77777777" w:rsidR="00CC0A69" w:rsidRPr="001B61B2" w:rsidRDefault="00CC0A69" w:rsidP="00CC0A69">
      <w:r w:rsidRPr="001B61B2">
        <w:t>Hmm… Vous êtes très surpris de recevoir cette lettre de votre petite fille.</w:t>
      </w:r>
    </w:p>
    <w:p w14:paraId="5FA81297" w14:textId="77777777" w:rsidR="00CC0A69" w:rsidRPr="001B61B2" w:rsidRDefault="00CC0A69" w:rsidP="00CC0A69"/>
    <w:p w14:paraId="4DDE1A6C" w14:textId="77777777" w:rsidR="00CC0A69" w:rsidRPr="001B61B2" w:rsidRDefault="00CC0A69" w:rsidP="00CC0A69">
      <w:pPr>
        <w:rPr>
          <w:b/>
          <w:bCs/>
        </w:rPr>
      </w:pPr>
      <w:r w:rsidRPr="001B61B2">
        <w:rPr>
          <w:b/>
          <w:bCs/>
        </w:rPr>
        <w:t>Je ne sais pas si vous êtes réjouis mais vous êtes innocent!</w:t>
      </w:r>
    </w:p>
    <w:p w14:paraId="5CA88CD4" w14:textId="77777777" w:rsidR="00CC0A69" w:rsidRPr="001B61B2" w:rsidRDefault="00CC0A69" w:rsidP="00CC0A69">
      <w:pPr>
        <w:rPr>
          <w:b/>
          <w:bCs/>
        </w:rPr>
      </w:pPr>
    </w:p>
    <w:p w14:paraId="492F9AEC" w14:textId="77777777" w:rsidR="00CC0A69" w:rsidRPr="001B61B2" w:rsidRDefault="00CC0A69" w:rsidP="00CC0A69">
      <w:pPr>
        <w:rPr>
          <w:b/>
          <w:bCs/>
          <w:i/>
          <w:iCs/>
        </w:rPr>
      </w:pPr>
      <w:r w:rsidRPr="001B61B2">
        <w:rPr>
          <w:b/>
          <w:bCs/>
          <w:i/>
          <w:iCs/>
        </w:rPr>
        <w:t>(Pas de résumé pour ce personnage car la description est relativement courte ;p)</w:t>
      </w:r>
    </w:p>
    <w:p w14:paraId="42573DE1" w14:textId="77777777" w:rsidR="00CC0A69" w:rsidRPr="001B61B2" w:rsidRDefault="00CC0A69" w:rsidP="00CC0A69"/>
    <w:p w14:paraId="27EDBB07" w14:textId="77777777" w:rsidR="00CC0A69" w:rsidRPr="001B61B2" w:rsidRDefault="00CC0A69" w:rsidP="00CC0A69">
      <w:pPr>
        <w:sectPr w:rsidR="00CC0A69" w:rsidRPr="001B61B2" w:rsidSect="007F5532">
          <w:pgSz w:w="11906" w:h="16838"/>
          <w:pgMar w:top="1417" w:right="1417" w:bottom="1417" w:left="1417" w:header="708" w:footer="708" w:gutter="0"/>
          <w:cols w:space="708"/>
          <w:docGrid w:linePitch="360"/>
        </w:sectPr>
      </w:pPr>
    </w:p>
    <w:p w14:paraId="662CD0A9" w14:textId="77777777" w:rsidR="00CC0A69" w:rsidRPr="001B61B2" w:rsidRDefault="00CC0A69" w:rsidP="00CC0A69">
      <w:r w:rsidRPr="001B61B2">
        <w:t>Vous n'avez jamais été très proche de votre petite fille malgré le fait que ce soit vous qui l'ayez élevé. Votre méthode d'éducation a été la même que celle qu'on vous a donnée (car elle a fonctionné sur vous), à la japonaise: travailler énormément même si cela n'est pas forcément très efficace. Faire de son mieux n'est pas suffisant, c'est la réussite qui est recherchée peu importe le temps passé dessus. C'est ce qui vous a permis d'être diplômé de l'université de Tokyo (très prestigieuse).</w:t>
      </w:r>
    </w:p>
    <w:p w14:paraId="604DCA6B" w14:textId="77777777" w:rsidR="00CC0A69" w:rsidRPr="001B61B2" w:rsidRDefault="00CC0A69" w:rsidP="00CC0A69"/>
    <w:p w14:paraId="235B61B6" w14:textId="77777777" w:rsidR="00CC0A69" w:rsidRPr="001B61B2" w:rsidRDefault="00CC0A69" w:rsidP="00CC0A69">
      <w:r w:rsidRPr="001B61B2">
        <w:t xml:space="preserve">Vous vous êtes marié avec une japonaise puis vous vous êtes installés en France, passionné par la culture et la gastronomie française. Vous avez eu un fils unique qui est parti très tôt de la maison, vous considérez ça comme un affront! Surtout qu'il a eu le culot d'abandonner sa propre fille au porche de votre porte… Vous avez donc élevé Kinako comme votre propre fille, sauf que c'était votre petite fille. Vous avez très honte d'évoquer votre fils, vous ne savez d'ailleurs pas qui est la mère de Kinako non plus. Vous avez vous-mêmes un peu honte de ne pas être en accord avec les traditions japonaises (le fait que votre propre fils vous ait déshonoré vous a quelque peu traumatisé et vous ne vouliez plus avoir d'autres enfants). Puisque vous avez tendance à être très anxieux à propos de ça, vous écrivez régulièrement vos craintes dans des journaux intimes que vous gardez avec vous. Ils sont divisés en </w:t>
      </w:r>
      <w:r w:rsidRPr="001B61B2">
        <w:lastRenderedPageBreak/>
        <w:t xml:space="preserve">plusieurs thèmes différents, </w:t>
      </w:r>
      <w:r w:rsidRPr="001B61B2">
        <w:rPr>
          <w:i/>
          <w:iCs/>
        </w:rPr>
        <w:t>Celui qu'on nomme «fils»</w:t>
      </w:r>
      <w:r w:rsidRPr="001B61B2">
        <w:t xml:space="preserve">, </w:t>
      </w:r>
      <w:r w:rsidRPr="001B61B2">
        <w:rPr>
          <w:i/>
          <w:iCs/>
        </w:rPr>
        <w:t>Ma petite fille</w:t>
      </w:r>
      <w:r w:rsidRPr="001B61B2">
        <w:t>. Vous y parlez de votre désir de passer du temps avec Kinako et de la protéger (tout est écrit en japonais, cela évite que les français ne fourrent trop leur nez dedans). Ce n'est pas très viril de montrer ses émotions…</w:t>
      </w:r>
    </w:p>
    <w:p w14:paraId="03C039BE" w14:textId="77777777" w:rsidR="00CC0A69" w:rsidRPr="001B61B2" w:rsidRDefault="00CC0A69" w:rsidP="00CC0A69"/>
    <w:p w14:paraId="0073F177" w14:textId="77777777" w:rsidR="00CC0A69" w:rsidRPr="001B61B2" w:rsidRDefault="00CC0A69" w:rsidP="00CC0A69">
      <w:r w:rsidRPr="001B61B2">
        <w:t>Et votre petite fille? Elle avait tendance à être très "flemmarde" (vous n'avez d'ailleurs jamais compris pourquoi elle est devenue ainsi). Au lieu de faire une prépa ingénieur, elle a préféré d'abord se tourner vers la fac et faire les 400 coups avant de se mettre soudainement à bien travailler pour rentrer dans une école d'ingénieur pas trop mal, Mines ParisTech (même si vous auriez préféré qu'elle fasse encore mieux). Au final, vous n'êtes pas si déçu que ça, elle a déjà fait mieux que son père. Mais vous aurez tout de même voulu qu'elle fasse mieux. Depuis qu'elle est allée dans son école d'ingénieur, vous avez perdu contact avec elle bien malgré vous. Vous vouliez maintenir un minimum de lien et ne pas faire la même erreur qu'avec votre fils. Même si vous ne le montrez pas, vous tenez énormément à votre petite fille.</w:t>
      </w:r>
    </w:p>
    <w:p w14:paraId="7B03019F" w14:textId="77777777" w:rsidR="00CC0A69" w:rsidRPr="001B61B2" w:rsidRDefault="00CC0A69" w:rsidP="00CC0A69"/>
    <w:p w14:paraId="3D623516" w14:textId="4A73A993" w:rsidR="00CC0A69" w:rsidRPr="001B61B2" w:rsidRDefault="00CC0A69" w:rsidP="00CC0A69">
      <w:r w:rsidRPr="001B61B2">
        <w:t>Mais vous vous êtes attaché à un autre jeune homme qui a fait des études</w:t>
      </w:r>
      <w:r w:rsidR="00883802">
        <w:t xml:space="preserve"> de droit, </w:t>
      </w:r>
      <w:r w:rsidR="003D5F6D">
        <w:t xml:space="preserve">un certain </w:t>
      </w:r>
      <w:r w:rsidR="00824981">
        <w:t>Robert de la Bavière.</w:t>
      </w:r>
      <w:r w:rsidR="00AF6DDA">
        <w:t xml:space="preserve"> Vous pensez que </w:t>
      </w:r>
      <w:r w:rsidR="00567D2C">
        <w:t>c'est celui qui a le plus de potentiel</w:t>
      </w:r>
      <w:r w:rsidR="002173DA">
        <w:t xml:space="preserve"> </w:t>
      </w:r>
      <w:r w:rsidR="005E6E3B">
        <w:t>(bien plus que Kobayashi ou que votre petite fille).</w:t>
      </w:r>
      <w:r w:rsidR="000A0F71">
        <w:t xml:space="preserve"> C'est pourquoi dès qu'il vous demande (un peu honteux tout de même) </w:t>
      </w:r>
      <w:r w:rsidR="00A26F8F">
        <w:t xml:space="preserve">une assez grosse somme d'argent, </w:t>
      </w:r>
      <w:r w:rsidR="00737126">
        <w:t>vou</w:t>
      </w:r>
      <w:r w:rsidR="00B923E8">
        <w:t>s lui prêtez.</w:t>
      </w:r>
      <w:r w:rsidR="0079587F">
        <w:t xml:space="preserve"> </w:t>
      </w:r>
      <w:r w:rsidR="009324C4">
        <w:t xml:space="preserve">Mais vous lui faites promettre </w:t>
      </w:r>
      <w:r w:rsidR="00046021">
        <w:t>qu'il vous remboursera</w:t>
      </w:r>
      <w:r w:rsidR="00BC76A1">
        <w:t xml:space="preserve">, ce qu'il fait bien évidemment et vous faîtes un papier </w:t>
      </w:r>
      <w:r w:rsidR="00AB7CD5">
        <w:t>pour s'assurer qu'il vous rembours</w:t>
      </w:r>
      <w:r w:rsidR="008D55B6">
        <w:t>er</w:t>
      </w:r>
      <w:r w:rsidR="00AB7CD5">
        <w:t>a.</w:t>
      </w:r>
      <w:r w:rsidR="0013296D">
        <w:t xml:space="preserve"> À ce jour, il ne vous a toujours pas rembours</w:t>
      </w:r>
      <w:r w:rsidR="00711C53">
        <w:t>é.</w:t>
      </w:r>
    </w:p>
    <w:p w14:paraId="7B9B69D3" w14:textId="77777777" w:rsidR="00CC0A69" w:rsidRPr="001B61B2" w:rsidRDefault="00CC0A69" w:rsidP="00CC0A69"/>
    <w:p w14:paraId="1437C5E1" w14:textId="24F3F238" w:rsidR="00CC0A69" w:rsidRPr="001B61B2" w:rsidRDefault="00F11C95" w:rsidP="00CC0A69">
      <w:r>
        <w:t xml:space="preserve">Quelques années ont passé et vous êtes surpris de </w:t>
      </w:r>
      <w:r w:rsidR="00CC0A69" w:rsidRPr="001B61B2">
        <w:t xml:space="preserve">recevoir </w:t>
      </w:r>
      <w:r w:rsidR="00C036DB">
        <w:t>une</w:t>
      </w:r>
      <w:r w:rsidR="00CC0A69" w:rsidRPr="001B61B2">
        <w:t xml:space="preserve"> invitation de </w:t>
      </w:r>
      <w:r w:rsidR="000E1CB8">
        <w:t>la</w:t>
      </w:r>
      <w:r w:rsidR="00CC0A69" w:rsidRPr="001B61B2">
        <w:t xml:space="preserve"> part</w:t>
      </w:r>
      <w:r w:rsidR="00D57F22">
        <w:t xml:space="preserve"> de votre petite fille</w:t>
      </w:r>
      <w:r w:rsidR="00AE7DFE">
        <w:t>.</w:t>
      </w:r>
      <w:r w:rsidR="006353A1">
        <w:t xml:space="preserve"> Mais vous réalisez</w:t>
      </w:r>
      <w:r w:rsidR="002C47CE">
        <w:t xml:space="preserve"> que cela vous fait très plaisir</w:t>
      </w:r>
      <w:r w:rsidR="003F7386">
        <w:t xml:space="preserve"> sans compter que vous apprenez que </w:t>
      </w:r>
      <w:r w:rsidR="00E86F26">
        <w:t xml:space="preserve">La Bavière </w:t>
      </w:r>
      <w:r w:rsidR="00E45A0C">
        <w:t>viendra aussi à ce dîner.</w:t>
      </w:r>
      <w:r w:rsidR="005F6F3E">
        <w:t xml:space="preserve"> </w:t>
      </w:r>
      <w:r w:rsidR="000B6764">
        <w:t>Mais mine de rien, vous essayez de cacher ce plaisir.</w:t>
      </w:r>
    </w:p>
    <w:p w14:paraId="3AAF16E4" w14:textId="77777777" w:rsidR="00CC0A69" w:rsidRPr="001B61B2" w:rsidRDefault="00CC0A69" w:rsidP="00CC0A69">
      <w:r w:rsidRPr="001B61B2">
        <w:t>Donc forcément, le fait que vous découvrez sa mort avant que vous n'ayez pu la voir vous bouleverse quelque peu (mais vous le cachez).</w:t>
      </w:r>
    </w:p>
    <w:p w14:paraId="6A0DED9C" w14:textId="77777777" w:rsidR="00CC0A69" w:rsidRPr="001B61B2" w:rsidRDefault="00CC0A69" w:rsidP="00CC0A69">
      <w:pPr>
        <w:sectPr w:rsidR="00CC0A69" w:rsidRPr="001B61B2" w:rsidSect="004E79F6">
          <w:type w:val="continuous"/>
          <w:pgSz w:w="11906" w:h="16838"/>
          <w:pgMar w:top="1417" w:right="1417" w:bottom="1417" w:left="1417" w:header="708" w:footer="708" w:gutter="0"/>
          <w:cols w:space="708"/>
          <w:docGrid w:linePitch="360"/>
        </w:sectPr>
      </w:pPr>
    </w:p>
    <w:p w14:paraId="33617022" w14:textId="77777777" w:rsidR="00CC0A69" w:rsidRPr="001B61B2" w:rsidRDefault="00CC0A69" w:rsidP="00CC0A69"/>
    <w:p w14:paraId="3C17A8DC" w14:textId="77777777" w:rsidR="00CC0A69" w:rsidRPr="001B61B2" w:rsidRDefault="00CC0A69" w:rsidP="00CC0A69">
      <w:pPr>
        <w:pStyle w:val="Titre2"/>
      </w:pPr>
      <w:r w:rsidRPr="001B61B2">
        <w:t>Kinako pour vous c'est…</w:t>
      </w:r>
    </w:p>
    <w:p w14:paraId="72B5D7F6" w14:textId="77777777" w:rsidR="00CC0A69" w:rsidRPr="001B61B2" w:rsidRDefault="00CC0A69" w:rsidP="00CC0A69">
      <w:r w:rsidRPr="001B61B2">
        <w:t>Votre petite-fille avec qui vous aurez voulu garder contact. Peut-être que si vous aviez un peu plus insisté pour la voir, elle serait encore là ce soir…</w:t>
      </w:r>
    </w:p>
    <w:p w14:paraId="452AE29E" w14:textId="77777777" w:rsidR="00CC0A69" w:rsidRPr="001B61B2" w:rsidRDefault="00CC0A69" w:rsidP="00CC0A69"/>
    <w:p w14:paraId="194490C2" w14:textId="77777777" w:rsidR="00CC0A69" w:rsidRPr="001B61B2" w:rsidRDefault="00CC0A69" w:rsidP="00CC0A69">
      <w:pPr>
        <w:pStyle w:val="Titre2"/>
      </w:pPr>
      <w:r w:rsidRPr="001B61B2">
        <w:t>Était-ce un accident?</w:t>
      </w:r>
    </w:p>
    <w:p w14:paraId="76720F48" w14:textId="77777777" w:rsidR="00CC0A69" w:rsidRPr="001B61B2" w:rsidRDefault="00CC0A69" w:rsidP="00CC0A69">
      <w:r w:rsidRPr="001B61B2">
        <w:t>Sans doute, et c'est bien malheureux… Après tout la porte était fermée et personne n'aurait pu y entrer. Mais certaines personnes semblent étrangement agitées…</w:t>
      </w:r>
    </w:p>
    <w:p w14:paraId="10C12ED3" w14:textId="77777777" w:rsidR="00CC0A69" w:rsidRPr="001B61B2" w:rsidRDefault="00CC0A69" w:rsidP="00CC0A69"/>
    <w:p w14:paraId="5E2E1D42" w14:textId="77777777" w:rsidR="00CC0A69" w:rsidRPr="001B61B2" w:rsidRDefault="00CC0A69" w:rsidP="00CC0A69">
      <w:pPr>
        <w:pStyle w:val="Titre2"/>
      </w:pPr>
      <w:r w:rsidRPr="001B61B2">
        <w:t>Vous reconnaissez ici</w:t>
      </w:r>
    </w:p>
    <w:p w14:paraId="2A254731" w14:textId="77777777" w:rsidR="00CC0A69" w:rsidRPr="001B61B2" w:rsidRDefault="00CC0A69" w:rsidP="00CC0A69"/>
    <w:p w14:paraId="7328F0F3" w14:textId="77777777" w:rsidR="00CC0A69" w:rsidRPr="001B61B2" w:rsidRDefault="00CC0A69" w:rsidP="00CC0A69">
      <w:r w:rsidRPr="001B61B2">
        <w:rPr>
          <w:b/>
          <w:bCs/>
        </w:rPr>
        <w:lastRenderedPageBreak/>
        <w:t>Tiffaine LeCourbe,</w:t>
      </w:r>
      <w:r w:rsidRPr="001B61B2">
        <w:t xml:space="preserve"> la servante. Vous êtes déjà venu quelques fois et elle était déjà au service de Kinako. Une fille très gentille et polie mais elle se le doit de l'être. Une servante reste à sa place.</w:t>
      </w:r>
    </w:p>
    <w:p w14:paraId="04B0856E" w14:textId="77777777" w:rsidR="00CC0A69" w:rsidRPr="001B61B2" w:rsidRDefault="00CC0A69" w:rsidP="00CC0A69"/>
    <w:p w14:paraId="02FB76DA" w14:textId="77777777" w:rsidR="00CC0A69" w:rsidRPr="001B61B2" w:rsidRDefault="00CC0A69" w:rsidP="00CC0A69">
      <w:r w:rsidRPr="001B61B2">
        <w:rPr>
          <w:b/>
          <w:bCs/>
        </w:rPr>
        <w:t>Andréa Faure,</w:t>
      </w:r>
      <w:r w:rsidRPr="001B61B2">
        <w:t xml:space="preserve"> l'associée actuelle de Kinako. Bien qu'elle soit polie avec vous, il y a quelque chose qui vous dérange en elle… Peut-être cache-t-elle quelque chose, il faudrait que vous ayant l'occasion de discuter un peu plus avec elle pour confirmer ou non cette impression.</w:t>
      </w:r>
    </w:p>
    <w:p w14:paraId="040B2AEB" w14:textId="77777777" w:rsidR="00CC0A69" w:rsidRPr="001B61B2" w:rsidRDefault="00CC0A69" w:rsidP="00CC0A69"/>
    <w:p w14:paraId="3B7A22CF" w14:textId="77777777" w:rsidR="00CC0A69" w:rsidRPr="001B61B2" w:rsidRDefault="00CC0A69" w:rsidP="00CC0A69">
      <w:r w:rsidRPr="001B61B2">
        <w:rPr>
          <w:b/>
          <w:bCs/>
        </w:rPr>
        <w:t>George Kobayashi</w:t>
      </w:r>
      <w:r w:rsidRPr="001B61B2">
        <w:t>, l'ancien associé de Kinako. Puisque c'est un ami de longue date de votre petite fille, vous le reconnaissez aisément. Vous l'estimez beaucoup et il a réussi à avoir une école plus prestigieuse que Kinako (CentraleSupélec), c'est un jeune homme qui semble avoir la tête sur les épaules.</w:t>
      </w:r>
    </w:p>
    <w:p w14:paraId="57963AD3" w14:textId="77777777" w:rsidR="00CC0A69" w:rsidRPr="001B61B2" w:rsidRDefault="00CC0A69" w:rsidP="00CC0A69"/>
    <w:p w14:paraId="395BA731" w14:textId="77777777" w:rsidR="00CC0A69" w:rsidRPr="001B61B2" w:rsidRDefault="00CC0A69" w:rsidP="00CC0A69">
      <w:r w:rsidRPr="001B61B2">
        <w:rPr>
          <w:b/>
          <w:bCs/>
        </w:rPr>
        <w:t>Louise Leroy,</w:t>
      </w:r>
      <w:r w:rsidRPr="001B61B2">
        <w:t xml:space="preserve"> vous avez eu l'occasion de croiser cette fille 1 ou 2 fois quand Kinako était à l'université (elle l'avait déjà amenée). Vous ne la connaissez pas assez pour savoir qui se cache réellement derrière cette personnalité. Vous pensez d'ailleurs qu'elle est à l'origine du "détournement" d'attention des études de Kinako lorsqu'elle était à l'université. Vous ne l'aimez pas vraiment.</w:t>
      </w:r>
    </w:p>
    <w:p w14:paraId="0C29C3EB" w14:textId="77777777" w:rsidR="00CC0A69" w:rsidRPr="001B61B2" w:rsidRDefault="00CC0A69" w:rsidP="00CC0A69"/>
    <w:p w14:paraId="394DBBEE" w14:textId="77777777" w:rsidR="00CC0A69" w:rsidRPr="001B61B2" w:rsidRDefault="00CC0A69" w:rsidP="00CC0A69">
      <w:r w:rsidRPr="001B61B2">
        <w:rPr>
          <w:b/>
          <w:bCs/>
        </w:rPr>
        <w:t>John Cash</w:t>
      </w:r>
      <w:r w:rsidRPr="001B61B2">
        <w:t>, le journaliste. Vous ne le connaissez pas tant que ça mais vous savez qu'il a écrit un certain nombre d'articles sur votre petite-fille alors même qu'elle n'était même pas encore connue aux yeux du public.</w:t>
      </w:r>
    </w:p>
    <w:p w14:paraId="762F5DB8" w14:textId="77777777" w:rsidR="00CC0A69" w:rsidRPr="001B61B2" w:rsidRDefault="00CC0A69" w:rsidP="00CC0A69"/>
    <w:p w14:paraId="122B47E5" w14:textId="07BAFF18" w:rsidR="00CC0A69" w:rsidRPr="001B61B2" w:rsidRDefault="00CC0A69" w:rsidP="00CC0A69">
      <w:r w:rsidRPr="001B61B2">
        <w:rPr>
          <w:b/>
          <w:bCs/>
        </w:rPr>
        <w:t>Robert de la Bavière</w:t>
      </w:r>
      <w:r w:rsidRPr="001B61B2">
        <w:t xml:space="preserve">, l'avocat. Un homme qui est plus jeune que Kinako mais avec qui vous vous entendez très bien. </w:t>
      </w:r>
      <w:r w:rsidR="009566FF">
        <w:t xml:space="preserve">Vous l'aimez beaucoup </w:t>
      </w:r>
      <w:r w:rsidR="00824026">
        <w:t>ca</w:t>
      </w:r>
      <w:r w:rsidR="00DC034E">
        <w:t xml:space="preserve">r il est selon vous un jeune homme bien plus que doué, vous lui avez prêté de l'argent. </w:t>
      </w:r>
      <w:r w:rsidRPr="001B61B2">
        <w:t>Mais vous avez l'impression qu'il est étrangement agité…</w:t>
      </w:r>
    </w:p>
    <w:p w14:paraId="2171CCF9" w14:textId="77777777" w:rsidR="00CC0A69" w:rsidRPr="001B61B2" w:rsidRDefault="00CC0A69" w:rsidP="00CC0A69"/>
    <w:p w14:paraId="25D12973" w14:textId="77777777" w:rsidR="00CC0A69" w:rsidRPr="001B61B2" w:rsidRDefault="00CC0A69" w:rsidP="00CC0A69">
      <w:r w:rsidRPr="001B61B2">
        <w:t>Vous n'avez pas d'informations sur Laurence Petuis.</w:t>
      </w:r>
    </w:p>
    <w:p w14:paraId="642FF512" w14:textId="77777777" w:rsidR="00CC0A69" w:rsidRPr="001B61B2" w:rsidRDefault="00CC0A69" w:rsidP="00CC0A69"/>
    <w:p w14:paraId="1ED99AA5" w14:textId="77777777" w:rsidR="00CC0A69" w:rsidRPr="001B61B2" w:rsidRDefault="00CC0A69" w:rsidP="00CC0A69">
      <w:pPr>
        <w:pStyle w:val="Titre2"/>
      </w:pPr>
      <w:r w:rsidRPr="001B61B2">
        <w:t>Vos objectifs</w:t>
      </w:r>
    </w:p>
    <w:p w14:paraId="1D0E5D06" w14:textId="77777777" w:rsidR="00CC0A69" w:rsidRPr="001B61B2" w:rsidRDefault="00CC0A69" w:rsidP="00CC0A69"/>
    <w:p w14:paraId="4B1361AE" w14:textId="77777777" w:rsidR="00CC0A69" w:rsidRPr="001B61B2" w:rsidRDefault="00CC0A69" w:rsidP="00CC0A69">
      <w:r w:rsidRPr="001B61B2">
        <w:t>Votre objectif principal sera de découvrir ce qui s'est passé dans cette chambre close. Bien qu'il s'agisse pour vous d'un accident qui s'est terminé par une mort, rien de vous empêche d'enquêter pour voir s'il peut y avoir des potentiels suspects. Votre petite-fille avait-elle des ennemis? Elle vous a toujours semblé fiable. Mais puisque vous ne la voyiez plus très souvent et qu'elle semblait toujours occupée, vous ne savez pas si elle cachait réellement un double jeu.</w:t>
      </w:r>
    </w:p>
    <w:p w14:paraId="41973A62" w14:textId="77777777" w:rsidR="00CC0A69" w:rsidRPr="001B61B2" w:rsidRDefault="00CC0A69" w:rsidP="00CC0A69"/>
    <w:p w14:paraId="61A7AA33" w14:textId="77777777" w:rsidR="00CC0A69" w:rsidRPr="001B61B2" w:rsidRDefault="00CC0A69" w:rsidP="00CC0A69">
      <w:pPr>
        <w:pStyle w:val="Titre2"/>
      </w:pPr>
      <w:r w:rsidRPr="001B61B2">
        <w:t>Vos actions propres</w:t>
      </w:r>
    </w:p>
    <w:p w14:paraId="7839563E" w14:textId="77777777" w:rsidR="00CC0A69" w:rsidRPr="001B61B2" w:rsidRDefault="00CC0A69" w:rsidP="00CC0A69">
      <w:r w:rsidRPr="001B61B2">
        <w:t>Vous avez des actions que pouvez réaliser.</w:t>
      </w:r>
    </w:p>
    <w:p w14:paraId="4AAE820F" w14:textId="77777777" w:rsidR="00CC0A69" w:rsidRPr="001B61B2" w:rsidRDefault="00CC0A69" w:rsidP="00CC0A69"/>
    <w:p w14:paraId="23C044E7" w14:textId="77777777" w:rsidR="00CC0A69" w:rsidRPr="001B61B2" w:rsidRDefault="00CC0A69" w:rsidP="00CC0A69">
      <w:pPr>
        <w:pStyle w:val="Titre3"/>
      </w:pPr>
      <w:r w:rsidRPr="001B61B2">
        <w:lastRenderedPageBreak/>
        <w:t>• Scruter: 3 PA</w:t>
      </w:r>
    </w:p>
    <w:p w14:paraId="22202863" w14:textId="77777777" w:rsidR="00CC0A69" w:rsidRPr="001B61B2" w:rsidRDefault="00CC0A69" w:rsidP="00CC0A69">
      <w:r w:rsidRPr="001B61B2">
        <w:t>Étant donné votre vieillesse (oui oui, vous êtes vieux…), vous avez la capacité et la sagesse nécessaire pour analyser le caractère d'une personne. Vous en saurez davantage sur les intentions d'une personne.</w:t>
      </w:r>
    </w:p>
    <w:p w14:paraId="46BA28F8" w14:textId="77777777" w:rsidR="00CC0A69" w:rsidRPr="001B61B2" w:rsidRDefault="00CC0A69" w:rsidP="00CC0A69"/>
    <w:p w14:paraId="6EC2851D" w14:textId="77777777" w:rsidR="00CC0A69" w:rsidRPr="001B61B2" w:rsidRDefault="00CC0A69" w:rsidP="00CC0A69">
      <w:pPr>
        <w:pStyle w:val="Titre3"/>
      </w:pPr>
      <w:r w:rsidRPr="001B61B2">
        <w:t>• Mentalisme: 3 PA</w:t>
      </w:r>
    </w:p>
    <w:p w14:paraId="37798D44" w14:textId="77777777" w:rsidR="00CC0A69" w:rsidRPr="001B61B2" w:rsidRDefault="00CC0A69" w:rsidP="00CC0A69">
      <w:r w:rsidRPr="001B61B2">
        <w:t xml:space="preserve">Toujours en rapport avec votre âge, vous êtes capables de savoir ce que pense cette personne d'une autre uniquement en ce qui concerne les personnes qu'elle connaissait déjà. </w:t>
      </w:r>
    </w:p>
    <w:p w14:paraId="4D2D3A8D" w14:textId="1FCA3239" w:rsidR="00CC0A69" w:rsidRDefault="00CC0A69" w:rsidP="00CC0A69">
      <w:r w:rsidRPr="001B61B2">
        <w:t>/!\ Si elle ne la connaissait pas avant, vos PA seront perdus pour rien. Assurez-vous avec le dialogue que les personnes avaient déjà un apriori sur cette personne pour avoir des informations. /!\</w:t>
      </w:r>
    </w:p>
    <w:p w14:paraId="2AF57380" w14:textId="255CB138" w:rsidR="0076555A" w:rsidRDefault="0076555A" w:rsidP="00CC0A69"/>
    <w:p w14:paraId="70078244" w14:textId="2B893817" w:rsidR="0076555A" w:rsidRDefault="007C0EE9" w:rsidP="00CC0A69">
      <w:r>
        <w:t xml:space="preserve">Puisque vous êtes japonais, il est possible pour vous </w:t>
      </w:r>
      <w:r w:rsidR="004D4391">
        <w:t>de lire le japonais.</w:t>
      </w:r>
    </w:p>
    <w:p w14:paraId="6E96184C" w14:textId="77777777" w:rsidR="00520787" w:rsidRPr="001B61B2" w:rsidRDefault="00520787" w:rsidP="00CC0A69"/>
    <w:p w14:paraId="5B2C0CB0" w14:textId="77777777" w:rsidR="00CC0A69" w:rsidRPr="001B61B2" w:rsidRDefault="00CC0A69" w:rsidP="00CC0A69">
      <w:pPr>
        <w:pStyle w:val="Titre2"/>
      </w:pPr>
      <w:r w:rsidRPr="001B61B2">
        <w:t>Accessoires et tenue</w:t>
      </w:r>
    </w:p>
    <w:p w14:paraId="43EF9122" w14:textId="77777777" w:rsidR="00CC0A69" w:rsidRPr="001B61B2" w:rsidRDefault="00CC0A69" w:rsidP="00CC0A69"/>
    <w:p w14:paraId="589F8CFB" w14:textId="77777777" w:rsidR="00CC0A69" w:rsidRPr="001B61B2" w:rsidRDefault="00CC0A69" w:rsidP="00CC0A69">
      <w:r w:rsidRPr="001B61B2">
        <w:t>Comme dit sur l'invitation, une tenue correcte est exigée. Puisque vous êtes passionné par la culture française, vous n'avez aucun mal à vous mettre dans un beau costume assez chic avec une pointe de touche japonaise si possible (soyez créatif). Vous êtes néanmoins myope et une paire de lunettes serait appréciable (si vous n'en avez pas, vous direz que vous avez des lentilles) et même si possible une canne.</w:t>
      </w:r>
    </w:p>
    <w:p w14:paraId="7BF06BE5" w14:textId="77777777" w:rsidR="00CC0A69" w:rsidRPr="001B61B2" w:rsidRDefault="00CC0A69" w:rsidP="00CC0A69">
      <w:r w:rsidRPr="001B61B2">
        <w:t>Des petits cahiers de notes (qui ressemblent à un calepin) avec les titres des "thèmes" où vous vous confiez seront nécessaires et à me remettre avant le début de la murder. Prenez avec vous un sac où vous pourrez mettre tout ça.</w:t>
      </w:r>
    </w:p>
    <w:p w14:paraId="516833EA" w14:textId="77777777" w:rsidR="00CC0A69" w:rsidRPr="001B61B2" w:rsidRDefault="00CC0A69" w:rsidP="00CC0A69"/>
    <w:p w14:paraId="259C7E70" w14:textId="77777777" w:rsidR="00CC0A69" w:rsidRPr="001B61B2" w:rsidRDefault="00CC0A69" w:rsidP="00CC0A69">
      <w:pPr>
        <w:rPr>
          <w:b/>
          <w:bCs/>
        </w:rPr>
        <w:sectPr w:rsidR="00CC0A69" w:rsidRPr="001B61B2" w:rsidSect="004E79F6">
          <w:footerReference w:type="default" r:id="rId15"/>
          <w:type w:val="continuous"/>
          <w:pgSz w:w="11906" w:h="16838"/>
          <w:pgMar w:top="1417" w:right="1417" w:bottom="1417" w:left="1417" w:header="708" w:footer="708" w:gutter="0"/>
          <w:cols w:space="708"/>
          <w:docGrid w:linePitch="360"/>
        </w:sect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Si vous ne pouvez pas, je vous la "donnerai" sur place pour faire comme si je la vérifiais (mais on est pas plongés dans le jeu directement ^^') (dites moi si la taille ne convient pas).</w:t>
      </w:r>
    </w:p>
    <w:p w14:paraId="7FAB4DC6" w14:textId="77777777" w:rsidR="00CC0A69" w:rsidRPr="001B61B2" w:rsidRDefault="00CC0A69" w:rsidP="00CC0A69">
      <w:pPr>
        <w:rPr>
          <w:b/>
          <w:bCs/>
        </w:rPr>
        <w:sectPr w:rsidR="00CC0A69" w:rsidRPr="001B61B2" w:rsidSect="004E79F6">
          <w:type w:val="continuous"/>
          <w:pgSz w:w="11906" w:h="16838"/>
          <w:pgMar w:top="1417" w:right="1417" w:bottom="1417" w:left="1417" w:header="708" w:footer="708" w:gutter="0"/>
          <w:cols w:space="708"/>
          <w:docGrid w:linePitch="360"/>
        </w:sectPr>
      </w:pPr>
    </w:p>
    <w:p w14:paraId="69D3A2E2" w14:textId="77777777" w:rsidR="00CC0A69" w:rsidRPr="001B61B2" w:rsidRDefault="00CC0A69" w:rsidP="00CC0A69">
      <w:pPr>
        <w:rPr>
          <w:b/>
          <w:bCs/>
          <w:sz w:val="36"/>
          <w:szCs w:val="36"/>
        </w:rPr>
        <w:sectPr w:rsidR="00CC0A69" w:rsidRPr="001B61B2" w:rsidSect="004E79F6">
          <w:type w:val="continuous"/>
          <w:pgSz w:w="11906" w:h="16838"/>
          <w:pgMar w:top="1417" w:right="1417" w:bottom="1417" w:left="1417" w:header="708" w:footer="708" w:gutter="0"/>
          <w:cols w:space="708"/>
          <w:docGrid w:linePitch="360"/>
        </w:sectPr>
      </w:pPr>
    </w:p>
    <w:p w14:paraId="771C9EFA" w14:textId="77777777" w:rsidR="00CC0A69" w:rsidRPr="001B61B2" w:rsidRDefault="00CC0A69" w:rsidP="006D1476">
      <w:pPr>
        <w:jc w:val="center"/>
        <w:rPr>
          <w:b/>
          <w:bCs/>
          <w:sz w:val="36"/>
          <w:szCs w:val="36"/>
        </w:rPr>
      </w:pPr>
      <w:r w:rsidRPr="001B61B2">
        <w:rPr>
          <w:b/>
          <w:bCs/>
          <w:noProof/>
          <w:sz w:val="36"/>
          <w:szCs w:val="36"/>
        </w:rPr>
        <w:lastRenderedPageBreak/>
        <w:drawing>
          <wp:inline distT="0" distB="0" distL="0" distR="0" wp14:anchorId="300BEB48" wp14:editId="5946A1D1">
            <wp:extent cx="3715473" cy="2089952"/>
            <wp:effectExtent l="0" t="0" r="5715"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21936" cy="2093587"/>
                    </a:xfrm>
                    <a:prstGeom prst="rect">
                      <a:avLst/>
                    </a:prstGeom>
                  </pic:spPr>
                </pic:pic>
              </a:graphicData>
            </a:graphic>
          </wp:inline>
        </w:drawing>
      </w:r>
    </w:p>
    <w:p w14:paraId="200BC5B9" w14:textId="77777777" w:rsidR="00CC0A69" w:rsidRPr="001B61B2" w:rsidRDefault="00CC0A69" w:rsidP="00CC0A69">
      <w:pPr>
        <w:rPr>
          <w:b/>
          <w:bCs/>
          <w:sz w:val="36"/>
          <w:szCs w:val="36"/>
        </w:rPr>
      </w:pPr>
    </w:p>
    <w:p w14:paraId="7EAD0912" w14:textId="77777777" w:rsidR="00CC0A69" w:rsidRPr="001B61B2" w:rsidRDefault="00CC0A69" w:rsidP="006D1476">
      <w:pPr>
        <w:jc w:val="center"/>
        <w:rPr>
          <w:b/>
          <w:bCs/>
          <w:sz w:val="36"/>
          <w:szCs w:val="36"/>
        </w:rPr>
      </w:pPr>
      <w:r w:rsidRPr="001B61B2">
        <w:rPr>
          <w:b/>
          <w:bCs/>
          <w:noProof/>
          <w:sz w:val="36"/>
          <w:szCs w:val="36"/>
        </w:rPr>
        <w:drawing>
          <wp:inline distT="0" distB="0" distL="0" distR="0" wp14:anchorId="503A5DC8" wp14:editId="67C73C0B">
            <wp:extent cx="5352415" cy="2928087"/>
            <wp:effectExtent l="0" t="0" r="0" b="5715"/>
            <wp:docPr id="7" name="Image 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10;&#10;Description générée automatiquement"/>
                    <pic:cNvPicPr/>
                  </pic:nvPicPr>
                  <pic:blipFill rotWithShape="1">
                    <a:blip r:embed="rId17" cstate="print">
                      <a:extLst>
                        <a:ext uri="{28A0092B-C50C-407E-A947-70E740481C1C}">
                          <a14:useLocalDpi xmlns:a14="http://schemas.microsoft.com/office/drawing/2010/main" val="0"/>
                        </a:ext>
                      </a:extLst>
                    </a:blip>
                    <a:srcRect l="15100" t="14110" r="19086" b="21882"/>
                    <a:stretch/>
                  </pic:blipFill>
                  <pic:spPr bwMode="auto">
                    <a:xfrm>
                      <a:off x="0" y="0"/>
                      <a:ext cx="5460270" cy="2987090"/>
                    </a:xfrm>
                    <a:prstGeom prst="rect">
                      <a:avLst/>
                    </a:prstGeom>
                    <a:ln>
                      <a:noFill/>
                    </a:ln>
                    <a:extLst>
                      <a:ext uri="{53640926-AAD7-44D8-BBD7-CCE9431645EC}">
                        <a14:shadowObscured xmlns:a14="http://schemas.microsoft.com/office/drawing/2010/main"/>
                      </a:ext>
                    </a:extLst>
                  </pic:spPr>
                </pic:pic>
              </a:graphicData>
            </a:graphic>
          </wp:inline>
        </w:drawing>
      </w:r>
    </w:p>
    <w:p w14:paraId="4F41E097" w14:textId="77777777" w:rsidR="00CC0A69" w:rsidRPr="001B61B2" w:rsidRDefault="00CC0A69" w:rsidP="00CC0A69">
      <w:pPr>
        <w:rPr>
          <w:b/>
          <w:bCs/>
          <w:sz w:val="44"/>
          <w:szCs w:val="44"/>
        </w:rPr>
      </w:pPr>
      <w:r w:rsidRPr="001B61B2">
        <w:rPr>
          <w:b/>
          <w:bCs/>
          <w:sz w:val="44"/>
          <w:szCs w:val="44"/>
        </w:rPr>
        <w:br w:type="page"/>
      </w:r>
    </w:p>
    <w:p w14:paraId="2D51CDCF"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5" w:name="_Toc85545265"/>
      <w:r w:rsidRPr="001B61B2">
        <w:lastRenderedPageBreak/>
        <w:t>George Akira Kobayashi</w:t>
      </w:r>
      <w:bookmarkEnd w:id="5"/>
    </w:p>
    <w:p w14:paraId="36514695" w14:textId="77777777" w:rsidR="00CC0A69" w:rsidRPr="001B61B2" w:rsidRDefault="00CC0A69" w:rsidP="00CC0A69"/>
    <w:p w14:paraId="670D876F" w14:textId="77777777" w:rsidR="00CC0A69" w:rsidRPr="001B61B2" w:rsidRDefault="00CC0A69" w:rsidP="00CC0A69">
      <w:r w:rsidRPr="001B61B2">
        <w:rPr>
          <w:noProof/>
        </w:rPr>
        <w:drawing>
          <wp:inline distT="0" distB="0" distL="0" distR="0" wp14:anchorId="4DA679AD" wp14:editId="0696CBCD">
            <wp:extent cx="5760720" cy="3240405"/>
            <wp:effectExtent l="0" t="0" r="5080" b="0"/>
            <wp:docPr id="1" name="Image 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10;&#10;Description générée automatiquemen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0D11AE34" w14:textId="77777777" w:rsidR="00CC0A69" w:rsidRPr="001B61B2" w:rsidRDefault="00CC0A69" w:rsidP="00CC0A69"/>
    <w:p w14:paraId="7A54C48C" w14:textId="77777777" w:rsidR="00CC0A69" w:rsidRPr="001B61B2" w:rsidRDefault="00CC0A69" w:rsidP="00CC0A69">
      <w:r w:rsidRPr="001B61B2">
        <w:t xml:space="preserve">Ça y est, on y est enfin! C'est l'heure de pouvoir enfin vous venger d'elle. Celle qui vous a volé </w:t>
      </w:r>
      <w:r w:rsidRPr="001B61B2">
        <w:rPr>
          <w:i/>
          <w:iCs/>
        </w:rPr>
        <w:t>votre</w:t>
      </w:r>
      <w:r w:rsidRPr="001B61B2">
        <w:t xml:space="preserve"> idée.</w:t>
      </w:r>
    </w:p>
    <w:p w14:paraId="21052FE3" w14:textId="77777777" w:rsidR="00CC0A69" w:rsidRPr="001B61B2" w:rsidRDefault="00CC0A69" w:rsidP="00CC0A69"/>
    <w:p w14:paraId="5F0AE936" w14:textId="6FB1E36B" w:rsidR="00CC0A69" w:rsidRPr="001B61B2" w:rsidRDefault="00CC0A69" w:rsidP="00CC0A69">
      <w:pPr>
        <w:rPr>
          <w:b/>
          <w:bCs/>
        </w:rPr>
      </w:pPr>
      <w:r w:rsidRPr="001B61B2">
        <w:rPr>
          <w:b/>
          <w:bCs/>
        </w:rPr>
        <w:t>Mais malheureusement ce n'est pas vous le coupable</w:t>
      </w:r>
      <w:r w:rsidR="00A845C0">
        <w:rPr>
          <w:b/>
          <w:bCs/>
        </w:rPr>
        <w:t>!</w:t>
      </w:r>
    </w:p>
    <w:p w14:paraId="40A19CFA" w14:textId="77777777" w:rsidR="00CC0A69" w:rsidRPr="001B61B2" w:rsidRDefault="00CC0A69" w:rsidP="00CC0A69">
      <w:pPr>
        <w:rPr>
          <w:b/>
          <w:bCs/>
        </w:rPr>
      </w:pPr>
    </w:p>
    <w:p w14:paraId="130FECED" w14:textId="77777777" w:rsidR="00CC0A69" w:rsidRPr="001B61B2" w:rsidRDefault="00CC0A69" w:rsidP="00CC0A69">
      <w:r w:rsidRPr="001B61B2">
        <w:t>Mais ce n'est pas parce que vous n'êtes pas le coupable que vous n'avez rien à récupérer!</w:t>
      </w:r>
    </w:p>
    <w:p w14:paraId="65010C39" w14:textId="77777777" w:rsidR="00CC0A69" w:rsidRPr="001B61B2" w:rsidRDefault="00CC0A69" w:rsidP="00CC0A69"/>
    <w:p w14:paraId="743ED586" w14:textId="77777777" w:rsidR="00CC0A69" w:rsidRPr="001B61B2" w:rsidRDefault="00CC0A69" w:rsidP="00CC0A69">
      <w:pPr>
        <w:pStyle w:val="Titre2"/>
      </w:pPr>
      <w:r w:rsidRPr="001B61B2">
        <w:t>Résumé de votre histoire:</w:t>
      </w:r>
    </w:p>
    <w:p w14:paraId="29926852" w14:textId="77777777" w:rsidR="00CC0A69" w:rsidRPr="001B61B2" w:rsidRDefault="00CC0A69" w:rsidP="00CC0A69"/>
    <w:p w14:paraId="70B8E854" w14:textId="77777777" w:rsidR="00CC0A69" w:rsidRPr="001B61B2" w:rsidRDefault="00CC0A69" w:rsidP="00CC0A69">
      <w:r w:rsidRPr="001B61B2">
        <w:t>Comme dit dans l'introduction de votre personnage, vous êtes l'ancien associé de Kinako. Vous l'avez connue au collège et avez passé vos années secondaires ensembles également. Vos chemins se sont séparés en études supérieures. Quelques années après avoir obtenu votre diplôme d'ingénieur, vous proposez à Kinako de former un duo afin de développer une application de QR code mais vous faites la majeure partie du travail et vos chemins se séparent de nouveau. Vous vivez une période très difficile où vous peinez à développer votre application et à avoir une vie convenable. Vous repassez sur une vie plus "normale" jusqu'au jour où vous apprenez que Kinako a volé votre projet en se l'appropriant. Curieusement, elle vous recontacte plus tard pour bosser sur un nouveau projet mais vous n'êtes pas dupe. Lors de cette soirée, vous prévoyez de l'humilier pour vous lui faire éventuellement subir ce que vous avez vécu.</w:t>
      </w:r>
    </w:p>
    <w:p w14:paraId="00B5D6DB" w14:textId="77777777" w:rsidR="00CC0A69" w:rsidRPr="001B61B2" w:rsidRDefault="00CC0A69" w:rsidP="00CC0A69"/>
    <w:p w14:paraId="5B00383E" w14:textId="77777777" w:rsidR="00CC0A69" w:rsidRPr="001B61B2" w:rsidRDefault="00CC0A69" w:rsidP="00CC0A69">
      <w:pPr>
        <w:pStyle w:val="Titre2"/>
      </w:pPr>
      <w:r w:rsidRPr="001B61B2">
        <w:lastRenderedPageBreak/>
        <w:t>Histoire détaillée:</w:t>
      </w:r>
    </w:p>
    <w:p w14:paraId="327A9491" w14:textId="77777777" w:rsidR="00CC0A69" w:rsidRPr="001B61B2" w:rsidRDefault="00CC0A69" w:rsidP="00CC0A69"/>
    <w:p w14:paraId="23A24F27" w14:textId="77777777" w:rsidR="00CC0A69" w:rsidRPr="001B61B2" w:rsidRDefault="00CC0A69" w:rsidP="00CC0A69">
      <w:r w:rsidRPr="001B61B2">
        <w:t>C'est dommage, vous vous entendiez si bien avec Kinako avant. Pourquoi est-ce que cela changé? Vous voulez savoir pourquoi votre duo de choc s'est séparé? Doucement, on y vient…</w:t>
      </w:r>
    </w:p>
    <w:p w14:paraId="24C341CB" w14:textId="77777777" w:rsidR="00CC0A69" w:rsidRPr="001B61B2" w:rsidRDefault="00CC0A69" w:rsidP="00CC0A69"/>
    <w:p w14:paraId="71BFCC2E" w14:textId="77777777" w:rsidR="00CC0A69" w:rsidRPr="001B61B2" w:rsidRDefault="00CC0A69" w:rsidP="00CC0A69">
      <w:r w:rsidRPr="001B61B2">
        <w:t>Vous avez rencontré Kinako en 6</w:t>
      </w:r>
      <w:r w:rsidRPr="001B61B2">
        <w:rPr>
          <w:vertAlign w:val="superscript"/>
        </w:rPr>
        <w:t>e</w:t>
      </w:r>
      <w:r w:rsidRPr="001B61B2">
        <w:t xml:space="preserve"> lorsque vous avez déménagé d'Osaka (ville japonaise) vers la région parisienne. Votre mère est japonaise tandis que votre père est français </w:t>
      </w:r>
      <w:r w:rsidRPr="001B61B2">
        <w:rPr>
          <w:b/>
          <w:bCs/>
        </w:rPr>
        <w:t>(d'où l'appellation half, qui est un terme japonais pour désigner ceux qui sont à moitié japonais</w:t>
      </w:r>
      <w:r w:rsidRPr="001B61B2">
        <w:t>). Le léger harcèlement scolaire que vous avez subi au Japon a poussé vos parents à déménager. Certes vous parlez français couramment grâce à votre père à la maison mais vous êtes quelque peu dubitatif sur ce déménagement. Et en arrivant en France dans ce pays qui vous est quasiment inconnu, vous vous sentez plus que seul.</w:t>
      </w:r>
    </w:p>
    <w:p w14:paraId="6608ECD5" w14:textId="77777777" w:rsidR="00CC0A69" w:rsidRPr="001B61B2" w:rsidRDefault="00CC0A69" w:rsidP="00CC0A69">
      <w:r w:rsidRPr="001B61B2">
        <w:t>Mais c'est sans compter sur la joyeuse Kinako qui était là pour vous. Vous l'avez connu comme une réelle boule d'énergie et une lumière qui vous a redonné goût à la vie. Vous êtes devenus de très bons amis de par vos origines japonaise et française et qu'on disait souvent que vous vous ressembliez. Bien que certaines personnes pensaient que vous étiez en couple, il n'en est rien. Une forte amitié vous unie avec Kinako et ce jusqu'à vos études supérieures. C'est d'ailleurs très amusant, vous vous parliez parfois en japonais et elle remarquait que vous aviez un accent du Kansai (typique d'Osaka) alors qu'elle avait plutôt un accent kyotoïte. Et même un léger accent japonais ressort parfois sous le coup de l'émotion chez vous. Vous avez d'ailleurs une passion commune pour les feuilletons policiers dont vous discutez régulièrement.</w:t>
      </w:r>
    </w:p>
    <w:p w14:paraId="7F728569" w14:textId="77777777" w:rsidR="00CC0A69" w:rsidRPr="001B61B2" w:rsidRDefault="00CC0A69" w:rsidP="00CC0A69"/>
    <w:p w14:paraId="67750BC5" w14:textId="77777777" w:rsidR="00CC0A69" w:rsidRPr="001B61B2" w:rsidRDefault="00CC0A69" w:rsidP="00CC0A69">
      <w:r w:rsidRPr="001B61B2">
        <w:t>En études supérieures, vous avez tout fait pour faire les meilleures études possibles. Il y avait une certaine compétition entre vous et Kinako pour être le meilleur possible depuis que vous vous connaissiez. À la différence que Kinako ne semblait pas réellement motivée par ses études et obtenait des résultats très similaires à vous alors que vous travailliez beaucoup pour arriver au même niveau. Vous êtes passé par une prépa scientifique. Et au fur et à mesure que les mois passaient, vous vous êtes tous les deux peu à peu éloignés pendant ces 2 ans que vous avez passé en prépa. Et une fois rentré à CentraleSupélec (une prestigieuse école d'ingénieur au-dessus de Mines ParisTech), vous et Kinako avez perdu contact. Vous avez continué vos études sans grosse vague et vous avez commencé à vous intéresser aux portables et aux moyens de communications en ligne. Vous réussissez à trouver un emploi rapidement vu votre diplôme.</w:t>
      </w:r>
    </w:p>
    <w:p w14:paraId="105183DF" w14:textId="77777777" w:rsidR="00CC0A69" w:rsidRPr="001B61B2" w:rsidRDefault="00CC0A69" w:rsidP="00CC0A69"/>
    <w:p w14:paraId="223CCCCB" w14:textId="77777777" w:rsidR="00CC0A69" w:rsidRPr="001B61B2" w:rsidRDefault="00CC0A69" w:rsidP="00CC0A69">
      <w:r w:rsidRPr="001B61B2">
        <w:t>Quelques années après avoir quitté votre école (à 35 ans), vous recroisez par hasard Kinako lors d'un vernissage d'un ami commun. Vous vous parlez de votre vie respective et vous vous rendez compte d'à quel point elle vous a manqué. Vous décidez de reprendre contact. Vous lui parlez d'un projet de paiement en ligne et Kinako adore. Vous décidez tous les deux de travailler dessus.</w:t>
      </w:r>
    </w:p>
    <w:p w14:paraId="118945DD" w14:textId="77777777" w:rsidR="00CC0A69" w:rsidRPr="001B61B2" w:rsidRDefault="00CC0A69" w:rsidP="00CC0A69">
      <w:r w:rsidRPr="001B61B2">
        <w:lastRenderedPageBreak/>
        <w:t>Tout en continuant à travailler dans la société dans laquelle vous êtes engagé, vous travaillez tous les deux en parallèle sur votre projet de QR code. Enfin… "tous les deux" c'est un bien grand mot… C'est plutôt vous tout seul qui en chiez… Kinako ne travaille que peu dessus mais vous la tenez au courant de toutes vos avancées. Vous présentez à divers sociétés votre projet mais aucune ne semble réellement intéressée… Mais vous y croyez encore dur comme fer. Ce projet vous prend énormément de temps tout comme il vous tient à cœur et vous décidez de quitter votre travail afin de travailler à plein temps et créer votre propre société basée sur ce système de QR code. Alors que vous pensiez que Kinako allait vous suivre, elle décide de laisser tomber le projet et vous vous retrouvez seul.</w:t>
      </w:r>
    </w:p>
    <w:p w14:paraId="5A49F903" w14:textId="77777777" w:rsidR="00CC0A69" w:rsidRPr="001B61B2" w:rsidRDefault="00CC0A69" w:rsidP="00CC0A69"/>
    <w:p w14:paraId="62E2DE1A" w14:textId="717943E8" w:rsidR="00CC0A69" w:rsidRPr="001B61B2" w:rsidRDefault="00CC0A69" w:rsidP="00CC0A69">
      <w:r w:rsidRPr="001B61B2">
        <w:t>Les années qui vont suivre seront très difficiles. Vous cherchez des financements pour votre société et vous développez toujours cette application de paiement en ligne avec QR code. Vous vivez de faibles revenus, même parfois à peine de quoi manger convenablement. Mais vous travaillez sans relâche en vous disant que cela sera rentable: après tout c'est comme ça qu'on vous a élevé. À ne pas abandonner.</w:t>
      </w:r>
      <w:r w:rsidR="00425BD9">
        <w:t xml:space="preserve"> Au bout d'un moment, vous êtes vraiment au bord du gouffre…</w:t>
      </w:r>
      <w:r w:rsidR="00267221">
        <w:t xml:space="preserve"> Vous empruntez de l'argent</w:t>
      </w:r>
      <w:r w:rsidR="00A70D01">
        <w:t xml:space="preserve"> </w:t>
      </w:r>
      <w:r w:rsidR="00E379A1">
        <w:t>à la banque et continuez votre projet.</w:t>
      </w:r>
      <w:r w:rsidR="00DF6279">
        <w:t xml:space="preserve"> Mais les évènements vous dépasse, vous croulez sous une énorme dette</w:t>
      </w:r>
      <w:r w:rsidR="00DE395E">
        <w:t>, au bord de la faillite financière</w:t>
      </w:r>
      <w:r w:rsidR="006D63B7">
        <w:t xml:space="preserve">. Vous </w:t>
      </w:r>
      <w:r w:rsidRPr="001B61B2">
        <w:t>vous faites une raison: ce projet ne mène à rien. Vous laissez donc cette application et travaillez dans une nouvelle société en tant que consultant dans une société de conseil.</w:t>
      </w:r>
    </w:p>
    <w:p w14:paraId="346F6882" w14:textId="77777777" w:rsidR="00CC0A69" w:rsidRPr="001B61B2" w:rsidRDefault="00CC0A69" w:rsidP="00CC0A69"/>
    <w:p w14:paraId="31090DA2" w14:textId="77777777" w:rsidR="00CC0A69" w:rsidRPr="001B61B2" w:rsidRDefault="00CC0A69" w:rsidP="00CC0A69">
      <w:r w:rsidRPr="001B61B2">
        <w:t xml:space="preserve">Jusqu'à </w:t>
      </w:r>
      <w:r w:rsidRPr="001B61B2">
        <w:rPr>
          <w:i/>
          <w:iCs/>
        </w:rPr>
        <w:t>ce</w:t>
      </w:r>
      <w:r w:rsidRPr="001B61B2">
        <w:t xml:space="preserve"> jour. Vous voyez à la télé votre ancien associée. Elle est interviewée et parle de cette application et dit qu'elle en est très fière. Le journaliste en face lui dit que c'est une révolution dans l'histoire de la technologie et que cela facilitera énormément la vie de tout le monde.</w:t>
      </w:r>
    </w:p>
    <w:p w14:paraId="435CC17D" w14:textId="77777777" w:rsidR="00CC0A69" w:rsidRPr="001B61B2" w:rsidRDefault="00CC0A69" w:rsidP="00CC0A69">
      <w:r w:rsidRPr="001B61B2">
        <w:t>Votre sang ne fait qu'un tour: vous devez vous venger! C'était votre idée à la base et vous êtes celui qui a développé la plupart du système. Elle s'est contentée de rajouter une interface et de peaufiner le tout. N'importe quel ingénieur aurait pu le faire! Vous ne savez pas encore comment vous allez vous venger mais vous pouvez être sûr que votre ancienne "amie" ne s'en tirera pas comme ça. Vous prenez ça comme une humiliation car non seulement c'est votre projet mais en plus elle vous a obligé à bafouer un de vos principes. Vous essayez de contacter les chaines télé pour dire que vous êtes à l'origine du projet et que vous voulez qu'on vous remette les honneurs mais vous n'obtenez qu'un refus de leur part en disant que l'appartenance du projet ne les concerne pas.</w:t>
      </w:r>
    </w:p>
    <w:p w14:paraId="5877B6BE" w14:textId="77777777" w:rsidR="00CC0A69" w:rsidRPr="001B61B2" w:rsidRDefault="00CC0A69" w:rsidP="00CC0A69"/>
    <w:p w14:paraId="03AA8B2B" w14:textId="77777777" w:rsidR="00CC0A69" w:rsidRPr="001B61B2" w:rsidRDefault="00CC0A69" w:rsidP="00CC0A69">
      <w:r w:rsidRPr="001B61B2">
        <w:t>Surprenamment, vous recevez un SMS de Kinako vous demandant si vous pouvez bosser sur un projet futur avec elle. À ce moment-là, un plan s'échafaude dans votre tête. Elle va forcément vouloir dévoiler ce projet à un moment où à un autre. Quoi de mieux que de l'humilier en public? Mais pour ça, vous allez devoir aller chez elle. Sans compter qu'il pourrait tout aussi bien s'agir d'un programme volé comme elle l'a déjà fait avec vous…</w:t>
      </w:r>
    </w:p>
    <w:p w14:paraId="40A99290" w14:textId="77777777" w:rsidR="00CC0A69" w:rsidRPr="001B61B2" w:rsidRDefault="00CC0A69" w:rsidP="00CC0A69">
      <w:r w:rsidRPr="001B61B2">
        <w:lastRenderedPageBreak/>
        <w:t>Ce projet que Kinako vous montre cette fois-ci concerne la 5G et une nouvelle façon d'améliorer la sécurité des paiements. Rien d'extraordinaire en soi, l'a-t-elle réellement développée elle-même? Ce qui vous met la puce à l'oreille, c'est qu'elle tient à ce que votre collaboration reste secrète. Vous travaillez ensemble puis vous décider d'annoncer en petit comité que le projet va se lancer. Commencer par l'embarrasser serait un bon commencement. Vous allez donc à la soirée dans cette perspective.</w:t>
      </w:r>
    </w:p>
    <w:p w14:paraId="44688304" w14:textId="77777777" w:rsidR="00CC0A69" w:rsidRPr="001B61B2" w:rsidRDefault="00CC0A69" w:rsidP="00CC0A69"/>
    <w:p w14:paraId="78770F16" w14:textId="77777777" w:rsidR="00CC0A69" w:rsidRPr="001B61B2" w:rsidRDefault="00CC0A69" w:rsidP="00CC0A69">
      <w:r w:rsidRPr="001B61B2">
        <w:t>Mais vous n'aurez jamais l'occasion de le faire car malheureusement, votre associée secrète est retrouvée morte dans sa chambre… Digne des feuilletons policiers que vous regardez sauf que cette fois-ci, c'est bien réel…</w:t>
      </w:r>
    </w:p>
    <w:p w14:paraId="0A8AA8A5" w14:textId="77777777" w:rsidR="00CC0A69" w:rsidRPr="001B61B2" w:rsidRDefault="00CC0A69" w:rsidP="00CC0A69"/>
    <w:p w14:paraId="047479EB" w14:textId="77777777" w:rsidR="00CC0A69" w:rsidRPr="001B61B2" w:rsidRDefault="00CC0A69" w:rsidP="00CC0A69">
      <w:pPr>
        <w:pStyle w:val="Titre2"/>
      </w:pPr>
      <w:r w:rsidRPr="001B61B2">
        <w:t>Kinako pour vous c'est…</w:t>
      </w:r>
    </w:p>
    <w:p w14:paraId="0375D3CA" w14:textId="77777777" w:rsidR="00CC0A69" w:rsidRPr="001B61B2" w:rsidRDefault="00CC0A69" w:rsidP="00CC0A69">
      <w:r w:rsidRPr="001B61B2">
        <w:t>Celle que vous voulez humilier pour lui faire payer son vol d'idée (elle est quand même responsable d'une certaine manière de vos années de recherches vaines et de votre pauvreté après votre "séparation"). Mais pour autant, vous ne la détestez pas et vous n'aurez pas souhaité sa mort. C'était tout de même votre amie.</w:t>
      </w:r>
    </w:p>
    <w:p w14:paraId="5A4A8E53" w14:textId="77777777" w:rsidR="00CC0A69" w:rsidRPr="001B61B2" w:rsidRDefault="00CC0A69" w:rsidP="00CC0A69"/>
    <w:p w14:paraId="7942EADA" w14:textId="77777777" w:rsidR="00CC0A69" w:rsidRPr="001B61B2" w:rsidRDefault="00CC0A69" w:rsidP="00CC0A69">
      <w:pPr>
        <w:pStyle w:val="Titre2"/>
      </w:pPr>
      <w:r w:rsidRPr="001B61B2">
        <w:t>Était-ce un accident?</w:t>
      </w:r>
    </w:p>
    <w:p w14:paraId="1738B232" w14:textId="77777777" w:rsidR="00CC0A69" w:rsidRPr="001B61B2" w:rsidRDefault="00CC0A69" w:rsidP="00CC0A69">
      <w:r w:rsidRPr="001B61B2">
        <w:rPr>
          <w:rFonts w:cs="Arial"/>
          <w:color w:val="000000"/>
        </w:rPr>
        <w:t xml:space="preserve">À première vue oui. Mais il est fort possible que quelqu'un ait maquillé le meurtre en accident. Quelques détails vous chafouinent, à commencer par la manière dont elle morte. </w:t>
      </w:r>
      <w:r w:rsidRPr="001B61B2">
        <w:t xml:space="preserve">À vos yeux, trop de choses clochent… Déjà, le fait que Kinako demande que le projet reste secret est bizarre. Elle aime tant être sous les projecteurs. </w:t>
      </w:r>
      <w:r w:rsidRPr="001B61B2">
        <w:rPr>
          <w:rFonts w:cs="Arial"/>
          <w:color w:val="000000"/>
        </w:rPr>
        <w:t xml:space="preserve">Aussi, elle ferme les yeux. Son visage n’est pas crispé, et être battue à mort comme ça ne devrait pas laisser aussi peu de marque. </w:t>
      </w:r>
      <w:r w:rsidRPr="001B61B2">
        <w:t xml:space="preserve">Et le fait qu'elle soit allongée sur le ventre alors que c'était une chute? Tout ça vous paraît bien étrange… </w:t>
      </w:r>
      <w:r w:rsidRPr="001B61B2">
        <w:rPr>
          <w:rFonts w:cs="Arial"/>
          <w:color w:val="000000"/>
        </w:rPr>
        <w:t>Il va falloir enquêter pour en savoir plus.</w:t>
      </w:r>
    </w:p>
    <w:p w14:paraId="7518EB86" w14:textId="77777777" w:rsidR="00CC0A69" w:rsidRPr="001B61B2" w:rsidRDefault="00CC0A69" w:rsidP="00CC0A69"/>
    <w:p w14:paraId="581058D5" w14:textId="77777777" w:rsidR="00CC0A69" w:rsidRPr="001B61B2" w:rsidRDefault="00CC0A69" w:rsidP="00CC0A69">
      <w:pPr>
        <w:pStyle w:val="Titre2"/>
      </w:pPr>
      <w:r w:rsidRPr="001B61B2">
        <w:t>Vous reconnaissez ici</w:t>
      </w:r>
    </w:p>
    <w:p w14:paraId="062CC59D" w14:textId="77777777" w:rsidR="00CC0A69" w:rsidRPr="001B61B2" w:rsidRDefault="00CC0A69" w:rsidP="00CC0A69"/>
    <w:p w14:paraId="7EA5D087" w14:textId="77777777" w:rsidR="00CC0A69" w:rsidRPr="001B61B2" w:rsidRDefault="00CC0A69" w:rsidP="00CC0A69">
      <w:r w:rsidRPr="001B61B2">
        <w:rPr>
          <w:b/>
          <w:bCs/>
        </w:rPr>
        <w:t>Tiffaine LeCourbe,</w:t>
      </w:r>
      <w:r w:rsidRPr="001B61B2">
        <w:t xml:space="preserve"> la servante. Vous l'avez aperçu 1 fois en venant pour travailler avec Kinako mais cette dernière était absente. Elle n'a rien de particulier si ce n'est qu'espérer que Kinako ne lui a rien dit à propos de votre ancienne application. Vous vous méfiez d'elle car c'est celle qui avait le plus d'occasions pour la tuer.</w:t>
      </w:r>
    </w:p>
    <w:p w14:paraId="3A3DC999" w14:textId="77777777" w:rsidR="00CC0A69" w:rsidRPr="001B61B2" w:rsidRDefault="00CC0A69" w:rsidP="00CC0A69"/>
    <w:p w14:paraId="6F6BC47A" w14:textId="77777777" w:rsidR="00CC0A69" w:rsidRPr="001B61B2" w:rsidRDefault="00CC0A69" w:rsidP="00CC0A69">
      <w:r w:rsidRPr="001B61B2">
        <w:rPr>
          <w:b/>
          <w:bCs/>
        </w:rPr>
        <w:t>Andréa Faure,</w:t>
      </w:r>
      <w:r w:rsidRPr="001B61B2">
        <w:t xml:space="preserve"> l'associée actuelle de Kinako. Vous ne la connaissez que très peu mais elle semble aimer son travail aux côtés de Kinako. Mais elle semble moins à l'aise que vous en ce qui concerne la technologie tout de même… Elle aussi aurait eu pas mal d'occasions étant donné qu'elles étaient proches.</w:t>
      </w:r>
    </w:p>
    <w:p w14:paraId="145D6A9E" w14:textId="77777777" w:rsidR="00CC0A69" w:rsidRPr="001B61B2" w:rsidRDefault="00CC0A69" w:rsidP="00CC0A69"/>
    <w:p w14:paraId="5ECFF142" w14:textId="77777777" w:rsidR="00CC0A69" w:rsidRPr="001B61B2" w:rsidRDefault="00CC0A69" w:rsidP="00CC0A69">
      <w:r w:rsidRPr="001B61B2">
        <w:rPr>
          <w:b/>
          <w:bCs/>
        </w:rPr>
        <w:t>Taka Kirishima,</w:t>
      </w:r>
      <w:r w:rsidRPr="001B61B2">
        <w:t xml:space="preserve"> le grand-père de Kinako. Vous avez eu l'occasion de le voir à maintes reprises lorsque vous étiez au collège et lycée. C'est un homme droit et juste qui n'a clairement pas l'habitude de montrer ses sentiments. Il n'a jamais montré de </w:t>
      </w:r>
      <w:r w:rsidRPr="001B61B2">
        <w:lastRenderedPageBreak/>
        <w:t>quelconques signes d'affection envers vous mais il vous considère comme un jeune homme qui a réussi sa vie. Vous savez d'ailleurs que c'est lui qui a élevé Kinako comme sa propre fille et que Kinako a été abandonnée par ses parents au porche de sa porte.</w:t>
      </w:r>
    </w:p>
    <w:p w14:paraId="6A676437" w14:textId="77777777" w:rsidR="00CC0A69" w:rsidRPr="001B61B2" w:rsidRDefault="00CC0A69" w:rsidP="00CC0A69"/>
    <w:p w14:paraId="1B7C79C2" w14:textId="77777777" w:rsidR="00CC0A69" w:rsidRPr="001B61B2" w:rsidRDefault="00CC0A69" w:rsidP="00CC0A69">
      <w:r w:rsidRPr="001B61B2">
        <w:rPr>
          <w:b/>
          <w:bCs/>
        </w:rPr>
        <w:t xml:space="preserve">John Cash, </w:t>
      </w:r>
      <w:r w:rsidRPr="001B61B2">
        <w:t>le journaliste. Vous savez qu'il suit depuis un moment les projets de Kinako. Peut-être qu'il pourra vous aider à rendre justice d'une certaine manière à votre idée en publiant un article en disant que vous en êtes à l'origine?</w:t>
      </w:r>
    </w:p>
    <w:p w14:paraId="1157D0E9" w14:textId="77777777" w:rsidR="00CC0A69" w:rsidRPr="001B61B2" w:rsidRDefault="00CC0A69" w:rsidP="00CC0A69"/>
    <w:p w14:paraId="70F62E6B" w14:textId="77777777" w:rsidR="00CC0A69" w:rsidRPr="001B61B2" w:rsidRDefault="00CC0A69" w:rsidP="00CC0A69">
      <w:r w:rsidRPr="001B61B2">
        <w:t>Vous n'avez pas d'informations sur Louise Leroy, Laurence Petuis et Robert de la Bavière.</w:t>
      </w:r>
    </w:p>
    <w:p w14:paraId="2F5FAC6B" w14:textId="77777777" w:rsidR="00CC0A69" w:rsidRPr="001B61B2" w:rsidRDefault="00CC0A69" w:rsidP="00CC0A69"/>
    <w:p w14:paraId="04664DEE" w14:textId="77777777" w:rsidR="00CC0A69" w:rsidRPr="001B61B2" w:rsidRDefault="00CC0A69" w:rsidP="00CC0A69">
      <w:pPr>
        <w:pStyle w:val="Titre2"/>
      </w:pPr>
      <w:r w:rsidRPr="001B61B2">
        <w:t>Vos objectifs (par ordre croissant d'importance)</w:t>
      </w:r>
    </w:p>
    <w:p w14:paraId="63C85AC2" w14:textId="77777777" w:rsidR="00CC0A69" w:rsidRPr="001B61B2" w:rsidRDefault="00CC0A69" w:rsidP="00CC0A69"/>
    <w:p w14:paraId="184EA044" w14:textId="77777777" w:rsidR="00CC0A69" w:rsidRPr="001B61B2" w:rsidRDefault="00CC0A69" w:rsidP="00CC0A69">
      <w:r w:rsidRPr="001B61B2">
        <w:t>- Pourquoi ce projet devait rester secret</w:t>
      </w:r>
    </w:p>
    <w:p w14:paraId="1B6717BD" w14:textId="77777777" w:rsidR="00CC0A69" w:rsidRPr="001B61B2" w:rsidRDefault="00CC0A69" w:rsidP="00CC0A69">
      <w:r w:rsidRPr="001B61B2">
        <w:t>- Découvrir la vérité derrière cet incident</w:t>
      </w:r>
    </w:p>
    <w:p w14:paraId="5D0668A1" w14:textId="77777777" w:rsidR="00CC0A69" w:rsidRPr="001B61B2" w:rsidRDefault="00CC0A69" w:rsidP="00CC0A69">
      <w:r w:rsidRPr="001B61B2">
        <w:t>- Rendre justice à votre idée/invention (tout en humiliant si vous le souhaitez Kinako)</w:t>
      </w:r>
    </w:p>
    <w:p w14:paraId="59E8C074" w14:textId="77777777" w:rsidR="00CC0A69" w:rsidRPr="001B61B2" w:rsidRDefault="00CC0A69" w:rsidP="00CC0A69"/>
    <w:p w14:paraId="512C056B" w14:textId="77777777" w:rsidR="00CC0A69" w:rsidRPr="001B61B2" w:rsidRDefault="00CC0A69" w:rsidP="00CC0A69">
      <w:pPr>
        <w:pStyle w:val="Titre2"/>
      </w:pPr>
      <w:r w:rsidRPr="001B61B2">
        <w:t>Vos actions propres</w:t>
      </w:r>
    </w:p>
    <w:p w14:paraId="20D8CD90" w14:textId="77777777" w:rsidR="00CC0A69" w:rsidRPr="001B61B2" w:rsidRDefault="00CC0A69" w:rsidP="00CC0A69">
      <w:r w:rsidRPr="001B61B2">
        <w:t>Vous avez des actions que vous seul pouvez réaliser.</w:t>
      </w:r>
    </w:p>
    <w:p w14:paraId="3852D22C" w14:textId="77777777" w:rsidR="00CC0A69" w:rsidRPr="001B61B2" w:rsidRDefault="00CC0A69" w:rsidP="00CC0A69"/>
    <w:p w14:paraId="5C55B90D" w14:textId="77777777" w:rsidR="00CC0A69" w:rsidRPr="001B61B2" w:rsidRDefault="00CC0A69" w:rsidP="00CC0A69">
      <w:pPr>
        <w:pStyle w:val="Titre3"/>
        <w:rPr>
          <w:szCs w:val="32"/>
        </w:rPr>
      </w:pPr>
      <w:r w:rsidRPr="001B61B2">
        <w:rPr>
          <w:szCs w:val="32"/>
        </w:rPr>
        <w:t xml:space="preserve">• </w:t>
      </w:r>
      <w:r w:rsidRPr="001B61B2">
        <w:t>Déduction logique: 3 PA</w:t>
      </w:r>
    </w:p>
    <w:p w14:paraId="5FA9041C" w14:textId="77777777" w:rsidR="00CC0A69" w:rsidRPr="001B61B2" w:rsidRDefault="00CC0A69" w:rsidP="00CC0A69">
      <w:r w:rsidRPr="001B61B2">
        <w:t>Étant donné les nombreuses séries policières que vous regardez, vous avez chopé 2-3 trucs d'enquêteurs. Rien de bien fou non plus mais ça vous permettra peut-être d'avoir accès à des infos intéressantes (mais il faudra être bien informé et il faudra exposer un peu vos indices pour voir si vous avez une idée. Au MJ de décider si vous pensez à quelque chose).</w:t>
      </w:r>
    </w:p>
    <w:p w14:paraId="720F7E96" w14:textId="77777777" w:rsidR="00CC0A69" w:rsidRPr="001B61B2" w:rsidRDefault="00CC0A69" w:rsidP="00CC0A69"/>
    <w:p w14:paraId="57782738" w14:textId="77777777" w:rsidR="00CC0A69" w:rsidRPr="001B61B2" w:rsidRDefault="00CC0A69" w:rsidP="00CC0A69">
      <w:pPr>
        <w:pStyle w:val="Titre3"/>
      </w:pPr>
      <w:r w:rsidRPr="001B61B2">
        <w:t>• Analyse: 3 PA</w:t>
      </w:r>
    </w:p>
    <w:p w14:paraId="37856A62" w14:textId="77777777" w:rsidR="00CC0A69" w:rsidRPr="001B61B2" w:rsidRDefault="00CC0A69" w:rsidP="00CC0A69">
      <w:r w:rsidRPr="001B61B2">
        <w:t>Vos capacités d'analyse vous permettent de deviner une action spéciale d'un joueur.</w:t>
      </w:r>
    </w:p>
    <w:p w14:paraId="144EFFAE" w14:textId="77777777" w:rsidR="00CC0A69" w:rsidRPr="001B61B2" w:rsidRDefault="00CC0A69" w:rsidP="00CC0A69"/>
    <w:p w14:paraId="35B37407" w14:textId="77777777" w:rsidR="00CC0A69" w:rsidRPr="001B61B2" w:rsidRDefault="00CC0A69" w:rsidP="00CC0A69">
      <w:r w:rsidRPr="001B61B2">
        <w:t>Puisque vous être à moitié japonais, vous pouvez lire le japonais.</w:t>
      </w:r>
    </w:p>
    <w:p w14:paraId="407704C3" w14:textId="77777777" w:rsidR="00CC0A69" w:rsidRPr="001B61B2" w:rsidRDefault="00CC0A69" w:rsidP="00CC0A69"/>
    <w:p w14:paraId="30FE8CF9" w14:textId="77777777" w:rsidR="00CC0A69" w:rsidRPr="001B61B2" w:rsidRDefault="00CC0A69" w:rsidP="00CC0A69">
      <w:pPr>
        <w:pStyle w:val="Titre2"/>
      </w:pPr>
      <w:r w:rsidRPr="001B61B2">
        <w:t>Accessoires et tenue</w:t>
      </w:r>
    </w:p>
    <w:p w14:paraId="30730805" w14:textId="77777777" w:rsidR="00CC0A69" w:rsidRPr="001B61B2" w:rsidRDefault="00CC0A69" w:rsidP="00CC0A69"/>
    <w:p w14:paraId="4807804E" w14:textId="77777777" w:rsidR="00CC0A69" w:rsidRPr="001B61B2" w:rsidRDefault="00CC0A69" w:rsidP="00CC0A69">
      <w:r w:rsidRPr="001B61B2">
        <w:t>Comme dit sur l'invitation, une tenue correcte est exigée. Avec votre récente activité de consultant, vous avez pu revenir à un niveau de vie plus que convenable, mettre un smoking n'est donc pas si compliqué que ça.</w:t>
      </w:r>
    </w:p>
    <w:p w14:paraId="62D21E07" w14:textId="77777777" w:rsidR="00CC0A69" w:rsidRPr="001B61B2" w:rsidRDefault="00CC0A69" w:rsidP="00CC0A69"/>
    <w:p w14:paraId="31D6EFC0" w14:textId="77777777" w:rsidR="00CC0A69" w:rsidRPr="001B61B2" w:rsidRDefault="00CC0A69" w:rsidP="00CC0A69">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xml:space="preserve">. Si vous </w:t>
      </w:r>
      <w:r w:rsidRPr="001B61B2">
        <w:rPr>
          <w:b/>
          <w:bCs/>
        </w:rPr>
        <w:lastRenderedPageBreak/>
        <w:t>ne pouvez pas, je vous la "donnerai" sur place pour faire comme si je la vérifiais (mais on est pas plongés dans le jeu directement ^^') (dis-moi si la taille ne convient pas).</w:t>
      </w:r>
    </w:p>
    <w:p w14:paraId="1DB8603C" w14:textId="77777777" w:rsidR="00CC0A69" w:rsidRPr="001B61B2" w:rsidRDefault="00CC0A69" w:rsidP="00CC0A69"/>
    <w:p w14:paraId="45509C36" w14:textId="77777777" w:rsidR="00CC0A69" w:rsidRPr="001B61B2" w:rsidRDefault="00CC0A69" w:rsidP="00125CC0">
      <w:pPr>
        <w:jc w:val="center"/>
      </w:pPr>
      <w:r w:rsidRPr="001B61B2">
        <w:rPr>
          <w:noProof/>
        </w:rPr>
        <w:drawing>
          <wp:inline distT="0" distB="0" distL="0" distR="0" wp14:anchorId="621524CD" wp14:editId="1CBA7417">
            <wp:extent cx="5399793" cy="2991485"/>
            <wp:effectExtent l="0" t="0" r="0" b="5715"/>
            <wp:docPr id="9" name="Image 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10;&#10;Description générée automatiquement"/>
                    <pic:cNvPicPr/>
                  </pic:nvPicPr>
                  <pic:blipFill rotWithShape="1">
                    <a:blip r:embed="rId19" cstate="print">
                      <a:extLst>
                        <a:ext uri="{28A0092B-C50C-407E-A947-70E740481C1C}">
                          <a14:useLocalDpi xmlns:a14="http://schemas.microsoft.com/office/drawing/2010/main" val="0"/>
                        </a:ext>
                      </a:extLst>
                    </a:blip>
                    <a:srcRect l="15286" t="13937" r="19263" b="21614"/>
                    <a:stretch/>
                  </pic:blipFill>
                  <pic:spPr bwMode="auto">
                    <a:xfrm>
                      <a:off x="0" y="0"/>
                      <a:ext cx="5406596" cy="2995254"/>
                    </a:xfrm>
                    <a:prstGeom prst="rect">
                      <a:avLst/>
                    </a:prstGeom>
                    <a:ln>
                      <a:noFill/>
                    </a:ln>
                    <a:extLst>
                      <a:ext uri="{53640926-AAD7-44D8-BBD7-CCE9431645EC}">
                        <a14:shadowObscured xmlns:a14="http://schemas.microsoft.com/office/drawing/2010/main"/>
                      </a:ext>
                    </a:extLst>
                  </pic:spPr>
                </pic:pic>
              </a:graphicData>
            </a:graphic>
          </wp:inline>
        </w:drawing>
      </w:r>
    </w:p>
    <w:p w14:paraId="4085A938" w14:textId="7E49BB77" w:rsidR="00CC0A69" w:rsidRDefault="00CC0A69" w:rsidP="00CC0A69"/>
    <w:p w14:paraId="6DA9D151" w14:textId="77777777" w:rsidR="00125CC0" w:rsidRPr="001B61B2" w:rsidRDefault="00125CC0" w:rsidP="00125CC0">
      <w:pPr>
        <w:jc w:val="center"/>
      </w:pPr>
    </w:p>
    <w:p w14:paraId="62B9AEDF" w14:textId="77777777" w:rsidR="00CC0A69" w:rsidRPr="001B61B2" w:rsidRDefault="00CC0A69" w:rsidP="00CC0A69">
      <w:r w:rsidRPr="001B61B2">
        <w:rPr>
          <w:noProof/>
        </w:rPr>
        <w:drawing>
          <wp:anchor distT="0" distB="0" distL="114300" distR="114300" simplePos="0" relativeHeight="251659264" behindDoc="0" locked="0" layoutInCell="1" allowOverlap="1" wp14:anchorId="70E7C1A1" wp14:editId="05FC39B9">
            <wp:simplePos x="903111" y="4097867"/>
            <wp:positionH relativeFrom="column">
              <wp:align>left</wp:align>
            </wp:positionH>
            <wp:positionV relativeFrom="paragraph">
              <wp:align>top</wp:align>
            </wp:positionV>
            <wp:extent cx="3996267" cy="2247900"/>
            <wp:effectExtent l="0" t="0" r="4445"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96267" cy="2247900"/>
                    </a:xfrm>
                    <a:prstGeom prst="rect">
                      <a:avLst/>
                    </a:prstGeom>
                  </pic:spPr>
                </pic:pic>
              </a:graphicData>
            </a:graphic>
            <wp14:sizeRelH relativeFrom="margin">
              <wp14:pctWidth>0</wp14:pctWidth>
            </wp14:sizeRelH>
            <wp14:sizeRelV relativeFrom="margin">
              <wp14:pctHeight>0</wp14:pctHeight>
            </wp14:sizeRelV>
          </wp:anchor>
        </w:drawing>
      </w:r>
    </w:p>
    <w:p w14:paraId="08767F93" w14:textId="77777777" w:rsidR="00CC0A69" w:rsidRPr="001B61B2" w:rsidRDefault="00CC0A69" w:rsidP="00CC0A69"/>
    <w:p w14:paraId="4508E6B8" w14:textId="77777777" w:rsidR="00CC0A69" w:rsidRPr="001B61B2" w:rsidRDefault="00CC0A69" w:rsidP="00125CC0">
      <w:pPr>
        <w:jc w:val="center"/>
      </w:pPr>
    </w:p>
    <w:p w14:paraId="01880327" w14:textId="77777777" w:rsidR="00CC0A69" w:rsidRPr="001B61B2" w:rsidRDefault="00CC0A69" w:rsidP="00CC0A69"/>
    <w:p w14:paraId="59EDAEA2" w14:textId="77777777" w:rsidR="00CC0A69" w:rsidRPr="001B61B2" w:rsidRDefault="00CC0A69" w:rsidP="00CC0A69"/>
    <w:p w14:paraId="0E5150ED" w14:textId="77777777" w:rsidR="00CC0A69" w:rsidRPr="001B61B2" w:rsidRDefault="00CC0A69" w:rsidP="00CC0A69"/>
    <w:p w14:paraId="609A4B65" w14:textId="77777777" w:rsidR="00CC0A69" w:rsidRPr="001B61B2" w:rsidRDefault="00CC0A69" w:rsidP="00CC0A69"/>
    <w:p w14:paraId="1A4B3D7B" w14:textId="77777777" w:rsidR="00CC0A69" w:rsidRPr="001B61B2" w:rsidRDefault="00CC0A69" w:rsidP="00CC0A69"/>
    <w:p w14:paraId="53825EB7" w14:textId="77777777" w:rsidR="00CC0A69" w:rsidRPr="001B61B2" w:rsidRDefault="00CC0A69" w:rsidP="00CC0A69"/>
    <w:p w14:paraId="4B7873D0" w14:textId="77777777" w:rsidR="00CC0A69" w:rsidRPr="001B61B2" w:rsidRDefault="00CC0A69" w:rsidP="00CC0A69"/>
    <w:p w14:paraId="66FFCA87" w14:textId="77777777" w:rsidR="00CC0A69" w:rsidRPr="001B61B2" w:rsidRDefault="00CC0A69" w:rsidP="00CC0A69"/>
    <w:p w14:paraId="7E098052" w14:textId="77777777" w:rsidR="00CC0A69" w:rsidRPr="001B61B2" w:rsidRDefault="00CC0A69" w:rsidP="00CC0A69"/>
    <w:p w14:paraId="4D8CBD7A" w14:textId="77777777" w:rsidR="00CC0A69" w:rsidRPr="001B61B2" w:rsidRDefault="00CC0A69" w:rsidP="004664C3">
      <w:pPr>
        <w:pStyle w:val="Titre1"/>
        <w:pBdr>
          <w:top w:val="single" w:sz="18" w:space="1" w:color="auto" w:shadow="1"/>
          <w:left w:val="single" w:sz="18" w:space="4" w:color="auto" w:shadow="1"/>
          <w:bottom w:val="single" w:sz="18" w:space="1" w:color="auto" w:shadow="1"/>
          <w:right w:val="single" w:sz="18" w:space="4" w:color="auto" w:shadow="1"/>
        </w:pBdr>
      </w:pPr>
      <w:r w:rsidRPr="001B61B2">
        <w:br w:type="page"/>
      </w:r>
      <w:bookmarkStart w:id="6" w:name="_Toc85545266"/>
      <w:r w:rsidRPr="00A97539">
        <w:lastRenderedPageBreak/>
        <w:t>John Cash</w:t>
      </w:r>
      <w:bookmarkEnd w:id="6"/>
    </w:p>
    <w:p w14:paraId="2B4DDC8B" w14:textId="77777777" w:rsidR="00CC0A69" w:rsidRPr="001B61B2" w:rsidRDefault="00CC0A69" w:rsidP="00CC0A69">
      <w:pPr>
        <w:rPr>
          <w:b/>
          <w:bCs/>
        </w:rPr>
      </w:pPr>
    </w:p>
    <w:p w14:paraId="65129790" w14:textId="77777777" w:rsidR="00CC0A69" w:rsidRPr="001B61B2" w:rsidRDefault="00CC0A69" w:rsidP="00CC0A69">
      <w:r w:rsidRPr="001B61B2">
        <w:rPr>
          <w:noProof/>
        </w:rPr>
        <w:drawing>
          <wp:inline distT="0" distB="0" distL="0" distR="0" wp14:anchorId="383F27FA" wp14:editId="69ED7D61">
            <wp:extent cx="5760720" cy="3240405"/>
            <wp:effectExtent l="0" t="0" r="5080" b="0"/>
            <wp:docPr id="4" name="Image 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10;&#10;Description générée automatiquemen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154D4BB4" w14:textId="77777777" w:rsidR="00CC0A69" w:rsidRPr="001B61B2" w:rsidRDefault="00CC0A69" w:rsidP="00CC0A69">
      <w:pPr>
        <w:sectPr w:rsidR="00CC0A69" w:rsidRPr="001B61B2" w:rsidSect="004E79F6">
          <w:type w:val="continuous"/>
          <w:pgSz w:w="11906" w:h="16838"/>
          <w:pgMar w:top="1417" w:right="1417" w:bottom="1417" w:left="1417" w:header="708" w:footer="708" w:gutter="0"/>
          <w:cols w:space="708"/>
          <w:docGrid w:linePitch="360"/>
        </w:sectPr>
      </w:pPr>
    </w:p>
    <w:p w14:paraId="515DEA71" w14:textId="77777777" w:rsidR="00CC0A69" w:rsidRPr="001B61B2" w:rsidRDefault="00CC0A69" w:rsidP="00CC0A69"/>
    <w:p w14:paraId="1AF7D7C8" w14:textId="77777777" w:rsidR="00CC0A69" w:rsidRPr="001B61B2" w:rsidRDefault="00CC0A69" w:rsidP="00CC0A69">
      <w:pPr>
        <w:pStyle w:val="NormalWeb"/>
        <w:spacing w:before="0" w:beforeAutospacing="0" w:after="0" w:afterAutospacing="0"/>
      </w:pPr>
      <w:r w:rsidRPr="001B61B2">
        <w:rPr>
          <w:rFonts w:cs="Arial"/>
          <w:color w:val="000000"/>
        </w:rPr>
        <w:t>Que vous êtes excité d'aller à ce dîner, dès que vous avez eu l'invitation, votre cœur et votre esprit a imaginé tant de scénarios possibles et imaginables.</w:t>
      </w:r>
    </w:p>
    <w:p w14:paraId="311DC842" w14:textId="77777777" w:rsidR="00CC0A69" w:rsidRPr="001B61B2" w:rsidRDefault="00CC0A69" w:rsidP="00CC0A69">
      <w:pPr>
        <w:pStyle w:val="NormalWeb"/>
        <w:spacing w:before="0" w:beforeAutospacing="0" w:after="0" w:afterAutospacing="0"/>
      </w:pPr>
      <w:r w:rsidRPr="001B61B2">
        <w:rPr>
          <w:rFonts w:cs="Arial"/>
          <w:color w:val="000000"/>
        </w:rPr>
        <w:t> </w:t>
      </w:r>
    </w:p>
    <w:p w14:paraId="5E985315" w14:textId="77777777" w:rsidR="00CC0A69" w:rsidRPr="001B61B2" w:rsidRDefault="00CC0A69" w:rsidP="00CC0A69">
      <w:pPr>
        <w:pStyle w:val="NormalWeb"/>
        <w:spacing w:before="0" w:beforeAutospacing="0" w:after="0" w:afterAutospacing="0"/>
      </w:pPr>
      <w:r w:rsidRPr="001B61B2">
        <w:rPr>
          <w:rFonts w:cs="Arial"/>
          <w:color w:val="000000"/>
        </w:rPr>
        <w:t>Vous? Tuer Kinako? Vous n'y auriez jamais pensé il y a quelques jours de cela. Vous l'aimez. Vous l'aimez profondément, d'un amour que jamais personne ne pourrait lui donner. Vous aimez tout en elle, littéralement.</w:t>
      </w:r>
    </w:p>
    <w:p w14:paraId="14B834EF" w14:textId="77777777" w:rsidR="00CC0A69" w:rsidRPr="001B61B2" w:rsidRDefault="00CC0A69" w:rsidP="00CC0A69">
      <w:pPr>
        <w:pStyle w:val="NormalWeb"/>
        <w:spacing w:before="0" w:beforeAutospacing="0" w:after="0" w:afterAutospacing="0"/>
      </w:pPr>
      <w:r w:rsidRPr="001B61B2">
        <w:rPr>
          <w:rFonts w:cs="Arial"/>
          <w:color w:val="000000"/>
        </w:rPr>
        <w:t> </w:t>
      </w:r>
    </w:p>
    <w:p w14:paraId="79D3624D" w14:textId="77777777" w:rsidR="00CC0A69" w:rsidRPr="001B61B2" w:rsidRDefault="00CC0A69" w:rsidP="00CC0A69">
      <w:pPr>
        <w:pStyle w:val="NormalWeb"/>
        <w:spacing w:before="0" w:beforeAutospacing="0" w:after="0" w:afterAutospacing="0"/>
        <w:rPr>
          <w:rFonts w:cs="Arial"/>
          <w:b/>
          <w:bCs/>
          <w:color w:val="000000"/>
        </w:rPr>
      </w:pPr>
      <w:r w:rsidRPr="001B61B2">
        <w:rPr>
          <w:rFonts w:cs="Arial"/>
          <w:b/>
          <w:bCs/>
          <w:color w:val="000000"/>
        </w:rPr>
        <w:t>Et pourtant il faut bien se rendre à l'évidence, vous êtes bien coupable.</w:t>
      </w:r>
    </w:p>
    <w:p w14:paraId="3D6F2DFE" w14:textId="77777777" w:rsidR="00CC0A69" w:rsidRPr="001B61B2" w:rsidRDefault="00CC0A69" w:rsidP="00CC0A69">
      <w:pPr>
        <w:pStyle w:val="NormalWeb"/>
        <w:spacing w:before="0" w:beforeAutospacing="0" w:after="0" w:afterAutospacing="0"/>
        <w:rPr>
          <w:rFonts w:cs="Arial"/>
          <w:b/>
          <w:bCs/>
          <w:color w:val="000000"/>
        </w:rPr>
      </w:pPr>
    </w:p>
    <w:p w14:paraId="6D44333A" w14:textId="77777777" w:rsidR="00CC0A69" w:rsidRPr="001B61B2" w:rsidRDefault="00CC0A69" w:rsidP="00CC0A69">
      <w:pPr>
        <w:pStyle w:val="Titre2"/>
      </w:pPr>
      <w:r w:rsidRPr="001B61B2">
        <w:t>Résumé de votre histoire:</w:t>
      </w:r>
    </w:p>
    <w:p w14:paraId="6C6E1C9F" w14:textId="77777777" w:rsidR="00CC0A69" w:rsidRPr="001B61B2" w:rsidRDefault="00CC0A69" w:rsidP="00CC0A69"/>
    <w:p w14:paraId="574CF6F9" w14:textId="77777777" w:rsidR="00CC0A69" w:rsidRPr="001B61B2" w:rsidRDefault="00CC0A69" w:rsidP="00CC0A69">
      <w:r w:rsidRPr="001B61B2">
        <w:t>Vous êtes un journaliste spécialisé en criminologie qui est beaucoup trop obsédé avec Kinako, vous l'aimez comme un dingue. Vous la stalkez littéralement. Vous écrivez des articles sur elle dans l'espoir qu'elle vous remarque. Vous réussissez à obtenir une interview avec elle puis lui avouez votre amour pour elle. Mais elle vous repousse violemment, votre cœur se brise. Vous décidez donc de la tuer avec un stratagème ingénieux.</w:t>
      </w:r>
    </w:p>
    <w:p w14:paraId="3EAB87FF" w14:textId="77777777" w:rsidR="00CC0A69" w:rsidRPr="001B61B2" w:rsidRDefault="00CC0A69" w:rsidP="00CC0A69"/>
    <w:p w14:paraId="558D1DCC" w14:textId="77777777" w:rsidR="00CC0A69" w:rsidRPr="001B61B2" w:rsidRDefault="00CC0A69" w:rsidP="00CC0A69">
      <w:pPr>
        <w:pStyle w:val="Titre2"/>
      </w:pPr>
      <w:r w:rsidRPr="001B61B2">
        <w:t>Histoire détaillée:</w:t>
      </w:r>
    </w:p>
    <w:p w14:paraId="21BD04FC" w14:textId="77777777" w:rsidR="00CC0A69" w:rsidRPr="001B61B2" w:rsidRDefault="00CC0A69" w:rsidP="00CC0A69">
      <w:pPr>
        <w:pStyle w:val="NormalWeb"/>
        <w:spacing w:before="0" w:beforeAutospacing="0" w:after="0" w:afterAutospacing="0"/>
      </w:pPr>
      <w:r w:rsidRPr="001B61B2">
        <w:rPr>
          <w:rFonts w:cs="Arial"/>
          <w:b/>
          <w:bCs/>
          <w:color w:val="000000"/>
        </w:rPr>
        <w:t> </w:t>
      </w:r>
    </w:p>
    <w:p w14:paraId="6B750445" w14:textId="77777777" w:rsidR="00CC0A69" w:rsidRPr="001B61B2" w:rsidRDefault="00CC0A69" w:rsidP="00CC0A69">
      <w:pPr>
        <w:pStyle w:val="NormalWeb"/>
        <w:spacing w:before="0" w:beforeAutospacing="0" w:after="0" w:afterAutospacing="0"/>
      </w:pPr>
      <w:r w:rsidRPr="001B61B2">
        <w:rPr>
          <w:rFonts w:cs="Arial"/>
          <w:color w:val="000000"/>
        </w:rPr>
        <w:t xml:space="preserve">Depuis tout petit, vous avez toujours aimé écrire. Sur tout et rien à la fois. Mais ce que vous aimez le plus écrire, ce sont les histoires d'amour. Logique parce que vos parents se sont souvent disputés très violemment devant vous avant qu'ils ne se </w:t>
      </w:r>
      <w:r w:rsidRPr="001B61B2">
        <w:rPr>
          <w:rFonts w:cs="Arial"/>
          <w:color w:val="000000"/>
        </w:rPr>
        <w:lastRenderedPageBreak/>
        <w:t>séparent et vous avez toujours rêvé d'avoir des parents qui s'aiment et où tout se passe bien. Dès qu'une dispute éclate, vous vous sentez très anxieux et vous tentez de calmer le jeu.</w:t>
      </w:r>
    </w:p>
    <w:p w14:paraId="0331CB46" w14:textId="77777777" w:rsidR="00CC0A69" w:rsidRPr="001B61B2" w:rsidRDefault="00CC0A69" w:rsidP="00CC0A69">
      <w:pPr>
        <w:pStyle w:val="NormalWeb"/>
        <w:spacing w:before="0" w:beforeAutospacing="0" w:after="0" w:afterAutospacing="0"/>
      </w:pPr>
      <w:r w:rsidRPr="001B61B2">
        <w:rPr>
          <w:rFonts w:cs="Arial"/>
          <w:color w:val="000000"/>
        </w:rPr>
        <w:t> </w:t>
      </w:r>
    </w:p>
    <w:p w14:paraId="284FE7D1" w14:textId="77777777" w:rsidR="00CC0A69" w:rsidRPr="001B61B2" w:rsidRDefault="00CC0A69" w:rsidP="00CC0A69">
      <w:pPr>
        <w:pStyle w:val="NormalWeb"/>
        <w:spacing w:before="0" w:beforeAutospacing="0" w:after="0" w:afterAutospacing="0"/>
      </w:pPr>
      <w:r w:rsidRPr="001B61B2">
        <w:rPr>
          <w:rFonts w:cs="Arial"/>
          <w:color w:val="000000"/>
        </w:rPr>
        <w:t xml:space="preserve">Vous avez une passion pour tout ce qui est histoire de meurtre et criminologie et vous vouliez absolument être sur le terrain pour voir ce qu'il se passait: qu'est-ce que les enquêteurs découvraient, quel indice ils trouvaient, quelle trace ils poursuivaient. C'était de l'adrénaline! Vous avez donc fait vos études de journalisme dans cette perspective. Et tout change lorsque vous </w:t>
      </w:r>
      <w:r w:rsidRPr="001B61B2">
        <w:rPr>
          <w:rFonts w:cs="Arial"/>
          <w:i/>
          <w:iCs/>
          <w:color w:val="000000"/>
        </w:rPr>
        <w:t xml:space="preserve">la </w:t>
      </w:r>
      <w:r w:rsidRPr="001B61B2">
        <w:rPr>
          <w:rFonts w:cs="Arial"/>
          <w:color w:val="000000"/>
        </w:rPr>
        <w:t>rencontrez: Kinako Kirishima.</w:t>
      </w:r>
    </w:p>
    <w:p w14:paraId="1C7CF6ED" w14:textId="77777777" w:rsidR="00CC0A69" w:rsidRPr="001B61B2" w:rsidRDefault="00CC0A69" w:rsidP="00CC0A69">
      <w:pPr>
        <w:pStyle w:val="NormalWeb"/>
        <w:spacing w:before="0" w:beforeAutospacing="0" w:after="0" w:afterAutospacing="0"/>
      </w:pPr>
      <w:r w:rsidRPr="001B61B2">
        <w:rPr>
          <w:rFonts w:cs="Arial"/>
          <w:color w:val="000000"/>
        </w:rPr>
        <w:t> </w:t>
      </w:r>
    </w:p>
    <w:p w14:paraId="01199CD8" w14:textId="77777777" w:rsidR="00CC0A69" w:rsidRPr="001B61B2" w:rsidRDefault="00CC0A69" w:rsidP="00CC0A69">
      <w:pPr>
        <w:pStyle w:val="NormalWeb"/>
        <w:spacing w:before="0" w:beforeAutospacing="0" w:after="0" w:afterAutospacing="0"/>
      </w:pPr>
      <w:r w:rsidRPr="001B61B2">
        <w:rPr>
          <w:rFonts w:cs="Arial"/>
          <w:color w:val="000000"/>
        </w:rPr>
        <w:t>C'était il y a plus de 20 ans, vous l'avez rencontrée lors d'une soirée étudiante (un de vos amis avait insisté pour que vous preniez des photos sous prétexte que vous étiez un peu doué et qu'on croirait qu'il y aurait un article qui paraîtrait dans le journal). Dès le premier coup d'œil, vous êtes sous son charme. Tout vous plait chez elle: ses cheveux ondulés, ses yeux verts émeraudes, la façon dont elle dansait. Vous restez à distance mais vous ne pouvez pas vraiment détacher votre regard d'elle. Si bien que vous avez l'impression que sur presque tous les clichés que vous prenez, elle apparait à l'image.</w:t>
      </w:r>
    </w:p>
    <w:p w14:paraId="4EA2CD87" w14:textId="77777777" w:rsidR="00CC0A69" w:rsidRPr="001B61B2" w:rsidRDefault="00CC0A69" w:rsidP="00CC0A69">
      <w:pPr>
        <w:pStyle w:val="NormalWeb"/>
        <w:spacing w:before="0" w:beforeAutospacing="0" w:after="0" w:afterAutospacing="0"/>
      </w:pPr>
      <w:r w:rsidRPr="001B61B2">
        <w:rPr>
          <w:rFonts w:cs="Arial"/>
          <w:color w:val="000000"/>
        </w:rPr>
        <w:t> </w:t>
      </w:r>
    </w:p>
    <w:p w14:paraId="56B3A3B0" w14:textId="77777777" w:rsidR="00CC0A69" w:rsidRPr="001B61B2" w:rsidRDefault="00CC0A69" w:rsidP="00CC0A69">
      <w:pPr>
        <w:pStyle w:val="NormalWeb"/>
        <w:spacing w:before="0" w:beforeAutospacing="0" w:after="0" w:afterAutospacing="0"/>
      </w:pPr>
      <w:r w:rsidRPr="001B61B2">
        <w:rPr>
          <w:rFonts w:cs="Arial"/>
          <w:color w:val="000000"/>
        </w:rPr>
        <w:t>À partir de là, vous ne passerez pas 5 mins sans penser à elle. Vous avez 15 ans d'écart avec elle, et alors? Ça ne vous empêche pas de l'imaginer dans votre lit, avec vous, heureux ensemble. Vous commencez à effectuer des recherches sur elle, vous chopez la moindre info personnelle la concernant, remontant même jusqu'à ses origines. Mais tout ça, c'est pour mieux la connaître et pour mieux discuter avec elle dès que vous en aurez l'occasion un jour. Parce que oui malgré tout ce temps, il est difficile d'aller lui parler tant vous la trouvez éblouissante. Vous préférez l'observer de loin, prendre des photos d'elle de loin, la suivre dans les rues pour être sûr qu'il ne lui arrive rien. Vous gardez toujours avec vous des photos d'elle dans votre poche/portefeuille, comme pour la sentir à côté de vous.</w:t>
      </w:r>
    </w:p>
    <w:p w14:paraId="449B6E9B" w14:textId="77777777" w:rsidR="00CC0A69" w:rsidRPr="001B61B2" w:rsidRDefault="00CC0A69" w:rsidP="00CC0A69">
      <w:pPr>
        <w:pStyle w:val="NormalWeb"/>
        <w:spacing w:before="0" w:beforeAutospacing="0" w:after="0" w:afterAutospacing="0"/>
      </w:pPr>
      <w:r w:rsidRPr="001B61B2">
        <w:rPr>
          <w:rFonts w:cs="Arial"/>
          <w:color w:val="000000"/>
        </w:rPr>
        <w:t> </w:t>
      </w:r>
    </w:p>
    <w:p w14:paraId="19EEF7B8" w14:textId="77777777" w:rsidR="00CC0A69" w:rsidRPr="001B61B2" w:rsidRDefault="00CC0A69" w:rsidP="00CC0A69">
      <w:pPr>
        <w:pStyle w:val="NormalWeb"/>
        <w:spacing w:before="0" w:beforeAutospacing="0" w:after="0" w:afterAutospacing="0"/>
      </w:pPr>
      <w:r w:rsidRPr="001B61B2">
        <w:rPr>
          <w:rFonts w:cs="Arial"/>
          <w:color w:val="000000"/>
        </w:rPr>
        <w:t xml:space="preserve">Vous un stalker? Pas du tout! Ça n'a rien avoir. Vous ne cherchez pas à lui faire du mal au contraire, vous la voyez sous son vrai jour puisque vous la suivez régulièrement. Vous écrivez fréquemment des articles sur elle, son parcours mais aussi ses idées en tant qu'ingénieure. Elle a été élevée par son grand-père, Taka Kirishima. C'est au collège qu'elle a connu son ancien associé, George Kobayashi avant de le perdre de vue pendant leurs études supérieures. Elle est ensuite allée à l'université avec une certaine Louise Leroy (étudiante en chimie) où elles ont commencé à faire les 400 coups. Après qu'elle ait découvert qu'elle avait une demi-sœur, sa confiance en elle s'est accrue considérablement et c'est comme ça qu'elle s'est mise à travailler avant de rentrer à Mines ParisTech. Quelques années après être sortie de son école (5 ans) elle a recroisé son ancien associé et ils ont commencé à développer ensemble cette conception de QR code. Vous n'y connaissez pas grand-chose mais vous savez d'ores et déjà que le projet sera fantastique car c'est Kinako qui l'a développé. Et pour la première fois, vous prenez votre courage à deux mains </w:t>
      </w:r>
      <w:r w:rsidRPr="001B61B2">
        <w:rPr>
          <w:rFonts w:cs="Arial"/>
          <w:color w:val="000000"/>
        </w:rPr>
        <w:lastRenderedPageBreak/>
        <w:t>et vous demandez à Kinako si vous pouvez l'interviewer directement, ce qu'elle accepte bien évidemment. Vous êtes aux anges!</w:t>
      </w:r>
    </w:p>
    <w:p w14:paraId="7FA2054A" w14:textId="77777777" w:rsidR="00CC0A69" w:rsidRPr="001B61B2" w:rsidRDefault="00CC0A69" w:rsidP="00CC0A69">
      <w:pPr>
        <w:pStyle w:val="NormalWeb"/>
        <w:spacing w:before="0" w:beforeAutospacing="0" w:after="0" w:afterAutospacing="0"/>
      </w:pPr>
      <w:r w:rsidRPr="001B61B2">
        <w:rPr>
          <w:rFonts w:cs="Arial"/>
          <w:color w:val="000000"/>
        </w:rPr>
        <w:t> </w:t>
      </w:r>
    </w:p>
    <w:p w14:paraId="05B1D19C" w14:textId="248EE54E" w:rsidR="00CC0A69" w:rsidRDefault="00CC0A69" w:rsidP="00CC0A69">
      <w:pPr>
        <w:pStyle w:val="NormalWeb"/>
        <w:spacing w:before="0" w:beforeAutospacing="0" w:after="0" w:afterAutospacing="0"/>
        <w:rPr>
          <w:rFonts w:cs="Arial"/>
          <w:color w:val="000000"/>
        </w:rPr>
      </w:pPr>
      <w:r w:rsidRPr="001B61B2">
        <w:rPr>
          <w:rFonts w:cs="Arial"/>
          <w:color w:val="000000"/>
        </w:rPr>
        <w:t>Vous préparez votre interview et vous passez à la télé avec elle. Vous essayez de poser des questions en rapport avec son projet mais également des questions plus personnelles en toute subtilité (il faut savoir que le public ne la connaissait pas encore très bien). Vous vous rendez compte qu'elle est tout ce que vous recherchez et après l'interview télé, vous lui proposez un verre ce qu'elle accepte. Vous passez du très bon temps ensemble à cette soirée, elle vous parle de la même occasion d’un nouveau projet qu’elle a en tête et vous propose de venir au dîner qu’elle organisera en petit comité. Vous acceptez et dès le lendemain, vous recevez l’invitation qui vous servira à rentrer au dîner. Vous voulez ensuite à tout prix l’avoir pour vous et officialiser cette relation lors de ce dîner. Vous proposez donc à Kinako une petite soirée pour dévoiler vos sentiments.</w:t>
      </w:r>
    </w:p>
    <w:p w14:paraId="18FFA8F8" w14:textId="77777777" w:rsidR="008D5C43" w:rsidRPr="001B61B2" w:rsidRDefault="008D5C43" w:rsidP="00CC0A69">
      <w:pPr>
        <w:pStyle w:val="NormalWeb"/>
        <w:spacing w:before="0" w:beforeAutospacing="0" w:after="0" w:afterAutospacing="0"/>
      </w:pPr>
    </w:p>
    <w:p w14:paraId="11C30C8A" w14:textId="77777777" w:rsidR="00CC0A69" w:rsidRPr="001B61B2" w:rsidRDefault="00CC0A69" w:rsidP="00CC0A69">
      <w:pPr>
        <w:pStyle w:val="NormalWeb"/>
        <w:spacing w:before="0" w:beforeAutospacing="0" w:after="0" w:afterAutospacing="0"/>
        <w:rPr>
          <w:rFonts w:cs="Arial"/>
          <w:color w:val="000000"/>
        </w:rPr>
      </w:pPr>
      <w:r w:rsidRPr="001B61B2">
        <w:rPr>
          <w:rFonts w:cs="Arial"/>
          <w:color w:val="000000"/>
        </w:rPr>
        <w:t>Malheureusement pour vous, tout ne se passera pas comme prévu… En effet, la conversation était fluide et vous aviez même réussi à la faire rire. Elle vous avait même sous-entendu qu’elle avait des sentiments pour quelqu’un et vous étiez presque sûr qu’il s’agissait de vous. La soirée promettait une douce et agréable fin. Cependant, vous n’auriez peut-être pas dû la raccompagner (tout en insistant bien sûr). Dans un élan d'adrénaline, vous avez tenté de l’embrasser et elle vous a repoussé. Vous lui avez demandé des explications sur le pourquoi du comment, elle vous a répondu qu’elle avait des vues sur quelqu'un d’autre (sans oublier de préciser qu’elle ne pourrait pas être avec vous). C’est là que vous avez fait une grosse erreur, lui dévoiler absolument tout: les renseignements sur elle que vous avez cherché, les photos, la suivre dans la rue le soir, la “protéger” comme vous le dites. Mais elle vous a hurlé de la laisser tranquille et de ne jamais la revoir, en vous traitant de stalker puis vous a claqué la porte au nez.</w:t>
      </w:r>
    </w:p>
    <w:p w14:paraId="02C4CCD3" w14:textId="77777777" w:rsidR="00CC0A69" w:rsidRPr="001B61B2" w:rsidRDefault="00CC0A69" w:rsidP="00CC0A69">
      <w:pPr>
        <w:pStyle w:val="NormalWeb"/>
        <w:spacing w:before="0" w:beforeAutospacing="0" w:after="0" w:afterAutospacing="0"/>
      </w:pPr>
    </w:p>
    <w:p w14:paraId="52F26117" w14:textId="77777777" w:rsidR="00CC0A69" w:rsidRPr="001B61B2" w:rsidRDefault="00CC0A69" w:rsidP="00CC0A69">
      <w:pPr>
        <w:pStyle w:val="NormalWeb"/>
        <w:spacing w:before="0" w:beforeAutospacing="0" w:after="0" w:afterAutospacing="0"/>
        <w:rPr>
          <w:rFonts w:cs="Arial"/>
          <w:color w:val="000000"/>
        </w:rPr>
      </w:pPr>
      <w:r w:rsidRPr="001B61B2">
        <w:rPr>
          <w:rFonts w:cs="Arial"/>
          <w:color w:val="000000"/>
        </w:rPr>
        <w:t xml:space="preserve">Votre cœur était brisé en mille morceaux après toutes ces années. Vous avez décrété que si vous ne l’aurez pas, personne ne pouvait. Vous décidez donc de faire la chose la plus logique pour vous: la tuer </w:t>
      </w:r>
      <w:r w:rsidRPr="001B61B2">
        <w:rPr>
          <w:rFonts w:cs="Arial"/>
          <w:b/>
          <w:bCs/>
          <w:color w:val="000000"/>
        </w:rPr>
        <w:t>(oui oui… Vous êtes très extrême dans votre tête -_-’...)</w:t>
      </w:r>
      <w:r w:rsidRPr="001B61B2">
        <w:rPr>
          <w:rFonts w:cs="Arial"/>
          <w:color w:val="000000"/>
        </w:rPr>
        <w:t xml:space="preserve">. Vous avez déjà vu plusieurs manière de tuer au cours de votre carrière donc vous avez choisi de la tuer d’une manière plutôt difficile à déceler: vous utiliserez une boule pétanque dans une chaussette. Que vous le croyez ou non, si vous la faites tourner autour de votre main, elle devient une arme redoutable similaire à un blackjack. Elle a ensuite l'avantage d’être assez simple à cacher pour peu qu’on arrive à dissimuler le sang sur votre chaussette et la boule de pétanque. Vous vouliez également sortir de la pièce sans vous faire repérer et vous avez mis en place un système ingénieux de meurtre en chambre close. Vous allez acheter du </w:t>
      </w:r>
    </w:p>
    <w:p w14:paraId="3783902A" w14:textId="77777777" w:rsidR="00CC0A69" w:rsidRPr="001B61B2" w:rsidRDefault="00CC0A69" w:rsidP="00CC0A69">
      <w:pPr>
        <w:pStyle w:val="NormalWeb"/>
        <w:spacing w:before="0" w:beforeAutospacing="0" w:after="0" w:afterAutospacing="0"/>
        <w:rPr>
          <w:rFonts w:cs="Arial"/>
          <w:color w:val="000000"/>
        </w:rPr>
      </w:pPr>
      <w:r w:rsidRPr="001B61B2">
        <w:rPr>
          <w:rFonts w:cs="Arial"/>
          <w:color w:val="000000"/>
        </w:rPr>
        <w:t>fil de pêche assez long, une aiguille et du scotch. Voici comment vous allez procéder:</w:t>
      </w:r>
    </w:p>
    <w:p w14:paraId="4D3E7FD0" w14:textId="77777777" w:rsidR="00CC0A69" w:rsidRPr="001B61B2" w:rsidRDefault="00CC0A69" w:rsidP="00CC0A69">
      <w:pPr>
        <w:pStyle w:val="NormalWeb"/>
        <w:spacing w:before="0" w:beforeAutospacing="0" w:after="0" w:afterAutospacing="0"/>
        <w:rPr>
          <w:rFonts w:cs="Arial"/>
          <w:color w:val="000000"/>
        </w:rPr>
      </w:pPr>
      <w:r w:rsidRPr="001B61B2">
        <w:rPr>
          <w:noProof/>
        </w:rPr>
        <w:lastRenderedPageBreak/>
        <w:drawing>
          <wp:anchor distT="0" distB="0" distL="114300" distR="114300" simplePos="0" relativeHeight="251661312" behindDoc="0" locked="0" layoutInCell="1" allowOverlap="1" wp14:anchorId="56EFF117" wp14:editId="4E00ED0D">
            <wp:simplePos x="0" y="0"/>
            <wp:positionH relativeFrom="column">
              <wp:posOffset>-19685</wp:posOffset>
            </wp:positionH>
            <wp:positionV relativeFrom="paragraph">
              <wp:posOffset>257175</wp:posOffset>
            </wp:positionV>
            <wp:extent cx="5760720" cy="3240405"/>
            <wp:effectExtent l="0" t="0" r="5080" b="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movie::/Users/oceane/Desktop/Cash_trick.mp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anchor>
        </w:drawing>
      </w:r>
    </w:p>
    <w:p w14:paraId="71BA1F42" w14:textId="77777777" w:rsidR="00CC0A69" w:rsidRPr="001B61B2" w:rsidRDefault="00CC0A69" w:rsidP="00CC0A69">
      <w:pPr>
        <w:jc w:val="left"/>
        <w:rPr>
          <w:rFonts w:cs="Arial"/>
          <w:b/>
          <w:bCs/>
          <w:i/>
          <w:iCs/>
          <w:color w:val="000000"/>
        </w:rPr>
      </w:pPr>
    </w:p>
    <w:p w14:paraId="0C4E18DF" w14:textId="77777777" w:rsidR="00CC0A69" w:rsidRPr="001B61B2" w:rsidRDefault="00CC0A69" w:rsidP="00CC0A69">
      <w:pPr>
        <w:jc w:val="left"/>
        <w:rPr>
          <w:rFonts w:ascii="Times New Roman" w:hAnsi="Times New Roman"/>
        </w:rPr>
      </w:pPr>
      <w:r w:rsidRPr="001B61B2">
        <w:rPr>
          <w:rFonts w:cs="Arial"/>
          <w:b/>
          <w:bCs/>
          <w:i/>
          <w:iCs/>
          <w:color w:val="000000"/>
        </w:rPr>
        <w:t xml:space="preserve">(si la vidéo n'est pas disponible, allez sur le lien suivant: </w:t>
      </w:r>
      <w:hyperlink r:id="rId23" w:history="1">
        <w:r w:rsidRPr="001B61B2">
          <w:rPr>
            <w:rStyle w:val="Lienhypertexte"/>
            <w:rFonts w:cs="Arial"/>
            <w:b/>
            <w:bCs/>
            <w:i/>
            <w:iCs/>
            <w:color w:val="FF0000"/>
          </w:rPr>
          <w:t>https://drive.google.com/file/d/1G6nIr5IhpiR6OxNdGib_TbHQ9WPcwQFI/view?usp=sharing</w:t>
        </w:r>
      </w:hyperlink>
      <w:r w:rsidRPr="001B61B2">
        <w:rPr>
          <w:rFonts w:cs="Arial"/>
          <w:b/>
          <w:bCs/>
          <w:i/>
          <w:iCs/>
          <w:color w:val="000000"/>
        </w:rPr>
        <w:t>)</w:t>
      </w:r>
    </w:p>
    <w:p w14:paraId="2B1CDA16" w14:textId="77777777" w:rsidR="00CC0A69" w:rsidRPr="001B61B2" w:rsidRDefault="00CC0A69" w:rsidP="00CC0A69">
      <w:pPr>
        <w:pStyle w:val="NormalWeb"/>
        <w:spacing w:before="0" w:beforeAutospacing="0" w:after="0" w:afterAutospacing="0"/>
        <w:rPr>
          <w:rFonts w:cs="Arial"/>
          <w:b/>
          <w:bCs/>
          <w:i/>
          <w:iCs/>
          <w:color w:val="000000"/>
        </w:rPr>
      </w:pPr>
    </w:p>
    <w:p w14:paraId="0CE744E1" w14:textId="77777777" w:rsidR="00CC0A69" w:rsidRPr="001B61B2" w:rsidRDefault="00CC0A69" w:rsidP="00CC0A69">
      <w:pPr>
        <w:pStyle w:val="NormalWeb"/>
        <w:spacing w:before="0" w:beforeAutospacing="0" w:after="0" w:afterAutospacing="0"/>
      </w:pPr>
      <w:r w:rsidRPr="001B61B2">
        <w:rPr>
          <w:rFonts w:cs="Arial"/>
          <w:color w:val="000000"/>
        </w:rPr>
        <w:t>Vous avez décidé d’agir pas longtemps avant de la soirée. En effet, vous étiez censé avoir rendez-vous avec Bill Pétuard pour faire une interview mais il n’est encore jamais venu et vous a toujours posé un lapin. Donc si quelqu'un demande où vous étiez, vous pourrez toujours dire que vous étiez avec lui. Qui plus est, la servante de Kinako est censée s'absenter: c'est donc l'occasion idéale pour mettre votre plan à exécution. Le seul inconvénient c’est que vous n’aurez pas le temps de rentrer chez vous entre temps et qu’il faudra donc dissimuler cette boule de pétanque, la chaussette un peu ensanglantée (qui sera rosé puisque vous essayerez de faire partir le sang) et le fil de pêche dans votre sac (à vous de trouver une excuse pour justifier la présence de ce matériel). Vous avez réussi (très discrètement) à subtiliser à Kinako les clés de son appart… Du moins c’est ce que vous pensiez! Il s’agissait en réalité des clés de sa chambre.</w:t>
      </w:r>
    </w:p>
    <w:p w14:paraId="1F4A18C6" w14:textId="77777777" w:rsidR="00CC0A69" w:rsidRPr="001B61B2" w:rsidRDefault="00CC0A69" w:rsidP="00CC0A69"/>
    <w:p w14:paraId="78A51DC5" w14:textId="77777777" w:rsidR="00CC0A69" w:rsidRPr="001B61B2" w:rsidRDefault="00CC0A69" w:rsidP="00CC0A69">
      <w:pPr>
        <w:pStyle w:val="NormalWeb"/>
        <w:spacing w:before="0" w:beforeAutospacing="0" w:after="0" w:afterAutospacing="0"/>
      </w:pPr>
      <w:r w:rsidRPr="001B61B2">
        <w:rPr>
          <w:rFonts w:cs="Arial"/>
          <w:color w:val="000000"/>
        </w:rPr>
        <w:t xml:space="preserve">Vous vous êtes infiltré chez Kinako avec votre boule de pétanque et en grimpant par-dessus le portail électrique </w:t>
      </w:r>
      <w:r w:rsidRPr="001B61B2">
        <w:rPr>
          <w:rFonts w:cs="Arial"/>
          <w:b/>
          <w:bCs/>
          <w:color w:val="000000"/>
        </w:rPr>
        <w:t>(oui oui c’est possible)</w:t>
      </w:r>
      <w:r w:rsidRPr="001B61B2">
        <w:rPr>
          <w:rFonts w:cs="Arial"/>
          <w:color w:val="000000"/>
        </w:rPr>
        <w:t xml:space="preserve">. Mais avant même que vous ayez l’occasion d’utiliser cette clé, vous avez remarqué que la porte-fenêtre d’une pièce était ouverte et à votre grande surprise, c’était la chambre de Kinako. Vous l’avez vu étalée sur son lit paisiblement, elle semblait endormie. Le problème, c’est qu’on se douterait sûrement que c’était un meurtre malgré votre manigance (on ne se suicide pas avec la tête en sang). Et on ne sait jamais si on peut remonter jusqu'à vous. Dans le doute, vous avez camouflé la scène de crime en accident. Vous avez cassé la lampe du plafond et maquillé tout ça en un simple changement de lampe </w:t>
      </w:r>
      <w:r w:rsidRPr="001B61B2">
        <w:rPr>
          <w:rFonts w:cs="Arial"/>
          <w:color w:val="000000"/>
        </w:rPr>
        <w:lastRenderedPageBreak/>
        <w:t>qui aurait mal tourné. Vous avez ensuite mis votre plan à exécution et l’avez battue avec votre arme de fortune. Vous avez mis en place votre manigance avec la clé puis vous êtes allé à la soirée comme si de rien était. Vous découvrez le corps avec tout le monde.</w:t>
      </w:r>
    </w:p>
    <w:p w14:paraId="71741775" w14:textId="77777777" w:rsidR="00CC0A69" w:rsidRPr="001B61B2" w:rsidRDefault="00CC0A69" w:rsidP="00CC0A69"/>
    <w:p w14:paraId="0DB4DE51" w14:textId="77777777" w:rsidR="00CC0A69" w:rsidRPr="001B61B2" w:rsidRDefault="00CC0A69" w:rsidP="00CC0A69">
      <w:pPr>
        <w:pStyle w:val="Titre2"/>
      </w:pPr>
      <w:r w:rsidRPr="001B61B2">
        <w:t>Kinako, pour vous c’est…</w:t>
      </w:r>
    </w:p>
    <w:p w14:paraId="6EC171CF" w14:textId="77777777" w:rsidR="00CC0A69" w:rsidRPr="001B61B2" w:rsidRDefault="00CC0A69" w:rsidP="00CC0A69">
      <w:pPr>
        <w:pStyle w:val="NormalWeb"/>
        <w:spacing w:before="0" w:beforeAutospacing="0" w:after="0" w:afterAutospacing="0"/>
      </w:pPr>
      <w:r w:rsidRPr="001B61B2">
        <w:rPr>
          <w:rFonts w:cs="Arial"/>
          <w:color w:val="000000"/>
        </w:rPr>
        <w:t>La personne qui vous a brisé le cœur. Jamais vous ne la pardonnerez pour vous avoir rejeté. Comment n'a-t-elle pas vu que vous étiez l'homme parfait pour elle et que vous lui aurez dévoué corps et âme?</w:t>
      </w:r>
    </w:p>
    <w:p w14:paraId="0E380EBC" w14:textId="77777777" w:rsidR="00CC0A69" w:rsidRPr="001B61B2" w:rsidRDefault="00CC0A69" w:rsidP="00CC0A69">
      <w:pPr>
        <w:pStyle w:val="NormalWeb"/>
        <w:spacing w:before="0" w:beforeAutospacing="0" w:after="0" w:afterAutospacing="0"/>
      </w:pPr>
      <w:r w:rsidRPr="001B61B2">
        <w:rPr>
          <w:rFonts w:cs="Arial"/>
          <w:color w:val="000000"/>
        </w:rPr>
        <w:t> </w:t>
      </w:r>
    </w:p>
    <w:p w14:paraId="1799F194" w14:textId="77777777" w:rsidR="00CC0A69" w:rsidRPr="001B61B2" w:rsidRDefault="00CC0A69" w:rsidP="00CC0A69">
      <w:pPr>
        <w:pStyle w:val="Titre2"/>
      </w:pPr>
      <w:r w:rsidRPr="001B61B2">
        <w:t>Était-ce un accident?</w:t>
      </w:r>
    </w:p>
    <w:p w14:paraId="07D585D9" w14:textId="77777777" w:rsidR="00CC0A69" w:rsidRPr="001B61B2" w:rsidRDefault="00CC0A69" w:rsidP="00CC0A69">
      <w:pPr>
        <w:pStyle w:val="NormalWeb"/>
        <w:spacing w:before="0" w:beforeAutospacing="0" w:after="0" w:afterAutospacing="0"/>
      </w:pPr>
      <w:r w:rsidRPr="001B61B2">
        <w:rPr>
          <w:rFonts w:cs="Arial"/>
          <w:color w:val="000000"/>
        </w:rPr>
        <w:t>Ce n’est pas un accident. Vous avez tué Kinako de vos propres mains. Vous essayerez de faire accuser quelqu'un d’autre ou de prétendre qu’il s’agissait bel et bien d’un miséreux accident.</w:t>
      </w:r>
    </w:p>
    <w:p w14:paraId="257C8976" w14:textId="77777777" w:rsidR="00CC0A69" w:rsidRPr="001B61B2" w:rsidRDefault="00CC0A69" w:rsidP="00CC0A69">
      <w:pPr>
        <w:pStyle w:val="NormalWeb"/>
        <w:spacing w:before="0" w:beforeAutospacing="0" w:after="0" w:afterAutospacing="0"/>
      </w:pPr>
      <w:r w:rsidRPr="001B61B2">
        <w:rPr>
          <w:rFonts w:cs="Arial"/>
          <w:color w:val="000000"/>
        </w:rPr>
        <w:t> </w:t>
      </w:r>
    </w:p>
    <w:p w14:paraId="35B22D1D" w14:textId="77777777" w:rsidR="00CC0A69" w:rsidRPr="001B61B2" w:rsidRDefault="00CC0A69" w:rsidP="00CC0A69">
      <w:pPr>
        <w:pStyle w:val="Titre2"/>
      </w:pPr>
      <w:r w:rsidRPr="001B61B2">
        <w:t>Vous reconnaissez ici</w:t>
      </w:r>
    </w:p>
    <w:p w14:paraId="0F7982B0" w14:textId="77777777" w:rsidR="00CC0A69" w:rsidRPr="001B61B2" w:rsidRDefault="00CC0A69" w:rsidP="00CC0A69"/>
    <w:p w14:paraId="4397428C" w14:textId="77777777" w:rsidR="00CC0A69" w:rsidRPr="001B61B2" w:rsidRDefault="00CC0A69" w:rsidP="00CC0A69">
      <w:pPr>
        <w:pStyle w:val="NormalWeb"/>
        <w:spacing w:before="0" w:beforeAutospacing="0" w:after="0" w:afterAutospacing="0"/>
      </w:pPr>
      <w:r w:rsidRPr="001B61B2">
        <w:rPr>
          <w:rFonts w:cs="Arial"/>
          <w:b/>
          <w:bCs/>
          <w:color w:val="000000"/>
        </w:rPr>
        <w:t>Tiffaine LeCourbe</w:t>
      </w:r>
      <w:r w:rsidRPr="001B61B2">
        <w:rPr>
          <w:rFonts w:cs="Arial"/>
          <w:color w:val="000000"/>
        </w:rPr>
        <w:t>, la servante. Vous savez qu’elle est au service de Kinako depuis 8 ans. Rien de bien passionnant en ce qui la concerne. Mais puisqu’elle est souvent près de Kinako, c’est elle qui aurait eu l'occasion de la tuer. L’accuser serait légitime.</w:t>
      </w:r>
    </w:p>
    <w:p w14:paraId="1CE0DFEF" w14:textId="77777777" w:rsidR="00CC0A69" w:rsidRPr="001B61B2" w:rsidRDefault="00CC0A69" w:rsidP="00CC0A69"/>
    <w:p w14:paraId="79FB9CF3" w14:textId="06F684AD" w:rsidR="00CC0A69" w:rsidRPr="001B61B2" w:rsidRDefault="00CC0A69" w:rsidP="00CC0A69">
      <w:pPr>
        <w:pStyle w:val="NormalWeb"/>
        <w:spacing w:before="0" w:beforeAutospacing="0" w:after="0" w:afterAutospacing="0"/>
      </w:pPr>
      <w:r w:rsidRPr="001B61B2">
        <w:rPr>
          <w:rFonts w:cs="Arial"/>
          <w:b/>
          <w:bCs/>
          <w:color w:val="000000"/>
        </w:rPr>
        <w:t>Andréa Faure</w:t>
      </w:r>
      <w:r w:rsidRPr="001B61B2">
        <w:rPr>
          <w:rFonts w:cs="Arial"/>
          <w:color w:val="000000"/>
        </w:rPr>
        <w:t xml:space="preserve">, l’associée de Kinako. Elles ne se connaissent pas depuis très longtemps mais elles s'entendent très bien! </w:t>
      </w:r>
      <w:r w:rsidR="00A411F1">
        <w:rPr>
          <w:rFonts w:cs="Arial"/>
          <w:color w:val="000000"/>
        </w:rPr>
        <w:t>Elles se sont rencontrées</w:t>
      </w:r>
      <w:r w:rsidR="006E50C5">
        <w:rPr>
          <w:rFonts w:cs="Arial"/>
          <w:color w:val="000000"/>
        </w:rPr>
        <w:t xml:space="preserve"> </w:t>
      </w:r>
      <w:r w:rsidR="00FE51F5">
        <w:rPr>
          <w:rFonts w:cs="Arial"/>
          <w:color w:val="000000"/>
        </w:rPr>
        <w:t xml:space="preserve">lors d'une conférence que donner </w:t>
      </w:r>
      <w:r w:rsidR="00670AB2">
        <w:rPr>
          <w:rFonts w:cs="Arial"/>
          <w:color w:val="000000"/>
        </w:rPr>
        <w:t xml:space="preserve">Kinako pour un projet. </w:t>
      </w:r>
      <w:r w:rsidRPr="001B61B2">
        <w:rPr>
          <w:rFonts w:cs="Arial"/>
          <w:color w:val="000000"/>
        </w:rPr>
        <w:t>Mais depuis quelque temps, leur relation commençait à se détériorer et vous n’avez pas encore trouvé pourquoi (par manque de temps). Une chose est sûre: cette petite rancœur peut être un motif pour se faire accuser d’un meurtre sans compter qu’elle passait beaucoup de temps avec la victime. Les occasions ne manquaient pas.</w:t>
      </w:r>
    </w:p>
    <w:p w14:paraId="44C12145" w14:textId="77777777" w:rsidR="00CC0A69" w:rsidRPr="001B61B2" w:rsidRDefault="00CC0A69" w:rsidP="00CC0A69"/>
    <w:p w14:paraId="40262BCF" w14:textId="77777777" w:rsidR="00CC0A69" w:rsidRPr="001B61B2" w:rsidRDefault="00CC0A69" w:rsidP="00CC0A69">
      <w:pPr>
        <w:pStyle w:val="NormalWeb"/>
        <w:spacing w:before="0" w:beforeAutospacing="0" w:after="0" w:afterAutospacing="0"/>
      </w:pPr>
      <w:r w:rsidRPr="001B61B2">
        <w:rPr>
          <w:rFonts w:cs="Arial"/>
          <w:b/>
          <w:bCs/>
          <w:color w:val="000000"/>
        </w:rPr>
        <w:t>George Kobayashi</w:t>
      </w:r>
      <w:r w:rsidRPr="001B61B2">
        <w:rPr>
          <w:rFonts w:cs="Arial"/>
          <w:color w:val="000000"/>
        </w:rPr>
        <w:t>, l’ancien associé de Kinako. De ce que vous avez appris, c’est le jeune homme qui a l’air parfait de l’extérieur. Mais pendant un certain temps, il a eu une période très sombre de sa vie où il arrivait à peine à se payer à manger (dont il doit sûrement avoir honte). Il travaillait avec Kinako sur le projet de QR code. D'après Kinako, leur duo s’est séparé parce qu’ils n’étaient plus d’accord sur la façon dont ils allaient vendre cette application. Kinako voyait beaucoup plus loin et était plus ambitieuse. Peut-être que la voir réussir à sa place lui donnerait un motif valable de meurtre (moyen parfait pour l’accuser).</w:t>
      </w:r>
    </w:p>
    <w:p w14:paraId="136B7294" w14:textId="77777777" w:rsidR="00CC0A69" w:rsidRPr="001B61B2" w:rsidRDefault="00CC0A69" w:rsidP="00CC0A69"/>
    <w:p w14:paraId="1C174B18" w14:textId="77777777" w:rsidR="00CC0A69" w:rsidRPr="001B61B2" w:rsidRDefault="00CC0A69" w:rsidP="00CC0A69">
      <w:pPr>
        <w:pStyle w:val="NormalWeb"/>
        <w:spacing w:before="0" w:beforeAutospacing="0" w:after="0" w:afterAutospacing="0"/>
      </w:pPr>
      <w:r w:rsidRPr="001B61B2">
        <w:rPr>
          <w:rFonts w:cs="Arial"/>
          <w:b/>
          <w:bCs/>
          <w:color w:val="000000"/>
        </w:rPr>
        <w:t>Louise Leroy,</w:t>
      </w:r>
      <w:r w:rsidRPr="001B61B2">
        <w:rPr>
          <w:rFonts w:cs="Arial"/>
          <w:color w:val="000000"/>
        </w:rPr>
        <w:t xml:space="preserve"> son amie chimiste. Une fille candide et parfois un peu moqueuse mais qui a bon fond. Vous ne pourrez pas la faire accuser, elle n’a rien de vraiment compromettant sur elle au point de commettre un meurtre. Les 400 coups qu’elle faisait avec Kinako n’étaient rien moins que de l’amusement.</w:t>
      </w:r>
    </w:p>
    <w:p w14:paraId="44A89B74" w14:textId="77777777" w:rsidR="00CC0A69" w:rsidRPr="001B61B2" w:rsidRDefault="00CC0A69" w:rsidP="00CC0A69"/>
    <w:p w14:paraId="136092C6" w14:textId="467FDD96" w:rsidR="00CC0A69" w:rsidRPr="001B61B2" w:rsidRDefault="00CC0A69" w:rsidP="00CC0A69">
      <w:pPr>
        <w:pStyle w:val="NormalWeb"/>
        <w:spacing w:before="0" w:beforeAutospacing="0" w:after="0" w:afterAutospacing="0"/>
      </w:pPr>
      <w:r w:rsidRPr="001B61B2">
        <w:rPr>
          <w:rFonts w:cs="Arial"/>
          <w:b/>
          <w:bCs/>
          <w:color w:val="000000"/>
        </w:rPr>
        <w:lastRenderedPageBreak/>
        <w:t>Taka Kirishima</w:t>
      </w:r>
      <w:r w:rsidRPr="001B61B2">
        <w:rPr>
          <w:rFonts w:cs="Arial"/>
          <w:color w:val="000000"/>
        </w:rPr>
        <w:t>, le grand-père de Kinako. Un homme qui est venu s’installer en France il y a quelques décennies et trahit par son fils qui n’a laissé qu’un bébé à sa porte (qui était Kinako). Il l’a élevé</w:t>
      </w:r>
      <w:r w:rsidR="00CC1B51">
        <w:rPr>
          <w:rFonts w:cs="Arial"/>
          <w:color w:val="000000"/>
        </w:rPr>
        <w:t>e</w:t>
      </w:r>
      <w:r w:rsidRPr="001B61B2">
        <w:rPr>
          <w:rFonts w:cs="Arial"/>
          <w:color w:val="000000"/>
        </w:rPr>
        <w:t xml:space="preserve"> comme sa propre fille. La fierté de cet homme ne lui permet pas de parler de son fils sans mentionner la honte ou l'humiliation. Enfin s’il arrive à en parler car c'est un être glacial. Tuer Kinako ne serait pas possible à cause de son instinct paternel (donc pas de quoi le faire accuser).</w:t>
      </w:r>
    </w:p>
    <w:p w14:paraId="7AEB8367" w14:textId="77777777" w:rsidR="00CC0A69" w:rsidRPr="001B61B2" w:rsidRDefault="00CC0A69" w:rsidP="00CC0A69">
      <w:pPr>
        <w:rPr>
          <w:rFonts w:cs="Arial"/>
          <w:color w:val="000000"/>
        </w:rPr>
      </w:pPr>
      <w:r w:rsidRPr="001B61B2">
        <w:br/>
      </w:r>
      <w:r w:rsidRPr="001B61B2">
        <w:rPr>
          <w:rFonts w:cs="Arial"/>
          <w:b/>
          <w:bCs/>
          <w:color w:val="000000"/>
        </w:rPr>
        <w:t>Laurence Petuis</w:t>
      </w:r>
      <w:r w:rsidRPr="001B61B2">
        <w:rPr>
          <w:rFonts w:cs="Arial"/>
          <w:color w:val="000000"/>
        </w:rPr>
        <w:t>, musicienne et demi-sœur de Kinako. Selon vos sources, seules Kinako, sa mère (celle de Petuis) et Leroy sont au courant qu'elle est sa demi-sœur. Petuis n'aimerait pas attirer l'attention car cela pourrait mettre en péril la carrière de musicienne qu'elle débute. Vous savez d'ailleurs qu'avant qu'elle ne commence à épouser à faire ça, elle prévoyait de faire une carrière dans la chimie (ce qui explique pourquoi elle était dans la même université que la victime et que Leroy).</w:t>
      </w:r>
    </w:p>
    <w:p w14:paraId="381CFF94" w14:textId="77777777" w:rsidR="00CC0A69" w:rsidRPr="001B61B2" w:rsidRDefault="00CC0A69" w:rsidP="00CC0A69">
      <w:pPr>
        <w:rPr>
          <w:rFonts w:cs="Arial"/>
          <w:color w:val="000000"/>
        </w:rPr>
      </w:pPr>
    </w:p>
    <w:p w14:paraId="4B859FAA" w14:textId="77777777" w:rsidR="00CC0A69" w:rsidRPr="001B61B2" w:rsidRDefault="00CC0A69" w:rsidP="00CC0A69">
      <w:pPr>
        <w:rPr>
          <w:rFonts w:cs="Arial"/>
          <w:color w:val="000000"/>
        </w:rPr>
      </w:pPr>
      <w:r w:rsidRPr="001B61B2">
        <w:rPr>
          <w:rFonts w:cs="Arial"/>
          <w:b/>
          <w:bCs/>
          <w:color w:val="000000"/>
        </w:rPr>
        <w:t>Robert de la Bavière</w:t>
      </w:r>
      <w:r w:rsidRPr="001B61B2">
        <w:rPr>
          <w:rFonts w:cs="Arial"/>
          <w:color w:val="000000"/>
        </w:rPr>
        <w:t>, l'avocat. Ce type-là est loin d'être net. Vous avez déjà entendu parler de lui par certains de vos collègues/amis car il blanchirait sûrement de l'argent. Par quel moyen? Vous ne savez pas. Mais peut-être que Kinako le sait. "L'a-t-il tué pour la faire taire à jamais?", c'est ce que vous pouvez raconter pour vous dédouaner.</w:t>
      </w:r>
    </w:p>
    <w:p w14:paraId="604B20DC" w14:textId="77777777" w:rsidR="00CC0A69" w:rsidRPr="001B61B2" w:rsidRDefault="00CC0A69" w:rsidP="00CC0A69">
      <w:pPr>
        <w:rPr>
          <w:rFonts w:cs="Arial"/>
          <w:color w:val="000000"/>
        </w:rPr>
      </w:pPr>
    </w:p>
    <w:p w14:paraId="3D388B89" w14:textId="77777777" w:rsidR="00CC0A69" w:rsidRPr="001B61B2" w:rsidRDefault="00CC0A69" w:rsidP="00CC0A69">
      <w:pPr>
        <w:pStyle w:val="Titre2"/>
      </w:pPr>
      <w:r w:rsidRPr="001B61B2">
        <w:t>Vos objectifs</w:t>
      </w:r>
    </w:p>
    <w:p w14:paraId="3D4DEB06" w14:textId="77777777" w:rsidR="00CC0A69" w:rsidRPr="001B61B2" w:rsidRDefault="00CC0A69" w:rsidP="00CC0A69"/>
    <w:p w14:paraId="713E205D" w14:textId="77777777" w:rsidR="00CC0A69" w:rsidRPr="001B61B2" w:rsidRDefault="00CC0A69" w:rsidP="00CC0A69">
      <w:r w:rsidRPr="001B61B2">
        <w:t>- Ne pas vous faire démasquer pour le meurtre que vous avez commis</w:t>
      </w:r>
    </w:p>
    <w:p w14:paraId="776C9228" w14:textId="77777777" w:rsidR="00CC0A69" w:rsidRPr="001B61B2" w:rsidRDefault="00CC0A69" w:rsidP="00CC0A69">
      <w:r w:rsidRPr="001B61B2">
        <w:t>- Faire accuser quelqu'un d'autre ou convaincre qu'il s'agissait d'un accident</w:t>
      </w:r>
    </w:p>
    <w:p w14:paraId="1B300AD6" w14:textId="77777777" w:rsidR="00CC0A69" w:rsidRPr="001B61B2" w:rsidRDefault="00CC0A69" w:rsidP="00CC0A69">
      <w:r w:rsidRPr="001B61B2">
        <w:t>- Trouver de qui Kinako était amoureuse (vous pourrez lui faire sa fête après le dîner certainement ou lui faire sa fête si c'est quelqu'un du dîner)</w:t>
      </w:r>
    </w:p>
    <w:p w14:paraId="1D1C626D" w14:textId="77777777" w:rsidR="00CC0A69" w:rsidRPr="001B61B2" w:rsidRDefault="00CC0A69" w:rsidP="00CC0A69"/>
    <w:p w14:paraId="64F8A94A" w14:textId="77777777" w:rsidR="00CC0A69" w:rsidRPr="001B61B2" w:rsidRDefault="00CC0A69" w:rsidP="00CC0A69">
      <w:pPr>
        <w:pStyle w:val="Titre2"/>
      </w:pPr>
      <w:r w:rsidRPr="001B61B2">
        <w:t>Vos actions propres</w:t>
      </w:r>
    </w:p>
    <w:p w14:paraId="328376D7" w14:textId="77777777" w:rsidR="00CC0A69" w:rsidRPr="001B61B2" w:rsidRDefault="00CC0A69" w:rsidP="00CC0A69">
      <w:r w:rsidRPr="001B61B2">
        <w:t>Bien que vous ne vous considériez pas comme un stalker, vous savez être assez discret. En tant que journaliste, c'est la moindre des choses pour choper la moindre information.</w:t>
      </w:r>
    </w:p>
    <w:p w14:paraId="7872F2B7" w14:textId="77777777" w:rsidR="00CC0A69" w:rsidRPr="001B61B2" w:rsidRDefault="00CC0A69" w:rsidP="00CC0A69"/>
    <w:p w14:paraId="6CD643CC" w14:textId="77777777" w:rsidR="00CC0A69" w:rsidRPr="001B61B2" w:rsidRDefault="00CC0A69" w:rsidP="00CC0A69">
      <w:pPr>
        <w:pStyle w:val="Titre3"/>
      </w:pPr>
      <w:r w:rsidRPr="001B61B2">
        <w:t>• Discrétion (variable)</w:t>
      </w:r>
    </w:p>
    <w:p w14:paraId="72F3E9E9" w14:textId="77777777" w:rsidR="00CC0A69" w:rsidRPr="001B61B2" w:rsidRDefault="00CC0A69" w:rsidP="00CC0A69">
      <w:r w:rsidRPr="001B61B2">
        <w:t>Si vous décidez d'aller de prendre en filature quelqu'un, cela vous coûtera 1 PA de moins que les autres. En tant que "stalker", vous avez ce talent particulier d'être plus discret que les autres. Par exemple, imaginons que vous voulez suivre Tiffaine et qu'elle va dans sa chambre. Pour les autres, cela coûtera 5 PA et pour vous ça sera 4 PA.</w:t>
      </w:r>
    </w:p>
    <w:p w14:paraId="126172C7" w14:textId="77777777" w:rsidR="00CC0A69" w:rsidRPr="001B61B2" w:rsidRDefault="00CC0A69" w:rsidP="00CC0A69"/>
    <w:p w14:paraId="3F7CFBC2" w14:textId="77777777" w:rsidR="00CC0A69" w:rsidRPr="001B61B2" w:rsidRDefault="00CC0A69" w:rsidP="00CC0A69">
      <w:pPr>
        <w:pStyle w:val="Titre3"/>
      </w:pPr>
      <w:r w:rsidRPr="001B61B2">
        <w:t>• Scruter: 3 PA</w:t>
      </w:r>
    </w:p>
    <w:p w14:paraId="38D3158C" w14:textId="77777777" w:rsidR="00CC0A69" w:rsidRPr="001B61B2" w:rsidRDefault="00CC0A69" w:rsidP="00CC0A69">
      <w:r w:rsidRPr="001B61B2">
        <w:t>Votre profession de journaliste vous a permis de savoir 2 ou 3 choses sur les autres en les observant bien. Vous en saurez davantage sur les intentions d'une personne.</w:t>
      </w:r>
    </w:p>
    <w:p w14:paraId="14EE6E0F" w14:textId="77777777" w:rsidR="00CC0A69" w:rsidRPr="001B61B2" w:rsidRDefault="00CC0A69" w:rsidP="00CC0A69"/>
    <w:p w14:paraId="1A00F2E5" w14:textId="77777777" w:rsidR="00CC0A69" w:rsidRPr="001B61B2" w:rsidRDefault="00CC0A69" w:rsidP="00CC0A69">
      <w:pPr>
        <w:pStyle w:val="Titre2"/>
      </w:pPr>
      <w:r w:rsidRPr="001B61B2">
        <w:t>Accessoires et tenue</w:t>
      </w:r>
    </w:p>
    <w:p w14:paraId="3172EC92" w14:textId="77777777" w:rsidR="00CC0A69" w:rsidRPr="001B61B2" w:rsidRDefault="00CC0A69" w:rsidP="00CC0A69"/>
    <w:p w14:paraId="20EA6B6B" w14:textId="77777777" w:rsidR="00CC0A69" w:rsidRPr="001B61B2" w:rsidRDefault="00CC0A69" w:rsidP="00CC0A69">
      <w:r w:rsidRPr="001B61B2">
        <w:t>Tel un journaliste ordinaire, vous pourrez être habillé d'un costard sans nécessairement de cravate. Ou alors tout simplement d'une tenue sérieuse décontractée (une chemise et un jean pourront faire l'affaire). Vous aurez avec vous un sac (en bandoulière dans l'idéal) où vous pourrez y mettre un calepin (ou petit carnet). Prenez des notes sur ce que vous dise les autres.</w:t>
      </w:r>
    </w:p>
    <w:p w14:paraId="5C279B32" w14:textId="77777777" w:rsidR="00CC0A69" w:rsidRPr="001B61B2" w:rsidRDefault="00CC0A69" w:rsidP="00CC0A69"/>
    <w:p w14:paraId="7679B742" w14:textId="77777777" w:rsidR="00CC0A69" w:rsidRPr="001B61B2" w:rsidRDefault="00CC0A69" w:rsidP="00CC0A69">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Si vous ne pouvez pas, je vous la "donnerai" sur place pour faire comme si je la vérifiais (mais on est pas plongés dans le jeu directement ^^') (dis-moi si la taille ne convient pas).</w:t>
      </w:r>
    </w:p>
    <w:p w14:paraId="367866F9" w14:textId="77777777" w:rsidR="00CC0A69" w:rsidRPr="001B61B2" w:rsidRDefault="00CC0A69" w:rsidP="00CC0A69">
      <w:pPr>
        <w:rPr>
          <w:b/>
          <w:bCs/>
        </w:rPr>
      </w:pPr>
    </w:p>
    <w:p w14:paraId="44132C02" w14:textId="77777777" w:rsidR="00CC0A69" w:rsidRPr="001B61B2" w:rsidRDefault="00CC0A69" w:rsidP="00CC0A69">
      <w:pPr>
        <w:rPr>
          <w:b/>
          <w:bCs/>
        </w:rPr>
      </w:pPr>
      <w:r w:rsidRPr="001B61B2">
        <w:rPr>
          <w:b/>
          <w:bCs/>
          <w:noProof/>
        </w:rPr>
        <w:drawing>
          <wp:inline distT="0" distB="0" distL="0" distR="0" wp14:anchorId="1492E291" wp14:editId="620A9C28">
            <wp:extent cx="3600000" cy="2026800"/>
            <wp:effectExtent l="0" t="0" r="0" b="571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00000" cy="2026800"/>
                    </a:xfrm>
                    <a:prstGeom prst="rect">
                      <a:avLst/>
                    </a:prstGeom>
                  </pic:spPr>
                </pic:pic>
              </a:graphicData>
            </a:graphic>
          </wp:inline>
        </w:drawing>
      </w:r>
    </w:p>
    <w:p w14:paraId="2E8C227E" w14:textId="77777777" w:rsidR="00CC0A69" w:rsidRPr="001B61B2" w:rsidRDefault="00CC0A69" w:rsidP="00CC0A69">
      <w:pPr>
        <w:rPr>
          <w:b/>
          <w:bCs/>
        </w:rPr>
      </w:pPr>
    </w:p>
    <w:p w14:paraId="0021E03C" w14:textId="5F690B7B" w:rsidR="00CC0A69" w:rsidRPr="00054B58" w:rsidRDefault="00CC0A69" w:rsidP="00054B58">
      <w:pPr>
        <w:rPr>
          <w:b/>
          <w:bCs/>
        </w:rPr>
      </w:pPr>
      <w:r w:rsidRPr="001B61B2">
        <w:rPr>
          <w:b/>
          <w:bCs/>
          <w:noProof/>
        </w:rPr>
        <w:drawing>
          <wp:inline distT="0" distB="0" distL="0" distR="0" wp14:anchorId="4C158F4F" wp14:editId="3A3CABCF">
            <wp:extent cx="5399405" cy="2998904"/>
            <wp:effectExtent l="0" t="0" r="0" b="0"/>
            <wp:docPr id="13" name="Image 1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texte&#10;&#10;Description générée automatiquement"/>
                    <pic:cNvPicPr/>
                  </pic:nvPicPr>
                  <pic:blipFill rotWithShape="1">
                    <a:blip r:embed="rId25" cstate="print">
                      <a:extLst>
                        <a:ext uri="{28A0092B-C50C-407E-A947-70E740481C1C}">
                          <a14:useLocalDpi xmlns:a14="http://schemas.microsoft.com/office/drawing/2010/main" val="0"/>
                        </a:ext>
                      </a:extLst>
                    </a:blip>
                    <a:srcRect l="15649" t="14161" r="19501" b="21794"/>
                    <a:stretch/>
                  </pic:blipFill>
                  <pic:spPr bwMode="auto">
                    <a:xfrm>
                      <a:off x="0" y="0"/>
                      <a:ext cx="5450011" cy="3027011"/>
                    </a:xfrm>
                    <a:prstGeom prst="rect">
                      <a:avLst/>
                    </a:prstGeom>
                    <a:ln>
                      <a:noFill/>
                    </a:ln>
                    <a:extLst>
                      <a:ext uri="{53640926-AAD7-44D8-BBD7-CCE9431645EC}">
                        <a14:shadowObscured xmlns:a14="http://schemas.microsoft.com/office/drawing/2010/main"/>
                      </a:ext>
                    </a:extLst>
                  </pic:spPr>
                </pic:pic>
              </a:graphicData>
            </a:graphic>
          </wp:inline>
        </w:drawing>
      </w:r>
      <w:r w:rsidRPr="001B61B2">
        <w:br w:type="page"/>
      </w:r>
    </w:p>
    <w:p w14:paraId="2EA406B6" w14:textId="77777777" w:rsidR="00CC0A69" w:rsidRPr="001B61B2" w:rsidRDefault="00CC0A69" w:rsidP="003B2C0C">
      <w:pPr>
        <w:pStyle w:val="Titre1"/>
        <w:pBdr>
          <w:top w:val="single" w:sz="18" w:space="1" w:color="auto" w:shadow="1"/>
          <w:left w:val="single" w:sz="18" w:space="4" w:color="auto" w:shadow="1"/>
          <w:bottom w:val="single" w:sz="18" w:space="1" w:color="auto" w:shadow="1"/>
          <w:right w:val="single" w:sz="18" w:space="4" w:color="auto" w:shadow="1"/>
        </w:pBdr>
      </w:pPr>
      <w:bookmarkStart w:id="7" w:name="_Toc85545267"/>
      <w:r w:rsidRPr="001B61B2">
        <w:lastRenderedPageBreak/>
        <w:t>Andréa Faure</w:t>
      </w:r>
      <w:bookmarkEnd w:id="7"/>
    </w:p>
    <w:p w14:paraId="65A22E56" w14:textId="77777777" w:rsidR="00CC0A69" w:rsidRPr="001B61B2" w:rsidRDefault="00CC0A69" w:rsidP="00CC0A69"/>
    <w:p w14:paraId="19D886A4" w14:textId="77777777" w:rsidR="00CC0A69" w:rsidRPr="001B61B2" w:rsidRDefault="00CC0A69" w:rsidP="00CC0A69">
      <w:r w:rsidRPr="001B61B2">
        <w:rPr>
          <w:noProof/>
        </w:rPr>
        <w:drawing>
          <wp:inline distT="0" distB="0" distL="0" distR="0" wp14:anchorId="777D027F" wp14:editId="11D5C723">
            <wp:extent cx="5760720" cy="3240405"/>
            <wp:effectExtent l="0" t="0" r="5080" b="0"/>
            <wp:docPr id="14" name="Image 1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10;&#10;Description générée automatiquemen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2B1FC8C" w14:textId="77777777" w:rsidR="00CC0A69" w:rsidRPr="001B61B2" w:rsidRDefault="00CC0A69" w:rsidP="00CC0A69"/>
    <w:p w14:paraId="21325ED4" w14:textId="77777777" w:rsidR="00CC0A69" w:rsidRPr="001B61B2" w:rsidRDefault="00CC0A69" w:rsidP="00CC0A69">
      <w:r w:rsidRPr="001B61B2">
        <w:t>Cela ne faisait pas longtemps que vous connaissez Kinako mais vous la considérez comme une sœur. Et en tant qu'associée, vous n'êtes pas surprise de recevoir cette invitation (dont vous avez déjà eu vent).</w:t>
      </w:r>
    </w:p>
    <w:p w14:paraId="246CA7EF" w14:textId="77777777" w:rsidR="00CC0A69" w:rsidRPr="001B61B2" w:rsidRDefault="00CC0A69" w:rsidP="00CC0A69"/>
    <w:p w14:paraId="77734926" w14:textId="76F12FDF" w:rsidR="00CC0A69" w:rsidRDefault="00CC0A69" w:rsidP="00CC0A69">
      <w:pPr>
        <w:rPr>
          <w:b/>
          <w:bCs/>
        </w:rPr>
      </w:pPr>
      <w:r w:rsidRPr="001B61B2">
        <w:rPr>
          <w:b/>
          <w:bCs/>
        </w:rPr>
        <w:t>Vous n'êtes en aucun cas la coupable et vous vous sentez triste de sa mort.</w:t>
      </w:r>
    </w:p>
    <w:p w14:paraId="1DC66EA2" w14:textId="608EF0A0" w:rsidR="00307F7B" w:rsidRDefault="00307F7B" w:rsidP="00CC0A69">
      <w:pPr>
        <w:rPr>
          <w:b/>
          <w:bCs/>
        </w:rPr>
      </w:pPr>
    </w:p>
    <w:p w14:paraId="66B217AB" w14:textId="27D52D52" w:rsidR="00307F7B" w:rsidRDefault="00E5097E" w:rsidP="00984082">
      <w:pPr>
        <w:pStyle w:val="Titre2"/>
      </w:pPr>
      <w:r>
        <w:t>Résumé de votre histoire</w:t>
      </w:r>
      <w:r w:rsidR="00CF4B10">
        <w:t>:</w:t>
      </w:r>
    </w:p>
    <w:p w14:paraId="38386793" w14:textId="39D5E49F" w:rsidR="00744BB5" w:rsidRDefault="00744BB5" w:rsidP="00744BB5"/>
    <w:p w14:paraId="5DB08A4A" w14:textId="2D6F2D1C" w:rsidR="00887805" w:rsidRPr="00744BB5" w:rsidRDefault="008F252A" w:rsidP="00744BB5">
      <w:r>
        <w:t>Vous êtes l'associée actuelle de Kinako</w:t>
      </w:r>
      <w:r w:rsidR="004955FE">
        <w:t xml:space="preserve">. </w:t>
      </w:r>
      <w:r w:rsidR="006456FB">
        <w:t xml:space="preserve">Elle </w:t>
      </w:r>
      <w:r w:rsidR="00923591">
        <w:t xml:space="preserve">a été pour vous celle qui </w:t>
      </w:r>
      <w:r w:rsidR="00B65FE8">
        <w:t>vous a sorti</w:t>
      </w:r>
      <w:r w:rsidR="00F53443">
        <w:t xml:space="preserve"> d'un </w:t>
      </w:r>
      <w:r w:rsidR="00B32F12">
        <w:t>cercle vicieu</w:t>
      </w:r>
      <w:r w:rsidR="0074673B">
        <w:t>x</w:t>
      </w:r>
      <w:r w:rsidR="007553D9">
        <w:t xml:space="preserve"> et vous lui serez à jamais reconnaissante pour ça.</w:t>
      </w:r>
      <w:r w:rsidR="00BA36FD">
        <w:t xml:space="preserve"> Cependant, elle </w:t>
      </w:r>
      <w:r w:rsidR="00AA1653">
        <w:t>vous a tout de même obligé</w:t>
      </w:r>
      <w:r w:rsidR="005C398B">
        <w:t xml:space="preserve"> à travailler pour elle</w:t>
      </w:r>
      <w:r w:rsidR="0000736F">
        <w:t xml:space="preserve"> sous peine qu'elle coupe tout pont avec vous</w:t>
      </w:r>
      <w:r w:rsidR="005C398B">
        <w:t>.</w:t>
      </w:r>
      <w:r w:rsidR="00352E15">
        <w:t xml:space="preserve"> Ne seriez-vous pas un peu dépendante</w:t>
      </w:r>
      <w:r w:rsidR="009C21A1">
        <w:t xml:space="preserve"> moralement d'elle?</w:t>
      </w:r>
    </w:p>
    <w:p w14:paraId="4E495FB2" w14:textId="6FE91005" w:rsidR="00CF4B10" w:rsidRDefault="00CF4B10" w:rsidP="00CF4B10"/>
    <w:p w14:paraId="5B188048" w14:textId="775CE083" w:rsidR="00CF4B10" w:rsidRPr="00CF4B10" w:rsidRDefault="00CF4B10" w:rsidP="00CF4B10">
      <w:pPr>
        <w:pStyle w:val="Titre2"/>
      </w:pPr>
      <w:r>
        <w:t>Histoire détaillée:</w:t>
      </w:r>
    </w:p>
    <w:p w14:paraId="1CCA2208" w14:textId="77777777" w:rsidR="00CC0A69" w:rsidRPr="001B61B2" w:rsidRDefault="00CC0A69" w:rsidP="00CC0A69">
      <w:pPr>
        <w:rPr>
          <w:b/>
          <w:bCs/>
        </w:rPr>
      </w:pPr>
    </w:p>
    <w:p w14:paraId="11883DB0" w14:textId="015A5BB9" w:rsidR="00CC0A69" w:rsidRDefault="00CC0A69" w:rsidP="00CC0A69">
      <w:pPr>
        <w:rPr>
          <w:rFonts w:cs="Arial"/>
          <w:color w:val="000000"/>
        </w:rPr>
      </w:pPr>
      <w:r w:rsidRPr="001B61B2">
        <w:rPr>
          <w:rFonts w:cs="Arial"/>
          <w:color w:val="000000"/>
        </w:rPr>
        <w:t>Avant de connaître Kinako, votre vie n’avait pas vraiment été palpitante. En fait, vous ne vous sentiez pas vraiment vivante avant. Vous avez toujours eu du mal à vous faire des amis bien que vous donnez l'impression d'être très à l’aise avec tout le monde.</w:t>
      </w:r>
    </w:p>
    <w:p w14:paraId="027D6FB3" w14:textId="2132CEF1" w:rsidR="00EB69B1" w:rsidRDefault="00EB69B1" w:rsidP="00CC0A69">
      <w:pPr>
        <w:rPr>
          <w:rFonts w:cs="Arial"/>
          <w:color w:val="000000"/>
        </w:rPr>
      </w:pPr>
    </w:p>
    <w:p w14:paraId="3539B945" w14:textId="4595E3A9" w:rsidR="00EB69B1" w:rsidRPr="001B61B2" w:rsidRDefault="00EB69B1" w:rsidP="00CC0A69">
      <w:r>
        <w:rPr>
          <w:rFonts w:cs="Arial"/>
          <w:color w:val="000000"/>
        </w:rPr>
        <w:t>Vous avez fait des études</w:t>
      </w:r>
      <w:r w:rsidR="008D556D">
        <w:rPr>
          <w:rFonts w:cs="Arial"/>
          <w:color w:val="000000"/>
        </w:rPr>
        <w:t xml:space="preserve"> d'</w:t>
      </w:r>
      <w:r w:rsidR="003101AE">
        <w:rPr>
          <w:rFonts w:cs="Arial"/>
          <w:color w:val="000000"/>
        </w:rPr>
        <w:t>ingénierie</w:t>
      </w:r>
      <w:r w:rsidR="0047376C">
        <w:rPr>
          <w:rFonts w:cs="Arial"/>
          <w:color w:val="000000"/>
        </w:rPr>
        <w:t xml:space="preserve"> spécialisée</w:t>
      </w:r>
      <w:r w:rsidR="0082749F">
        <w:rPr>
          <w:rFonts w:cs="Arial"/>
          <w:color w:val="000000"/>
        </w:rPr>
        <w:t xml:space="preserve"> </w:t>
      </w:r>
      <w:r w:rsidR="00A70D2A">
        <w:rPr>
          <w:rFonts w:cs="Arial"/>
          <w:color w:val="000000"/>
        </w:rPr>
        <w:t>dans l'informatique.</w:t>
      </w:r>
      <w:r w:rsidR="0084641B">
        <w:rPr>
          <w:rFonts w:cs="Arial"/>
          <w:color w:val="000000"/>
        </w:rPr>
        <w:t xml:space="preserve"> Vous </w:t>
      </w:r>
      <w:r w:rsidR="006C509C">
        <w:rPr>
          <w:rFonts w:cs="Arial"/>
          <w:color w:val="000000"/>
        </w:rPr>
        <w:t>aimez</w:t>
      </w:r>
      <w:r w:rsidR="0084641B">
        <w:rPr>
          <w:rFonts w:cs="Arial"/>
          <w:color w:val="000000"/>
        </w:rPr>
        <w:t xml:space="preserve"> beaucoup </w:t>
      </w:r>
      <w:r w:rsidR="006C509C">
        <w:rPr>
          <w:rFonts w:cs="Arial"/>
          <w:color w:val="000000"/>
        </w:rPr>
        <w:t xml:space="preserve">les jeux-vidéos </w:t>
      </w:r>
      <w:r w:rsidR="007C263D">
        <w:rPr>
          <w:rFonts w:cs="Arial"/>
          <w:color w:val="000000"/>
        </w:rPr>
        <w:t xml:space="preserve">(où vous vous êtes beaucoup investie dans votre enfance à place de </w:t>
      </w:r>
      <w:r w:rsidR="00A838E1">
        <w:rPr>
          <w:rFonts w:cs="Arial"/>
          <w:color w:val="000000"/>
        </w:rPr>
        <w:t xml:space="preserve">vous </w:t>
      </w:r>
      <w:r w:rsidR="007C263D">
        <w:rPr>
          <w:rFonts w:cs="Arial"/>
          <w:color w:val="000000"/>
        </w:rPr>
        <w:t xml:space="preserve">socialiser) </w:t>
      </w:r>
      <w:r w:rsidR="006C509C">
        <w:rPr>
          <w:rFonts w:cs="Arial"/>
          <w:color w:val="000000"/>
        </w:rPr>
        <w:t xml:space="preserve">et vous avez fait des études </w:t>
      </w:r>
      <w:r w:rsidR="007318CA">
        <w:rPr>
          <w:rFonts w:cs="Arial"/>
          <w:color w:val="000000"/>
        </w:rPr>
        <w:t xml:space="preserve">dans ce domaine dans l'espoir </w:t>
      </w:r>
      <w:r w:rsidR="007318CA">
        <w:rPr>
          <w:rFonts w:cs="Arial"/>
          <w:color w:val="000000"/>
        </w:rPr>
        <w:lastRenderedPageBreak/>
        <w:t>de pouvoir développer le vôtre un jour.</w:t>
      </w:r>
      <w:r w:rsidR="001106AB">
        <w:rPr>
          <w:rFonts w:cs="Arial"/>
          <w:color w:val="000000"/>
        </w:rPr>
        <w:t xml:space="preserve"> Allez en école spécialisé</w:t>
      </w:r>
      <w:r w:rsidR="00E405B5">
        <w:rPr>
          <w:rFonts w:cs="Arial"/>
          <w:color w:val="000000"/>
        </w:rPr>
        <w:t>e</w:t>
      </w:r>
      <w:r w:rsidR="001106AB">
        <w:rPr>
          <w:rFonts w:cs="Arial"/>
          <w:color w:val="000000"/>
        </w:rPr>
        <w:t xml:space="preserve"> </w:t>
      </w:r>
      <w:r w:rsidR="00846D5A">
        <w:rPr>
          <w:rFonts w:cs="Arial"/>
          <w:color w:val="000000"/>
        </w:rPr>
        <w:t xml:space="preserve">coûterait trop cher </w:t>
      </w:r>
      <w:r w:rsidR="00E405B5">
        <w:rPr>
          <w:rFonts w:cs="Arial"/>
          <w:color w:val="000000"/>
        </w:rPr>
        <w:t xml:space="preserve">par rapport </w:t>
      </w:r>
      <w:r w:rsidR="00F6783D">
        <w:rPr>
          <w:rFonts w:cs="Arial"/>
          <w:color w:val="000000"/>
        </w:rPr>
        <w:t>à l'investissement.</w:t>
      </w:r>
      <w:r w:rsidR="00620D74">
        <w:rPr>
          <w:rFonts w:cs="Arial"/>
          <w:color w:val="000000"/>
        </w:rPr>
        <w:t xml:space="preserve"> </w:t>
      </w:r>
      <w:r w:rsidR="00106084">
        <w:rPr>
          <w:rFonts w:cs="Arial"/>
          <w:color w:val="000000"/>
        </w:rPr>
        <w:t>L'</w:t>
      </w:r>
      <w:r w:rsidR="0068384E">
        <w:rPr>
          <w:rFonts w:cs="Arial"/>
          <w:color w:val="000000"/>
        </w:rPr>
        <w:t>ingénierie</w:t>
      </w:r>
      <w:r w:rsidR="00106084">
        <w:rPr>
          <w:rFonts w:cs="Arial"/>
          <w:color w:val="000000"/>
        </w:rPr>
        <w:t xml:space="preserve"> </w:t>
      </w:r>
      <w:r w:rsidR="0068384E">
        <w:rPr>
          <w:rFonts w:cs="Arial"/>
          <w:color w:val="000000"/>
        </w:rPr>
        <w:t xml:space="preserve">donnerait un CV bien </w:t>
      </w:r>
      <w:r w:rsidR="00DA2912">
        <w:rPr>
          <w:rFonts w:cs="Arial"/>
          <w:color w:val="000000"/>
        </w:rPr>
        <w:t>mieux vu</w:t>
      </w:r>
      <w:r w:rsidR="00BE7F3A">
        <w:rPr>
          <w:rFonts w:cs="Arial"/>
          <w:color w:val="000000"/>
        </w:rPr>
        <w:t xml:space="preserve"> sans compter </w:t>
      </w:r>
      <w:r w:rsidR="00301E99">
        <w:rPr>
          <w:rFonts w:cs="Arial"/>
          <w:color w:val="000000"/>
        </w:rPr>
        <w:t xml:space="preserve">que </w:t>
      </w:r>
      <w:r w:rsidR="007E3A96">
        <w:rPr>
          <w:rFonts w:cs="Arial"/>
          <w:color w:val="000000"/>
        </w:rPr>
        <w:t>les maths ne vous déplaisent pas tant que ça.</w:t>
      </w:r>
      <w:r w:rsidR="00025775">
        <w:rPr>
          <w:rFonts w:cs="Arial"/>
          <w:color w:val="000000"/>
        </w:rPr>
        <w:t xml:space="preserve"> </w:t>
      </w:r>
      <w:r w:rsidR="001305E0">
        <w:rPr>
          <w:rFonts w:cs="Arial"/>
          <w:color w:val="000000"/>
        </w:rPr>
        <w:t>Des années après avoir terminé votre école</w:t>
      </w:r>
      <w:r w:rsidR="000B79EC">
        <w:rPr>
          <w:rFonts w:cs="Arial"/>
          <w:color w:val="000000"/>
        </w:rPr>
        <w:t xml:space="preserve">, </w:t>
      </w:r>
      <w:r w:rsidR="00040E9C">
        <w:rPr>
          <w:rFonts w:cs="Arial"/>
          <w:color w:val="000000"/>
        </w:rPr>
        <w:t>vous travaillez</w:t>
      </w:r>
      <w:r w:rsidR="00E906B9">
        <w:rPr>
          <w:rFonts w:cs="Arial"/>
          <w:color w:val="000000"/>
        </w:rPr>
        <w:t xml:space="preserve"> sur votre jeu et allez voir </w:t>
      </w:r>
      <w:r w:rsidR="003A1CDC">
        <w:rPr>
          <w:rFonts w:cs="Arial"/>
          <w:color w:val="000000"/>
        </w:rPr>
        <w:t xml:space="preserve">des conférences </w:t>
      </w:r>
      <w:r w:rsidR="006C6848">
        <w:rPr>
          <w:rFonts w:cs="Arial"/>
          <w:color w:val="000000"/>
        </w:rPr>
        <w:t xml:space="preserve">sur la constructif d'un projet, comment communiquer </w:t>
      </w:r>
      <w:r w:rsidR="00C41128">
        <w:rPr>
          <w:rFonts w:cs="Arial"/>
          <w:color w:val="000000"/>
        </w:rPr>
        <w:t xml:space="preserve">pour avoir des fonds </w:t>
      </w:r>
      <w:r w:rsidR="006C6848">
        <w:rPr>
          <w:rFonts w:cs="Arial"/>
          <w:color w:val="000000"/>
        </w:rPr>
        <w:t>etc.</w:t>
      </w:r>
      <w:r w:rsidR="00F1186C">
        <w:rPr>
          <w:rFonts w:cs="Arial"/>
          <w:color w:val="000000"/>
        </w:rPr>
        <w:t xml:space="preserve"> C'est </w:t>
      </w:r>
      <w:r w:rsidR="00020434">
        <w:rPr>
          <w:rFonts w:cs="Arial"/>
          <w:color w:val="000000"/>
        </w:rPr>
        <w:t>là que vous allez rencontrer Kinako pour la première fois.</w:t>
      </w:r>
    </w:p>
    <w:p w14:paraId="32B345EE" w14:textId="77777777" w:rsidR="00CC0A69" w:rsidRPr="001B61B2" w:rsidRDefault="00CC0A69" w:rsidP="00CC0A69"/>
    <w:p w14:paraId="411A036C" w14:textId="3E3C3A77" w:rsidR="00CC0A69" w:rsidRDefault="00CC0A69" w:rsidP="00CC0A69">
      <w:pPr>
        <w:rPr>
          <w:rFonts w:cs="Arial"/>
          <w:color w:val="000000"/>
        </w:rPr>
      </w:pPr>
      <w:r w:rsidRPr="001B61B2">
        <w:rPr>
          <w:rFonts w:cs="Arial"/>
          <w:color w:val="000000"/>
        </w:rPr>
        <w:t>Le truc ironique c’est que la première fois que vous avez vu Kinako, vous ne vous entendiez pas du tout. Vous l’avez rencontrée il n’y a pas si longtemps (c'est-à-dire 7 mois).</w:t>
      </w:r>
      <w:r w:rsidR="00E2304F">
        <w:rPr>
          <w:rFonts w:cs="Arial"/>
          <w:color w:val="000000"/>
        </w:rPr>
        <w:t xml:space="preserve"> </w:t>
      </w:r>
      <w:r w:rsidR="00654746">
        <w:rPr>
          <w:rFonts w:cs="Arial"/>
          <w:color w:val="000000"/>
        </w:rPr>
        <w:t xml:space="preserve">Kinako </w:t>
      </w:r>
      <w:r w:rsidR="00F72078">
        <w:rPr>
          <w:rFonts w:cs="Arial"/>
          <w:color w:val="000000"/>
        </w:rPr>
        <w:t xml:space="preserve">présentait </w:t>
      </w:r>
      <w:r w:rsidR="009C76A8">
        <w:rPr>
          <w:rFonts w:cs="Arial"/>
          <w:color w:val="000000"/>
        </w:rPr>
        <w:t xml:space="preserve">un potentiel </w:t>
      </w:r>
      <w:r w:rsidR="00864579">
        <w:rPr>
          <w:rFonts w:cs="Arial"/>
          <w:color w:val="000000"/>
        </w:rPr>
        <w:t>projet</w:t>
      </w:r>
      <w:r w:rsidR="00293F44">
        <w:rPr>
          <w:rFonts w:cs="Arial"/>
          <w:color w:val="000000"/>
        </w:rPr>
        <w:t xml:space="preserve"> à développer lors d'une conférence et à vrai dire, vous n'aviez jamais entendu parler d'elle avant.</w:t>
      </w:r>
      <w:r w:rsidR="00A1193D">
        <w:rPr>
          <w:rFonts w:cs="Arial"/>
          <w:color w:val="000000"/>
        </w:rPr>
        <w:t xml:space="preserve"> Vous n'aimez pas vraiment</w:t>
      </w:r>
      <w:r w:rsidR="008401D2">
        <w:rPr>
          <w:rFonts w:cs="Arial"/>
          <w:color w:val="000000"/>
        </w:rPr>
        <w:t xml:space="preserve"> la manière dont elle présente le projet, </w:t>
      </w:r>
      <w:r w:rsidR="00C3153E">
        <w:rPr>
          <w:rFonts w:cs="Arial"/>
          <w:color w:val="000000"/>
        </w:rPr>
        <w:t>un</w:t>
      </w:r>
      <w:r w:rsidR="00D3043D">
        <w:rPr>
          <w:rFonts w:cs="Arial"/>
          <w:color w:val="000000"/>
        </w:rPr>
        <w:t>e</w:t>
      </w:r>
      <w:r w:rsidR="00C3153E">
        <w:rPr>
          <w:rFonts w:cs="Arial"/>
          <w:color w:val="000000"/>
        </w:rPr>
        <w:t xml:space="preserve"> fille un peu </w:t>
      </w:r>
      <w:r w:rsidR="00336578">
        <w:rPr>
          <w:rFonts w:cs="Arial"/>
          <w:color w:val="000000"/>
        </w:rPr>
        <w:t>trop</w:t>
      </w:r>
      <w:r w:rsidR="00C3153E">
        <w:rPr>
          <w:rFonts w:cs="Arial"/>
          <w:color w:val="000000"/>
        </w:rPr>
        <w:t xml:space="preserve"> pédante.</w:t>
      </w:r>
      <w:r w:rsidR="002A58DF">
        <w:rPr>
          <w:rFonts w:cs="Arial"/>
          <w:color w:val="000000"/>
        </w:rPr>
        <w:t xml:space="preserve"> </w:t>
      </w:r>
      <w:r w:rsidR="005C38C5">
        <w:rPr>
          <w:rFonts w:cs="Arial"/>
          <w:color w:val="000000"/>
        </w:rPr>
        <w:t>Le genre de personne</w:t>
      </w:r>
      <w:r w:rsidR="00E731E9">
        <w:rPr>
          <w:rFonts w:cs="Arial"/>
          <w:color w:val="000000"/>
        </w:rPr>
        <w:t xml:space="preserve"> que vous n'aimez pas trop…</w:t>
      </w:r>
    </w:p>
    <w:p w14:paraId="279BC3B2" w14:textId="4EB733F9" w:rsidR="004126F8" w:rsidRDefault="002504E8" w:rsidP="00CC0A69">
      <w:pPr>
        <w:rPr>
          <w:rFonts w:cs="Arial"/>
          <w:color w:val="000000"/>
        </w:rPr>
      </w:pPr>
      <w:r>
        <w:rPr>
          <w:rFonts w:cs="Arial"/>
          <w:color w:val="000000"/>
        </w:rPr>
        <w:t>En mangeant</w:t>
      </w:r>
      <w:r w:rsidR="00037338">
        <w:rPr>
          <w:rFonts w:cs="Arial"/>
          <w:color w:val="000000"/>
        </w:rPr>
        <w:t xml:space="preserve"> au buffet juste à côté après la conférence, </w:t>
      </w:r>
      <w:r w:rsidR="00632031">
        <w:rPr>
          <w:rFonts w:cs="Arial"/>
          <w:color w:val="000000"/>
        </w:rPr>
        <w:t>vous la bousculez sans faire exprès</w:t>
      </w:r>
      <w:r w:rsidR="00FA19B2">
        <w:rPr>
          <w:rFonts w:cs="Arial"/>
          <w:color w:val="000000"/>
        </w:rPr>
        <w:t xml:space="preserve"> et </w:t>
      </w:r>
      <w:r w:rsidR="00041007">
        <w:rPr>
          <w:rFonts w:cs="Arial"/>
          <w:color w:val="000000"/>
        </w:rPr>
        <w:t>renversez</w:t>
      </w:r>
      <w:r w:rsidR="00775E28">
        <w:rPr>
          <w:rFonts w:cs="Arial"/>
          <w:color w:val="000000"/>
        </w:rPr>
        <w:t xml:space="preserve"> sur elle un verre</w:t>
      </w:r>
      <w:r w:rsidR="00910142">
        <w:rPr>
          <w:rFonts w:cs="Arial"/>
          <w:color w:val="000000"/>
        </w:rPr>
        <w:t xml:space="preserve"> de </w:t>
      </w:r>
      <w:r w:rsidR="00CA39F8">
        <w:rPr>
          <w:rFonts w:cs="Arial"/>
          <w:color w:val="000000"/>
        </w:rPr>
        <w:t>vin</w:t>
      </w:r>
      <w:r w:rsidR="00D00761">
        <w:rPr>
          <w:rFonts w:cs="Arial"/>
          <w:color w:val="000000"/>
        </w:rPr>
        <w:t xml:space="preserve"> rouge.</w:t>
      </w:r>
      <w:r w:rsidR="00C87116">
        <w:rPr>
          <w:rFonts w:cs="Arial"/>
          <w:color w:val="000000"/>
        </w:rPr>
        <w:t xml:space="preserve"> </w:t>
      </w:r>
      <w:r w:rsidR="00DC2E7C">
        <w:rPr>
          <w:rFonts w:cs="Arial"/>
          <w:color w:val="000000"/>
        </w:rPr>
        <w:t xml:space="preserve">Mais c'est cet élément </w:t>
      </w:r>
      <w:r w:rsidR="00F81A67">
        <w:rPr>
          <w:rFonts w:cs="Arial"/>
          <w:color w:val="000000"/>
        </w:rPr>
        <w:t xml:space="preserve">qui </w:t>
      </w:r>
      <w:r w:rsidR="00A86431">
        <w:rPr>
          <w:rFonts w:cs="Arial"/>
          <w:color w:val="000000"/>
        </w:rPr>
        <w:t xml:space="preserve">vous </w:t>
      </w:r>
      <w:r w:rsidR="002E555E">
        <w:rPr>
          <w:rFonts w:cs="Arial"/>
          <w:color w:val="000000"/>
        </w:rPr>
        <w:t>pousse à communiquer avec elle.</w:t>
      </w:r>
    </w:p>
    <w:p w14:paraId="6551BB1C" w14:textId="0B841158" w:rsidR="00ED370B" w:rsidRDefault="00ED370B" w:rsidP="00CC0A69">
      <w:pPr>
        <w:rPr>
          <w:rFonts w:cs="Arial"/>
          <w:color w:val="000000"/>
        </w:rPr>
      </w:pPr>
    </w:p>
    <w:p w14:paraId="649A0D38" w14:textId="21AB27F1" w:rsidR="00ED370B" w:rsidRDefault="00ED370B" w:rsidP="00CC0A69">
      <w:pPr>
        <w:rPr>
          <w:rFonts w:cs="Arial"/>
          <w:color w:val="000000"/>
        </w:rPr>
      </w:pPr>
      <w:r>
        <w:rPr>
          <w:rFonts w:cs="Arial"/>
          <w:color w:val="000000"/>
        </w:rPr>
        <w:t xml:space="preserve">Après ça, </w:t>
      </w:r>
      <w:r w:rsidR="00F549E0">
        <w:rPr>
          <w:rFonts w:cs="Arial"/>
          <w:color w:val="000000"/>
        </w:rPr>
        <w:t xml:space="preserve">Kinako </w:t>
      </w:r>
      <w:r w:rsidR="008C1B8D">
        <w:rPr>
          <w:rFonts w:cs="Arial"/>
          <w:color w:val="000000"/>
        </w:rPr>
        <w:t>vous recontacte</w:t>
      </w:r>
      <w:r w:rsidR="001C77B3">
        <w:rPr>
          <w:rFonts w:cs="Arial"/>
          <w:color w:val="000000"/>
        </w:rPr>
        <w:t xml:space="preserve"> pour sympathiser avec elle.</w:t>
      </w:r>
      <w:r w:rsidR="00326128">
        <w:rPr>
          <w:rFonts w:cs="Arial"/>
          <w:color w:val="000000"/>
        </w:rPr>
        <w:t xml:space="preserve"> Assez rapidement, vous vous voyez souvent</w:t>
      </w:r>
      <w:r w:rsidR="00386BEC">
        <w:rPr>
          <w:rFonts w:cs="Arial"/>
          <w:color w:val="000000"/>
        </w:rPr>
        <w:t xml:space="preserve"> et devenez amie.</w:t>
      </w:r>
      <w:r w:rsidR="00B7689F">
        <w:rPr>
          <w:rFonts w:cs="Arial"/>
          <w:color w:val="000000"/>
        </w:rPr>
        <w:t xml:space="preserve"> Vous trouvez qu'il y a quelque chose de particulier</w:t>
      </w:r>
      <w:r w:rsidR="00DE1CDC">
        <w:rPr>
          <w:rFonts w:cs="Arial"/>
          <w:color w:val="000000"/>
        </w:rPr>
        <w:t xml:space="preserve"> chez elle </w:t>
      </w:r>
      <w:r w:rsidR="009D1F49">
        <w:rPr>
          <w:rFonts w:cs="Arial"/>
          <w:color w:val="000000"/>
        </w:rPr>
        <w:t>qui vous remonte le moral</w:t>
      </w:r>
      <w:r w:rsidR="00A122C6">
        <w:rPr>
          <w:rFonts w:cs="Arial"/>
          <w:color w:val="000000"/>
        </w:rPr>
        <w:t xml:space="preserve">, </w:t>
      </w:r>
      <w:r w:rsidR="00F346B5">
        <w:rPr>
          <w:rFonts w:cs="Arial"/>
          <w:color w:val="000000"/>
        </w:rPr>
        <w:t>quelque chose que vous n'avez trouvé chez personne d'autre.</w:t>
      </w:r>
      <w:r w:rsidR="009166DB">
        <w:rPr>
          <w:rFonts w:cs="Arial"/>
          <w:color w:val="000000"/>
        </w:rPr>
        <w:t xml:space="preserve"> Pour la première fois</w:t>
      </w:r>
      <w:r w:rsidR="0092073F">
        <w:rPr>
          <w:rFonts w:cs="Arial"/>
          <w:color w:val="000000"/>
        </w:rPr>
        <w:t>, vous avez l'impression</w:t>
      </w:r>
      <w:r w:rsidR="00E73D7B">
        <w:rPr>
          <w:rFonts w:cs="Arial"/>
          <w:color w:val="000000"/>
        </w:rPr>
        <w:t xml:space="preserve"> de vous faire une vraie amie avec qui vous vous entendez vraiment.</w:t>
      </w:r>
      <w:r w:rsidR="00D80E15">
        <w:rPr>
          <w:rFonts w:cs="Arial"/>
          <w:color w:val="000000"/>
        </w:rPr>
        <w:t xml:space="preserve"> Au point où vous avez </w:t>
      </w:r>
      <w:r w:rsidR="00D80E15">
        <w:rPr>
          <w:rFonts w:cs="Arial"/>
          <w:i/>
          <w:iCs/>
          <w:color w:val="000000"/>
        </w:rPr>
        <w:t>vraiment</w:t>
      </w:r>
      <w:r w:rsidR="00D80E15">
        <w:rPr>
          <w:rFonts w:cs="Arial"/>
          <w:color w:val="000000"/>
        </w:rPr>
        <w:t xml:space="preserve"> </w:t>
      </w:r>
      <w:r w:rsidR="009325DA">
        <w:rPr>
          <w:rFonts w:cs="Arial"/>
          <w:color w:val="000000"/>
        </w:rPr>
        <w:t>besoin d'elle.</w:t>
      </w:r>
      <w:r w:rsidR="00370403">
        <w:rPr>
          <w:rFonts w:cs="Arial"/>
          <w:color w:val="000000"/>
        </w:rPr>
        <w:t xml:space="preserve"> Pas amoureusement, </w:t>
      </w:r>
      <w:r w:rsidR="00D1775E">
        <w:rPr>
          <w:rFonts w:cs="Arial"/>
          <w:color w:val="000000"/>
        </w:rPr>
        <w:t xml:space="preserve">mais réellement parce que vous pensez que si elle partait là maintenant, </w:t>
      </w:r>
      <w:r w:rsidR="00E46C34">
        <w:rPr>
          <w:rFonts w:cs="Arial"/>
          <w:color w:val="000000"/>
        </w:rPr>
        <w:t xml:space="preserve">vous ne pourrez certainement pas </w:t>
      </w:r>
      <w:r w:rsidR="003B03AF">
        <w:rPr>
          <w:rFonts w:cs="Arial"/>
          <w:color w:val="000000"/>
        </w:rPr>
        <w:t>le supporter…</w:t>
      </w:r>
    </w:p>
    <w:p w14:paraId="3E2802C5" w14:textId="1FFF1E94" w:rsidR="00E47054" w:rsidRDefault="00E47054" w:rsidP="00CC0A69">
      <w:pPr>
        <w:rPr>
          <w:rFonts w:cs="Arial"/>
          <w:color w:val="000000"/>
        </w:rPr>
      </w:pPr>
    </w:p>
    <w:p w14:paraId="1944D388" w14:textId="6C6FC652" w:rsidR="00E47054" w:rsidRDefault="007D5B8D" w:rsidP="00CC0A69">
      <w:pPr>
        <w:rPr>
          <w:rFonts w:cs="Arial"/>
          <w:color w:val="000000"/>
        </w:rPr>
      </w:pPr>
      <w:r>
        <w:rPr>
          <w:rFonts w:cs="Arial"/>
          <w:color w:val="000000"/>
        </w:rPr>
        <w:t>Pour votre plus grand plaisir</w:t>
      </w:r>
      <w:r w:rsidR="008C7B48">
        <w:rPr>
          <w:rFonts w:cs="Arial"/>
          <w:color w:val="000000"/>
        </w:rPr>
        <w:t xml:space="preserve">, </w:t>
      </w:r>
      <w:r w:rsidR="0012625E">
        <w:rPr>
          <w:rFonts w:cs="Arial"/>
          <w:color w:val="000000"/>
        </w:rPr>
        <w:t xml:space="preserve">vous parlez </w:t>
      </w:r>
      <w:r w:rsidR="00ED2FC7">
        <w:rPr>
          <w:rFonts w:cs="Arial"/>
          <w:color w:val="000000"/>
        </w:rPr>
        <w:t xml:space="preserve">avec </w:t>
      </w:r>
      <w:r w:rsidR="006278B7">
        <w:rPr>
          <w:rFonts w:cs="Arial"/>
          <w:color w:val="000000"/>
        </w:rPr>
        <w:t xml:space="preserve">Kinako </w:t>
      </w:r>
      <w:r w:rsidR="00952858">
        <w:rPr>
          <w:rFonts w:cs="Arial"/>
          <w:color w:val="000000"/>
        </w:rPr>
        <w:t>de votre projet de jeu-vidéo et elle adore le concept!</w:t>
      </w:r>
      <w:r w:rsidR="00F80F2E">
        <w:rPr>
          <w:rFonts w:cs="Arial"/>
          <w:color w:val="000000"/>
        </w:rPr>
        <w:t xml:space="preserve"> Étant 2 ingénieures, </w:t>
      </w:r>
      <w:r w:rsidR="00E22CA5">
        <w:rPr>
          <w:rFonts w:cs="Arial"/>
          <w:color w:val="000000"/>
        </w:rPr>
        <w:t>il ne vous est pas très difficil</w:t>
      </w:r>
      <w:r w:rsidR="00991E20">
        <w:rPr>
          <w:rFonts w:cs="Arial"/>
          <w:color w:val="000000"/>
        </w:rPr>
        <w:t xml:space="preserve">e </w:t>
      </w:r>
      <w:r w:rsidR="00BE1E55">
        <w:rPr>
          <w:rFonts w:cs="Arial"/>
          <w:color w:val="000000"/>
        </w:rPr>
        <w:t>de commencer à programmer le tout.</w:t>
      </w:r>
      <w:r w:rsidR="00B176B8">
        <w:rPr>
          <w:rFonts w:cs="Arial"/>
          <w:color w:val="000000"/>
        </w:rPr>
        <w:t xml:space="preserve"> Vous êtes à l'origine de l'histoire</w:t>
      </w:r>
      <w:r w:rsidR="00AE3713">
        <w:rPr>
          <w:rFonts w:cs="Arial"/>
          <w:color w:val="000000"/>
        </w:rPr>
        <w:t xml:space="preserve"> et faites la plupart</w:t>
      </w:r>
      <w:r w:rsidR="00E44DFB">
        <w:rPr>
          <w:rFonts w:cs="Arial"/>
          <w:color w:val="000000"/>
        </w:rPr>
        <w:t xml:space="preserve"> d</w:t>
      </w:r>
      <w:r w:rsidR="002443C9">
        <w:rPr>
          <w:rFonts w:cs="Arial"/>
          <w:color w:val="000000"/>
        </w:rPr>
        <w:t xml:space="preserve">u début </w:t>
      </w:r>
      <w:r w:rsidR="0025005A">
        <w:rPr>
          <w:rFonts w:cs="Arial"/>
          <w:color w:val="000000"/>
        </w:rPr>
        <w:t>de la programmation</w:t>
      </w:r>
      <w:r w:rsidR="007B7C40">
        <w:rPr>
          <w:rFonts w:cs="Arial"/>
          <w:color w:val="000000"/>
        </w:rPr>
        <w:t>.</w:t>
      </w:r>
      <w:r w:rsidR="00E560C2">
        <w:rPr>
          <w:rFonts w:cs="Arial"/>
          <w:color w:val="000000"/>
        </w:rPr>
        <w:t xml:space="preserve"> Kinako s'occupe d'une autre partie</w:t>
      </w:r>
      <w:r w:rsidR="000D3377">
        <w:rPr>
          <w:rFonts w:cs="Arial"/>
          <w:color w:val="000000"/>
        </w:rPr>
        <w:t>, celle de connecter à internet avec les serveurs</w:t>
      </w:r>
      <w:r w:rsidR="00E90C49">
        <w:rPr>
          <w:rFonts w:cs="Arial"/>
          <w:color w:val="000000"/>
        </w:rPr>
        <w:t>, la 5G et la sécurité de paiement d</w:t>
      </w:r>
      <w:r w:rsidR="007C438E">
        <w:rPr>
          <w:rFonts w:cs="Arial"/>
          <w:color w:val="000000"/>
        </w:rPr>
        <w:t>u</w:t>
      </w:r>
      <w:r w:rsidR="00E90C49">
        <w:rPr>
          <w:rFonts w:cs="Arial"/>
          <w:color w:val="000000"/>
        </w:rPr>
        <w:t xml:space="preserve"> futur</w:t>
      </w:r>
      <w:r w:rsidR="00030E2E">
        <w:rPr>
          <w:rFonts w:cs="Arial"/>
          <w:color w:val="000000"/>
        </w:rPr>
        <w:t xml:space="preserve"> jeu.</w:t>
      </w:r>
      <w:r w:rsidR="00274CDA">
        <w:rPr>
          <w:rFonts w:cs="Arial"/>
          <w:color w:val="000000"/>
        </w:rPr>
        <w:t xml:space="preserve"> </w:t>
      </w:r>
      <w:r w:rsidR="00071935">
        <w:rPr>
          <w:rFonts w:cs="Arial"/>
          <w:color w:val="000000"/>
        </w:rPr>
        <w:t>Ce sont vos spécialités à tous les deux et cela vous va de travailler comme ça.</w:t>
      </w:r>
    </w:p>
    <w:p w14:paraId="17182A95" w14:textId="15265419" w:rsidR="00AC3957" w:rsidRDefault="00AC3957" w:rsidP="00CC0A69">
      <w:pPr>
        <w:rPr>
          <w:rFonts w:cs="Arial"/>
          <w:color w:val="000000"/>
        </w:rPr>
      </w:pPr>
    </w:p>
    <w:p w14:paraId="7A74FEDF" w14:textId="57A3EB94" w:rsidR="00AC3957" w:rsidRDefault="009671E4" w:rsidP="00CC0A69">
      <w:pPr>
        <w:rPr>
          <w:rFonts w:cs="Arial"/>
          <w:color w:val="000000"/>
        </w:rPr>
      </w:pPr>
      <w:r>
        <w:rPr>
          <w:rFonts w:cs="Arial"/>
          <w:color w:val="000000"/>
        </w:rPr>
        <w:t>Quand Kinako</w:t>
      </w:r>
      <w:r w:rsidR="008A1B9E">
        <w:rPr>
          <w:rFonts w:cs="Arial"/>
          <w:color w:val="000000"/>
        </w:rPr>
        <w:t xml:space="preserve"> vous propose de faire une soirée</w:t>
      </w:r>
      <w:r w:rsidR="002C49C8">
        <w:rPr>
          <w:rFonts w:cs="Arial"/>
          <w:color w:val="000000"/>
        </w:rPr>
        <w:t xml:space="preserve"> pour annoncer à une partie de son entourage </w:t>
      </w:r>
      <w:r w:rsidR="00B155C2">
        <w:rPr>
          <w:rFonts w:cs="Arial"/>
          <w:color w:val="000000"/>
        </w:rPr>
        <w:t xml:space="preserve">que le jeu va être lancé mais que vous avez besoin </w:t>
      </w:r>
      <w:r w:rsidR="00BC0425">
        <w:rPr>
          <w:rFonts w:cs="Arial"/>
          <w:color w:val="000000"/>
        </w:rPr>
        <w:t>de fonds.</w:t>
      </w:r>
      <w:r w:rsidR="00742DDC">
        <w:rPr>
          <w:rFonts w:cs="Arial"/>
          <w:color w:val="000000"/>
        </w:rPr>
        <w:t xml:space="preserve"> Au début, vous refusez</w:t>
      </w:r>
      <w:r w:rsidR="00623EDE">
        <w:rPr>
          <w:rFonts w:cs="Arial"/>
          <w:color w:val="000000"/>
        </w:rPr>
        <w:t xml:space="preserve"> parce que vous</w:t>
      </w:r>
      <w:r w:rsidR="00402BEA">
        <w:rPr>
          <w:rFonts w:cs="Arial"/>
          <w:color w:val="000000"/>
        </w:rPr>
        <w:t xml:space="preserve"> ne voulez pas compter sur des financements </w:t>
      </w:r>
      <w:r w:rsidR="00032383">
        <w:rPr>
          <w:rFonts w:cs="Arial"/>
          <w:color w:val="000000"/>
        </w:rPr>
        <w:t>pour créer le jeu.</w:t>
      </w:r>
      <w:r w:rsidR="00EE682C">
        <w:rPr>
          <w:rFonts w:cs="Arial"/>
          <w:color w:val="000000"/>
        </w:rPr>
        <w:t xml:space="preserve"> </w:t>
      </w:r>
      <w:r w:rsidR="0015362A">
        <w:rPr>
          <w:rFonts w:cs="Arial"/>
          <w:color w:val="000000"/>
        </w:rPr>
        <w:t xml:space="preserve">Kinako vous </w:t>
      </w:r>
      <w:r w:rsidR="00051665">
        <w:rPr>
          <w:rFonts w:cs="Arial"/>
          <w:color w:val="000000"/>
        </w:rPr>
        <w:t>dit que si vous ne le faites pas</w:t>
      </w:r>
      <w:r w:rsidR="0076300C">
        <w:rPr>
          <w:rFonts w:cs="Arial"/>
          <w:color w:val="000000"/>
        </w:rPr>
        <w:t>, elle partira du projet.</w:t>
      </w:r>
      <w:r w:rsidR="00435156">
        <w:rPr>
          <w:rFonts w:cs="Arial"/>
          <w:color w:val="000000"/>
        </w:rPr>
        <w:t xml:space="preserve"> Ne pas se faire connaître</w:t>
      </w:r>
      <w:r w:rsidR="00B27899">
        <w:rPr>
          <w:rFonts w:cs="Arial"/>
          <w:color w:val="000000"/>
        </w:rPr>
        <w:t xml:space="preserve"> ou le faire juste pour la "passion</w:t>
      </w:r>
      <w:r w:rsidR="00792EB5">
        <w:rPr>
          <w:rFonts w:cs="Arial"/>
          <w:color w:val="000000"/>
        </w:rPr>
        <w:t>" comme vous le dites</w:t>
      </w:r>
      <w:r w:rsidR="00F02586">
        <w:rPr>
          <w:rFonts w:cs="Arial"/>
          <w:color w:val="000000"/>
        </w:rPr>
        <w:t xml:space="preserve"> ne l'intéresse pas.</w:t>
      </w:r>
      <w:r w:rsidR="00F633D7">
        <w:rPr>
          <w:rFonts w:cs="Arial"/>
          <w:color w:val="000000"/>
        </w:rPr>
        <w:t xml:space="preserve"> Compte tenu de ce qu'elle a fait pour vous, </w:t>
      </w:r>
      <w:r w:rsidR="00D35732">
        <w:rPr>
          <w:rFonts w:cs="Arial"/>
          <w:color w:val="000000"/>
        </w:rPr>
        <w:t xml:space="preserve">vous ne pouvez </w:t>
      </w:r>
      <w:r w:rsidR="002B64AD">
        <w:rPr>
          <w:rFonts w:cs="Arial"/>
          <w:color w:val="000000"/>
        </w:rPr>
        <w:t xml:space="preserve">pas </w:t>
      </w:r>
      <w:r w:rsidR="00D35732">
        <w:rPr>
          <w:rFonts w:cs="Arial"/>
          <w:color w:val="000000"/>
        </w:rPr>
        <w:t>vous résigner</w:t>
      </w:r>
      <w:r w:rsidR="0072753B">
        <w:rPr>
          <w:rFonts w:cs="Arial"/>
          <w:color w:val="000000"/>
        </w:rPr>
        <w:t xml:space="preserve"> à la quitter.</w:t>
      </w:r>
      <w:r w:rsidR="00235D38">
        <w:rPr>
          <w:rFonts w:cs="Arial"/>
          <w:color w:val="000000"/>
        </w:rPr>
        <w:t xml:space="preserve"> Vous acceptez donc d'aller à cette soirée</w:t>
      </w:r>
      <w:r w:rsidR="000D3DC0">
        <w:rPr>
          <w:rFonts w:cs="Arial"/>
          <w:color w:val="000000"/>
        </w:rPr>
        <w:t>, un peu amèrement.</w:t>
      </w:r>
    </w:p>
    <w:p w14:paraId="46917D9C" w14:textId="568C9247" w:rsidR="00426927" w:rsidRDefault="00426927" w:rsidP="00CC0A69">
      <w:pPr>
        <w:rPr>
          <w:rFonts w:cs="Arial"/>
          <w:color w:val="000000"/>
        </w:rPr>
      </w:pPr>
    </w:p>
    <w:p w14:paraId="69D48801" w14:textId="48F3B303" w:rsidR="00426927" w:rsidRPr="00D80E15" w:rsidRDefault="00426927" w:rsidP="00CC0A69">
      <w:pPr>
        <w:rPr>
          <w:rFonts w:cs="Arial"/>
          <w:color w:val="000000"/>
        </w:rPr>
      </w:pPr>
      <w:r>
        <w:rPr>
          <w:rFonts w:cs="Arial"/>
          <w:color w:val="000000"/>
        </w:rPr>
        <w:t xml:space="preserve">Mais </w:t>
      </w:r>
      <w:r w:rsidR="006552C7">
        <w:rPr>
          <w:rFonts w:cs="Arial"/>
          <w:color w:val="000000"/>
        </w:rPr>
        <w:t xml:space="preserve">rien ne se passera comme prévu et votre associée est </w:t>
      </w:r>
      <w:r w:rsidR="003D1D94">
        <w:rPr>
          <w:rFonts w:cs="Arial"/>
          <w:color w:val="000000"/>
        </w:rPr>
        <w:t>trouvée morte.</w:t>
      </w:r>
      <w:r w:rsidR="0072046A">
        <w:rPr>
          <w:rFonts w:cs="Arial"/>
          <w:color w:val="000000"/>
        </w:rPr>
        <w:t xml:space="preserve"> Terrifiée par la scène, </w:t>
      </w:r>
      <w:r w:rsidR="009B0F70">
        <w:rPr>
          <w:rFonts w:cs="Arial"/>
          <w:color w:val="000000"/>
        </w:rPr>
        <w:t>vous ne savez pas quoi dire…</w:t>
      </w:r>
      <w:r w:rsidR="00CB5EC7">
        <w:rPr>
          <w:rFonts w:cs="Arial"/>
          <w:color w:val="000000"/>
        </w:rPr>
        <w:t xml:space="preserve"> Vous êtes si triste, sans compter la réputation que va avoir l</w:t>
      </w:r>
      <w:r w:rsidR="00BE3F05">
        <w:rPr>
          <w:rFonts w:cs="Arial"/>
          <w:color w:val="000000"/>
        </w:rPr>
        <w:t xml:space="preserve">e jeu ne sera pas top si </w:t>
      </w:r>
      <w:r w:rsidR="009B1F51">
        <w:rPr>
          <w:rFonts w:cs="Arial"/>
          <w:color w:val="000000"/>
        </w:rPr>
        <w:t xml:space="preserve">elle </w:t>
      </w:r>
      <w:r w:rsidR="00A760FF">
        <w:rPr>
          <w:rFonts w:cs="Arial"/>
          <w:color w:val="000000"/>
        </w:rPr>
        <w:t>tourne autour de la mort de l'ingénieure brillante.</w:t>
      </w:r>
      <w:r w:rsidR="000D43DC">
        <w:rPr>
          <w:rFonts w:cs="Arial"/>
          <w:color w:val="000000"/>
        </w:rPr>
        <w:t xml:space="preserve"> </w:t>
      </w:r>
      <w:r w:rsidR="00BC1668">
        <w:rPr>
          <w:rFonts w:cs="Arial"/>
          <w:color w:val="000000"/>
        </w:rPr>
        <w:t xml:space="preserve">Serait-il mieux de cacher </w:t>
      </w:r>
      <w:r w:rsidR="00970469">
        <w:rPr>
          <w:rFonts w:cs="Arial"/>
          <w:color w:val="000000"/>
        </w:rPr>
        <w:t xml:space="preserve">l'existence de ce jeu à tout jamais </w:t>
      </w:r>
      <w:r w:rsidR="00970469">
        <w:rPr>
          <w:rFonts w:cs="Arial"/>
          <w:color w:val="000000"/>
        </w:rPr>
        <w:lastRenderedPageBreak/>
        <w:t xml:space="preserve">alors que </w:t>
      </w:r>
      <w:r w:rsidR="006C6C17">
        <w:rPr>
          <w:rFonts w:cs="Arial"/>
          <w:color w:val="000000"/>
        </w:rPr>
        <w:t>v</w:t>
      </w:r>
      <w:r w:rsidR="00970469">
        <w:rPr>
          <w:rFonts w:cs="Arial"/>
          <w:color w:val="000000"/>
        </w:rPr>
        <w:t>ous avez tant travaill</w:t>
      </w:r>
      <w:r w:rsidR="00445F00">
        <w:rPr>
          <w:rFonts w:cs="Arial"/>
          <w:color w:val="000000"/>
        </w:rPr>
        <w:t>é</w:t>
      </w:r>
      <w:r w:rsidR="00970469">
        <w:rPr>
          <w:rFonts w:cs="Arial"/>
          <w:color w:val="000000"/>
        </w:rPr>
        <w:t xml:space="preserve"> dessus?</w:t>
      </w:r>
      <w:r w:rsidR="00430714">
        <w:rPr>
          <w:rFonts w:cs="Arial"/>
          <w:color w:val="000000"/>
        </w:rPr>
        <w:t xml:space="preserve"> Ou vous approprier </w:t>
      </w:r>
      <w:r w:rsidR="005C609D">
        <w:rPr>
          <w:rFonts w:cs="Arial"/>
          <w:color w:val="000000"/>
        </w:rPr>
        <w:t>le projet en entier</w:t>
      </w:r>
      <w:r w:rsidR="00C028AC">
        <w:rPr>
          <w:rFonts w:cs="Arial"/>
          <w:color w:val="000000"/>
        </w:rPr>
        <w:t xml:space="preserve"> et dire que Kinako n'avait rien avoir </w:t>
      </w:r>
      <w:r w:rsidR="009418A1">
        <w:rPr>
          <w:rFonts w:cs="Arial"/>
          <w:color w:val="000000"/>
        </w:rPr>
        <w:t>avec ce projet.</w:t>
      </w:r>
      <w:r w:rsidR="001A21AB">
        <w:rPr>
          <w:rFonts w:cs="Arial"/>
          <w:color w:val="000000"/>
        </w:rPr>
        <w:t>.</w:t>
      </w:r>
      <w:r w:rsidR="009418A1">
        <w:rPr>
          <w:rFonts w:cs="Arial"/>
          <w:color w:val="000000"/>
        </w:rPr>
        <w:t>.?</w:t>
      </w:r>
    </w:p>
    <w:p w14:paraId="2105E332" w14:textId="77777777" w:rsidR="00A1193D" w:rsidRDefault="00A1193D" w:rsidP="00CC0A69">
      <w:pPr>
        <w:rPr>
          <w:rFonts w:cs="Arial"/>
          <w:color w:val="000000"/>
        </w:rPr>
      </w:pPr>
    </w:p>
    <w:p w14:paraId="3C2C28E8" w14:textId="77777777" w:rsidR="002C7BE1" w:rsidRPr="001B61B2" w:rsidRDefault="002C7BE1" w:rsidP="002C7BE1">
      <w:pPr>
        <w:pStyle w:val="Titre2"/>
      </w:pPr>
      <w:r w:rsidRPr="001B61B2">
        <w:t>Kinako, pour vous c'est…</w:t>
      </w:r>
    </w:p>
    <w:p w14:paraId="3B95557D" w14:textId="14B9ECAA" w:rsidR="002C7BE1" w:rsidRDefault="00E94C1B" w:rsidP="002C7BE1">
      <w:r>
        <w:t xml:space="preserve">Une amie à laquelle </w:t>
      </w:r>
      <w:r w:rsidR="00E90B09">
        <w:t>vous vous</w:t>
      </w:r>
      <w:r w:rsidR="00CB1A76">
        <w:t xml:space="preserve"> êtes vraiment attachée.</w:t>
      </w:r>
      <w:r w:rsidR="00BD64D6">
        <w:t xml:space="preserve"> Peut-être </w:t>
      </w:r>
      <w:r w:rsidR="00CA51B1">
        <w:t>un peu trop même…</w:t>
      </w:r>
    </w:p>
    <w:p w14:paraId="29F3C777" w14:textId="77777777" w:rsidR="00826CB5" w:rsidRPr="001B61B2" w:rsidRDefault="00826CB5" w:rsidP="002C7BE1"/>
    <w:p w14:paraId="6AFD6C35" w14:textId="77777777" w:rsidR="002C7BE1" w:rsidRPr="001B61B2" w:rsidRDefault="002C7BE1" w:rsidP="002C7BE1">
      <w:pPr>
        <w:pStyle w:val="Titre2"/>
      </w:pPr>
      <w:r w:rsidRPr="001B61B2">
        <w:t>Était-ce un accident?</w:t>
      </w:r>
    </w:p>
    <w:p w14:paraId="380837C7" w14:textId="31CE6969" w:rsidR="002C7BE1" w:rsidRDefault="00031E3A" w:rsidP="002C7BE1">
      <w:r>
        <w:t>Oui</w:t>
      </w:r>
      <w:r w:rsidR="00D76521">
        <w:t xml:space="preserve">. </w:t>
      </w:r>
      <w:r w:rsidR="00C14D06">
        <w:t>Rien ne vous indique que quelque chose d'étrange s'est passé.</w:t>
      </w:r>
    </w:p>
    <w:p w14:paraId="6457B391" w14:textId="77777777" w:rsidR="00EB7FE7" w:rsidRPr="001B61B2" w:rsidRDefault="00EB7FE7" w:rsidP="002C7BE1"/>
    <w:p w14:paraId="2E508FAE" w14:textId="77777777" w:rsidR="002C7BE1" w:rsidRPr="001B61B2" w:rsidRDefault="002C7BE1" w:rsidP="002C7BE1">
      <w:pPr>
        <w:pStyle w:val="Titre2"/>
      </w:pPr>
      <w:r w:rsidRPr="001B61B2">
        <w:t>Vous reconnaissez ici</w:t>
      </w:r>
    </w:p>
    <w:p w14:paraId="63A4DD80" w14:textId="77777777" w:rsidR="002C7BE1" w:rsidRPr="001B61B2" w:rsidRDefault="002C7BE1" w:rsidP="002C7BE1"/>
    <w:p w14:paraId="46D268CB" w14:textId="5D7A8DA3" w:rsidR="002C7BE1" w:rsidRPr="001B61B2" w:rsidRDefault="002C7BE1" w:rsidP="002C7BE1">
      <w:r w:rsidRPr="001B61B2">
        <w:rPr>
          <w:b/>
          <w:bCs/>
        </w:rPr>
        <w:t>Tiffaine LeCourbe</w:t>
      </w:r>
      <w:r w:rsidRPr="001B61B2">
        <w:t>, la servante.</w:t>
      </w:r>
      <w:r w:rsidR="00A66375">
        <w:t xml:space="preserve"> </w:t>
      </w:r>
      <w:r w:rsidR="00D22637">
        <w:t>Tout comme Kinako, vous la connaissiez depuis peu</w:t>
      </w:r>
      <w:r w:rsidR="00E21739">
        <w:t xml:space="preserve"> </w:t>
      </w:r>
      <w:r w:rsidR="006F1B6D">
        <w:t>et vous l'avez très peu vue (puisque c'est la première fois que vous allez chez Kinako)</w:t>
      </w:r>
      <w:r w:rsidR="0082105C">
        <w:t>.</w:t>
      </w:r>
    </w:p>
    <w:p w14:paraId="68B73634" w14:textId="77777777" w:rsidR="0091627F" w:rsidRPr="001B61B2" w:rsidRDefault="0091627F" w:rsidP="002C7BE1"/>
    <w:p w14:paraId="6E041CF5" w14:textId="5B1ADDC8" w:rsidR="002C7BE1" w:rsidRPr="001B61B2" w:rsidRDefault="002C7BE1" w:rsidP="002C7BE1">
      <w:r w:rsidRPr="001B61B2">
        <w:rPr>
          <w:b/>
          <w:bCs/>
        </w:rPr>
        <w:t>Louise Leroy</w:t>
      </w:r>
      <w:r w:rsidRPr="001B61B2">
        <w:t>, l'amie chimiste.</w:t>
      </w:r>
      <w:r w:rsidR="00B74FE4">
        <w:t xml:space="preserve"> Une amie proche de </w:t>
      </w:r>
      <w:r w:rsidR="00210C9D">
        <w:t>Kinako qui tient vraiment à elle.</w:t>
      </w:r>
      <w:r w:rsidR="001F3306">
        <w:t xml:space="preserve"> Elles semblaient assez complices.</w:t>
      </w:r>
    </w:p>
    <w:p w14:paraId="2ED7D9C4" w14:textId="77777777" w:rsidR="002C7BE1" w:rsidRPr="001B61B2" w:rsidRDefault="002C7BE1" w:rsidP="002C7BE1"/>
    <w:p w14:paraId="74416FAC" w14:textId="3B5D4AE4" w:rsidR="002C7BE1" w:rsidRDefault="002C7BE1" w:rsidP="002C7BE1">
      <w:r w:rsidRPr="001B61B2">
        <w:rPr>
          <w:b/>
          <w:bCs/>
        </w:rPr>
        <w:t>John Cash</w:t>
      </w:r>
      <w:r w:rsidRPr="001B61B2">
        <w:t>, le journaliste</w:t>
      </w:r>
      <w:r w:rsidR="00114E6A">
        <w:t xml:space="preserve">. Se </w:t>
      </w:r>
      <w:r w:rsidRPr="001B61B2">
        <w:t>serait</w:t>
      </w:r>
      <w:r w:rsidR="00532F88">
        <w:t>-il</w:t>
      </w:r>
      <w:r w:rsidRPr="001B61B2">
        <w:t xml:space="preserve"> passé </w:t>
      </w:r>
      <w:r w:rsidR="00AD4220">
        <w:t xml:space="preserve">quelque chose </w:t>
      </w:r>
      <w:r w:rsidRPr="001B61B2">
        <w:t>entre elle et lui? Mais à votre connaissance, ils ne se sont jamais vus.</w:t>
      </w:r>
    </w:p>
    <w:p w14:paraId="050ECF98" w14:textId="77777777" w:rsidR="00B51C66" w:rsidRPr="001B61B2" w:rsidRDefault="00B51C66" w:rsidP="002C7BE1"/>
    <w:p w14:paraId="0D662262" w14:textId="4C5B7CA1" w:rsidR="002C7BE1" w:rsidRDefault="002C7BE1" w:rsidP="002C7BE1">
      <w:r w:rsidRPr="001B61B2">
        <w:rPr>
          <w:b/>
          <w:bCs/>
        </w:rPr>
        <w:t>Laurence Petuis</w:t>
      </w:r>
      <w:r w:rsidRPr="001B61B2">
        <w:t>, la musicienne.</w:t>
      </w:r>
      <w:r w:rsidR="009D54BE">
        <w:t xml:space="preserve"> </w:t>
      </w:r>
      <w:r w:rsidR="00CC6311">
        <w:t>Vous avez déjà eu l'occasion</w:t>
      </w:r>
      <w:r w:rsidR="00A60BB7">
        <w:t xml:space="preserve"> d'écouter ses exploits </w:t>
      </w:r>
      <w:r w:rsidR="009D1FE2">
        <w:t>sur Fiverr (un site pour payer des artistes pour qu'ils fassent une chanson)</w:t>
      </w:r>
      <w:r w:rsidR="00D1363B">
        <w:t xml:space="preserve"> mais sa carrière ne semble malheureusement pas </w:t>
      </w:r>
      <w:r w:rsidR="00A96DA5">
        <w:t>décoller.</w:t>
      </w:r>
    </w:p>
    <w:p w14:paraId="3FDC55EA" w14:textId="02D8CC4D" w:rsidR="00E1676A" w:rsidRDefault="00E1676A" w:rsidP="002C7BE1"/>
    <w:p w14:paraId="522254BA" w14:textId="75C1DAE5" w:rsidR="00E1676A" w:rsidRPr="001B61B2" w:rsidRDefault="00E1676A" w:rsidP="002C7BE1">
      <w:r>
        <w:t xml:space="preserve">Vous n'avez aucune information sur </w:t>
      </w:r>
      <w:r w:rsidR="004D0F71">
        <w:t>George Kobayashi</w:t>
      </w:r>
      <w:r w:rsidR="00E96655">
        <w:t>, Taka Kirishima et</w:t>
      </w:r>
      <w:r w:rsidR="004D0F71">
        <w:t xml:space="preserve"> </w:t>
      </w:r>
      <w:r>
        <w:t>Robert de la Bavière.</w:t>
      </w:r>
    </w:p>
    <w:p w14:paraId="3732FE64" w14:textId="77777777" w:rsidR="002C7BE1" w:rsidRPr="001B61B2" w:rsidRDefault="002C7BE1" w:rsidP="002C7BE1"/>
    <w:p w14:paraId="3A562575" w14:textId="77777777" w:rsidR="002C7BE1" w:rsidRPr="001B61B2" w:rsidRDefault="002C7BE1" w:rsidP="002C7BE1">
      <w:pPr>
        <w:pStyle w:val="Titre2"/>
      </w:pPr>
      <w:r w:rsidRPr="001B61B2">
        <w:t>Vos objectifs (par ordre croissant)</w:t>
      </w:r>
    </w:p>
    <w:p w14:paraId="15E7DF42" w14:textId="77777777" w:rsidR="002C7BE1" w:rsidRPr="001B61B2" w:rsidRDefault="002C7BE1" w:rsidP="002C7BE1"/>
    <w:p w14:paraId="7B6CB413" w14:textId="0BC7858F" w:rsidR="002C7BE1" w:rsidRDefault="002C7BE1" w:rsidP="002C7BE1">
      <w:r w:rsidRPr="001B61B2">
        <w:t>- Que s'est-il passé dans cette chambre? (meurtre ou non)</w:t>
      </w:r>
    </w:p>
    <w:p w14:paraId="005B6CE2" w14:textId="3D2BC73B" w:rsidR="003C1FDF" w:rsidRPr="001B61B2" w:rsidRDefault="009D5889" w:rsidP="002C7BE1">
      <w:r>
        <w:t xml:space="preserve">- </w:t>
      </w:r>
      <w:r w:rsidR="00B3586A">
        <w:t>Décider si vous voulez faire connaître votre projet sous risque de critique.</w:t>
      </w:r>
    </w:p>
    <w:p w14:paraId="3EBEEC8F" w14:textId="77777777" w:rsidR="002C7BE1" w:rsidRPr="001B61B2" w:rsidRDefault="002C7BE1" w:rsidP="002C7BE1"/>
    <w:p w14:paraId="3D860536" w14:textId="77777777" w:rsidR="002C7BE1" w:rsidRPr="001B61B2" w:rsidRDefault="002C7BE1" w:rsidP="002C7BE1">
      <w:pPr>
        <w:pStyle w:val="Titre2"/>
      </w:pPr>
      <w:r w:rsidRPr="001B61B2">
        <w:t>Vos actions propres</w:t>
      </w:r>
    </w:p>
    <w:p w14:paraId="5982CB99" w14:textId="77777777" w:rsidR="002C7BE1" w:rsidRPr="001B61B2" w:rsidRDefault="002C7BE1" w:rsidP="002C7BE1">
      <w:r w:rsidRPr="001B61B2">
        <w:t>Vous avez des actions que vous pouvez réaliser</w:t>
      </w:r>
    </w:p>
    <w:p w14:paraId="09C98467" w14:textId="77777777" w:rsidR="002C7BE1" w:rsidRPr="001B61B2" w:rsidRDefault="002C7BE1" w:rsidP="002C7BE1"/>
    <w:p w14:paraId="1273A8A0" w14:textId="599DE73F" w:rsidR="002C7BE1" w:rsidRDefault="002C7BE1" w:rsidP="00134DAF">
      <w:pPr>
        <w:pStyle w:val="Titre3"/>
      </w:pPr>
      <w:r w:rsidRPr="001B61B2">
        <w:t xml:space="preserve">• </w:t>
      </w:r>
      <w:r w:rsidR="00B27E20">
        <w:t>Réduction: 1 PA</w:t>
      </w:r>
    </w:p>
    <w:p w14:paraId="19BD4B4F" w14:textId="4DC5743E" w:rsidR="006621D6" w:rsidRPr="006621D6" w:rsidRDefault="00590E8C" w:rsidP="006621D6">
      <w:r w:rsidRPr="00672EF9">
        <w:rPr>
          <w:u w:val="single"/>
        </w:rPr>
        <w:t>1 seule et unique</w:t>
      </w:r>
      <w:r>
        <w:t xml:space="preserve"> fois dans toute la partie,</w:t>
      </w:r>
      <w:r w:rsidR="00672EF9">
        <w:t xml:space="preserve"> vous pourrez</w:t>
      </w:r>
      <w:r w:rsidR="006A0AF5">
        <w:t xml:space="preserve"> réduire </w:t>
      </w:r>
      <w:r w:rsidR="00A106E7">
        <w:t>une de vos actions à 1 PA</w:t>
      </w:r>
      <w:r w:rsidR="001374E1">
        <w:t>.</w:t>
      </w:r>
    </w:p>
    <w:p w14:paraId="7A18C63B" w14:textId="77777777" w:rsidR="002C7BE1" w:rsidRPr="001B61B2" w:rsidRDefault="002C7BE1" w:rsidP="002C7BE1"/>
    <w:p w14:paraId="611419D5" w14:textId="77777777" w:rsidR="00923910" w:rsidRPr="001B61B2" w:rsidRDefault="002C7BE1" w:rsidP="00923910">
      <w:pPr>
        <w:pStyle w:val="Titre3"/>
      </w:pPr>
      <w:r w:rsidRPr="001B61B2">
        <w:lastRenderedPageBreak/>
        <w:t xml:space="preserve">• </w:t>
      </w:r>
      <w:r w:rsidR="00923910" w:rsidRPr="001B61B2">
        <w:t>Discrétion (variable)</w:t>
      </w:r>
    </w:p>
    <w:p w14:paraId="1243A885" w14:textId="4D7F2CD9" w:rsidR="002C7BE1" w:rsidRPr="001B61B2" w:rsidRDefault="00923910" w:rsidP="00923910">
      <w:r w:rsidRPr="001B61B2">
        <w:t xml:space="preserve">Si vous décidez d'aller de prendre en filature quelqu'un, cela vous coûtera 1 PA de moins que les autres. </w:t>
      </w:r>
      <w:r>
        <w:t xml:space="preserve">Ne pas trop se faire remarquer est un point fort pour vous. </w:t>
      </w:r>
      <w:r w:rsidRPr="001B61B2">
        <w:t>Par exemple, imaginons que vous voulez suivre Tiffaine et qu'elle va dans sa chambre. Pour les autres, cela coûtera 5 PA et pour vous ça sera 4 PA.</w:t>
      </w:r>
    </w:p>
    <w:p w14:paraId="48A4A49F" w14:textId="77777777" w:rsidR="002C7BE1" w:rsidRPr="001B61B2" w:rsidRDefault="002C7BE1" w:rsidP="002C7BE1"/>
    <w:p w14:paraId="6F4C4B57" w14:textId="77777777" w:rsidR="002C7BE1" w:rsidRPr="001B61B2" w:rsidRDefault="002C7BE1" w:rsidP="002C7BE1">
      <w:pPr>
        <w:pStyle w:val="Titre2"/>
      </w:pPr>
      <w:r w:rsidRPr="001B61B2">
        <w:t>Accessoires et tenue</w:t>
      </w:r>
    </w:p>
    <w:p w14:paraId="77E03F77" w14:textId="77777777" w:rsidR="00F60F80" w:rsidRDefault="00EF2A21" w:rsidP="00CC0A69">
      <w:r>
        <w:t xml:space="preserve">Une tenue </w:t>
      </w:r>
      <w:r w:rsidR="005C5C5D">
        <w:t>de femme d'affaire</w:t>
      </w:r>
      <w:r w:rsidR="0013248F">
        <w:t xml:space="preserve"> avec </w:t>
      </w:r>
      <w:r w:rsidR="005056F3">
        <w:t>une chemise</w:t>
      </w:r>
      <w:r w:rsidR="002E22D9">
        <w:t xml:space="preserve"> et </w:t>
      </w:r>
      <w:r w:rsidR="005056F3">
        <w:t>un tailleur</w:t>
      </w:r>
      <w:r w:rsidR="002E22D9">
        <w:t xml:space="preserve"> devrait être bon.</w:t>
      </w:r>
      <w:r w:rsidR="00A9763C">
        <w:t xml:space="preserve"> Faites en sorte</w:t>
      </w:r>
      <w:r w:rsidR="005645F1">
        <w:t xml:space="preserve"> de ressembler à </w:t>
      </w:r>
      <w:r w:rsidR="00CA6A04">
        <w:t xml:space="preserve">une femme qui travaille dans une </w:t>
      </w:r>
      <w:r w:rsidR="001072D8">
        <w:t>bonne société.</w:t>
      </w:r>
      <w:r w:rsidR="00C80BF2">
        <w:t xml:space="preserve"> Si vous pouviez ramener</w:t>
      </w:r>
      <w:r w:rsidR="00E909AB">
        <w:t xml:space="preserve"> </w:t>
      </w:r>
      <w:r w:rsidR="00FE02B7">
        <w:t>une chemise (à feuille hein…)</w:t>
      </w:r>
      <w:r w:rsidR="00810C52">
        <w:t xml:space="preserve"> avec des dossiers etc, ça serait bien.</w:t>
      </w:r>
    </w:p>
    <w:p w14:paraId="33A9585B" w14:textId="77777777" w:rsidR="00F60F80" w:rsidRDefault="00F60F80" w:rsidP="00CC0A69"/>
    <w:p w14:paraId="0FE1E620" w14:textId="1BD44231" w:rsidR="005027D0" w:rsidRDefault="005027D0" w:rsidP="005027D0">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Si vous ne pouvez pas, je vous la "donnerai" sur place pour faire comme si je la vérifiais (mais on est pas plongés dans le jeu directement ^^') (dis-moi si la taille ne convient pas).</w:t>
      </w:r>
    </w:p>
    <w:p w14:paraId="38FC0B46" w14:textId="77777777" w:rsidR="00DD5558" w:rsidRPr="001B61B2" w:rsidRDefault="00DD5558" w:rsidP="005027D0">
      <w:pPr>
        <w:rPr>
          <w:b/>
          <w:bCs/>
        </w:rPr>
      </w:pPr>
    </w:p>
    <w:p w14:paraId="5A7784E7" w14:textId="77777777" w:rsidR="00C74E88" w:rsidRDefault="00C74E88" w:rsidP="00CC0A69">
      <w:r>
        <w:rPr>
          <w:noProof/>
        </w:rPr>
        <w:drawing>
          <wp:inline distT="0" distB="0" distL="0" distR="0" wp14:anchorId="75EB01D4" wp14:editId="31F5FE85">
            <wp:extent cx="5364200" cy="3020993"/>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rotWithShape="1">
                    <a:blip r:embed="rId27" cstate="print">
                      <a:extLst>
                        <a:ext uri="{28A0092B-C50C-407E-A947-70E740481C1C}">
                          <a14:useLocalDpi xmlns:a14="http://schemas.microsoft.com/office/drawing/2010/main" val="0"/>
                        </a:ext>
                      </a:extLst>
                    </a:blip>
                    <a:srcRect l="15472" t="13933" r="19228" b="20691"/>
                    <a:stretch/>
                  </pic:blipFill>
                  <pic:spPr bwMode="auto">
                    <a:xfrm>
                      <a:off x="0" y="0"/>
                      <a:ext cx="5393608" cy="3037555"/>
                    </a:xfrm>
                    <a:prstGeom prst="rect">
                      <a:avLst/>
                    </a:prstGeom>
                    <a:ln>
                      <a:noFill/>
                    </a:ln>
                    <a:extLst>
                      <a:ext uri="{53640926-AAD7-44D8-BBD7-CCE9431645EC}">
                        <a14:shadowObscured xmlns:a14="http://schemas.microsoft.com/office/drawing/2010/main"/>
                      </a:ext>
                    </a:extLst>
                  </pic:spPr>
                </pic:pic>
              </a:graphicData>
            </a:graphic>
          </wp:inline>
        </w:drawing>
      </w:r>
    </w:p>
    <w:p w14:paraId="4967EB9C" w14:textId="77777777" w:rsidR="00C74E88" w:rsidRDefault="00C74E88" w:rsidP="00CC0A69"/>
    <w:p w14:paraId="5BC18227" w14:textId="36327965" w:rsidR="00D21F6F" w:rsidRPr="001B61B2" w:rsidRDefault="00DD5558" w:rsidP="00CC0A69">
      <w:r>
        <w:rPr>
          <w:noProof/>
        </w:rPr>
        <w:lastRenderedPageBreak/>
        <w:drawing>
          <wp:inline distT="0" distB="0" distL="0" distR="0" wp14:anchorId="56A9B804" wp14:editId="5F2FCA4B">
            <wp:extent cx="3599727" cy="2024847"/>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91286" cy="2076349"/>
                    </a:xfrm>
                    <a:prstGeom prst="rect">
                      <a:avLst/>
                    </a:prstGeom>
                  </pic:spPr>
                </pic:pic>
              </a:graphicData>
            </a:graphic>
          </wp:inline>
        </w:drawing>
      </w:r>
      <w:r w:rsidR="002C7BE1">
        <w:br w:type="page"/>
      </w:r>
    </w:p>
    <w:p w14:paraId="1E021F1A"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8" w:name="_Toc85545268"/>
      <w:r w:rsidRPr="001B61B2">
        <w:lastRenderedPageBreak/>
        <w:t>Laurence Petuis</w:t>
      </w:r>
      <w:bookmarkEnd w:id="8"/>
    </w:p>
    <w:p w14:paraId="526FEC41" w14:textId="77777777" w:rsidR="00CC0A69" w:rsidRPr="001B61B2" w:rsidRDefault="00CC0A69" w:rsidP="00CC0A69">
      <w:pPr>
        <w:rPr>
          <w:b/>
          <w:bCs/>
        </w:rPr>
      </w:pPr>
    </w:p>
    <w:p w14:paraId="2AC76237" w14:textId="77777777" w:rsidR="00CC0A69" w:rsidRPr="001B61B2" w:rsidRDefault="00CC0A69" w:rsidP="00CC0A69">
      <w:pPr>
        <w:rPr>
          <w:b/>
          <w:bCs/>
        </w:rPr>
      </w:pPr>
      <w:r w:rsidRPr="001B61B2">
        <w:rPr>
          <w:b/>
          <w:bCs/>
          <w:noProof/>
        </w:rPr>
        <w:drawing>
          <wp:inline distT="0" distB="0" distL="0" distR="0" wp14:anchorId="51454D13" wp14:editId="6AAAB70E">
            <wp:extent cx="5760720" cy="3240405"/>
            <wp:effectExtent l="0" t="0" r="508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E0FA156" w14:textId="77777777" w:rsidR="00CC0A69" w:rsidRPr="001B61B2" w:rsidRDefault="00CC0A69" w:rsidP="00CC0A69">
      <w:pPr>
        <w:rPr>
          <w:b/>
          <w:bCs/>
        </w:rPr>
      </w:pPr>
    </w:p>
    <w:p w14:paraId="78AD3369" w14:textId="77777777" w:rsidR="00CC0A69" w:rsidRPr="001B61B2" w:rsidRDefault="00CC0A69" w:rsidP="00CC0A69">
      <w:pPr>
        <w:rPr>
          <w:b/>
          <w:bCs/>
        </w:rPr>
      </w:pPr>
      <w:r w:rsidRPr="001B61B2">
        <w:rPr>
          <w:b/>
          <w:bCs/>
        </w:rPr>
        <w:t>La coupable n'est autre que vous! Votre "sœur" ne mérite pas de vivre après vous avoir volé votre meilleure amie sans aucune vergogne!</w:t>
      </w:r>
    </w:p>
    <w:p w14:paraId="279A34D0" w14:textId="77777777" w:rsidR="00CC0A69" w:rsidRPr="001B61B2" w:rsidRDefault="00CC0A69" w:rsidP="00CC0A69">
      <w:pPr>
        <w:rPr>
          <w:b/>
          <w:bCs/>
        </w:rPr>
      </w:pPr>
    </w:p>
    <w:p w14:paraId="61E8D82B" w14:textId="77777777" w:rsidR="00CC0A69" w:rsidRPr="001B61B2" w:rsidRDefault="00CC0A69" w:rsidP="00CC0A69">
      <w:pPr>
        <w:pStyle w:val="Titre2"/>
      </w:pPr>
      <w:r w:rsidRPr="001B61B2">
        <w:t>Résumé de votre histoire:</w:t>
      </w:r>
    </w:p>
    <w:p w14:paraId="3CB9C3D6" w14:textId="77777777" w:rsidR="00CC0A69" w:rsidRPr="001B61B2" w:rsidRDefault="00CC0A69" w:rsidP="00CC0A69"/>
    <w:p w14:paraId="3D9AB6E5" w14:textId="77777777" w:rsidR="00CC0A69" w:rsidRPr="001B61B2" w:rsidRDefault="00CC0A69" w:rsidP="00CC0A69">
      <w:r w:rsidRPr="001B61B2">
        <w:t>Vous êtes la demi-sœur de Kinako, seules Leroy et Tiffaine sont aussi au courant. Leroy est une amie d'enfance qui vous est chère et vous détestez Kinako pour l'avoir éloignée de vous pendant la fac. Lorsque vous découvrez que Kinako est sur le point de voler un projet important à son associée, vous pensez qu'elle pourrait faire davantage de mal à votre amie dans le futur. Vous décidez de la tuer en lui faisant manger un gâteau contenant une grande quantité d'amandes amères (qui ont les mêmes molécules que le cyanure) pour la tuer. Mais vous ne vous attendez pas à ce que la position du cadavre change… Quelqu'un s'en serait-il aussi pris à Kinako quand elle était morte?</w:t>
      </w:r>
    </w:p>
    <w:p w14:paraId="736733F9" w14:textId="77777777" w:rsidR="00CC0A69" w:rsidRPr="001B61B2" w:rsidRDefault="00CC0A69" w:rsidP="00CC0A69"/>
    <w:p w14:paraId="5941CDEB" w14:textId="77777777" w:rsidR="00CC0A69" w:rsidRPr="001B61B2" w:rsidRDefault="00CC0A69" w:rsidP="00CC0A69">
      <w:pPr>
        <w:pStyle w:val="Titre2"/>
      </w:pPr>
      <w:r w:rsidRPr="001B61B2">
        <w:t>Histoire détaillée:</w:t>
      </w:r>
    </w:p>
    <w:p w14:paraId="4C8590F4" w14:textId="77777777" w:rsidR="00CC0A69" w:rsidRPr="001B61B2" w:rsidRDefault="00CC0A69" w:rsidP="00CC0A69"/>
    <w:p w14:paraId="3B16BFA6" w14:textId="3A93DB79" w:rsidR="00CC0A69" w:rsidRPr="001B61B2" w:rsidRDefault="00CC0A69" w:rsidP="00CC0A69">
      <w:r w:rsidRPr="001B61B2">
        <w:t xml:space="preserve">Avant la fac, tout allait parfaitement bien dans votre vie: une enfance modeste, des notes pas trop mal en cours et une passion que vous aimez de tout votre cœur: la musique. Vous vous êtes liée d'amitié avec celle que vous voyez comme votre meilleure amie: Louise Leroy. Votre enfance, votre primaire, votre collège, votre lycée. Vous avez toujours tout fait ensemble et c'est pour ça que vous avez décidé d'aller à la même université qu'elle. Pour toujours rester en lien avec votre meilleure </w:t>
      </w:r>
      <w:r w:rsidRPr="001B61B2">
        <w:lastRenderedPageBreak/>
        <w:t>amie, vous avez décidé de faire une double licence physique et musique. Vous faites de la composition de musique et vous étudiez les phénomènes physiques derrière le son (vibration, comment le son est déclencher etc) dans la même université qu'elle bien que ce soit dans 2 bâtiments différents. Et puis après être rentrée à la fac, tout a été chamboulé. Pourtant, vous auriez bien volontiers gardé votre quotidien bien ordonné.</w:t>
      </w:r>
    </w:p>
    <w:p w14:paraId="72C3296E" w14:textId="77777777" w:rsidR="00CC0A69" w:rsidRPr="001B61B2" w:rsidRDefault="00CC0A69" w:rsidP="00CC0A69"/>
    <w:p w14:paraId="441950E7" w14:textId="77777777" w:rsidR="00CC0A69" w:rsidRPr="001B61B2" w:rsidRDefault="00CC0A69" w:rsidP="00CC0A69">
      <w:r w:rsidRPr="001B61B2">
        <w:t>Vous avez remarqué que Leroy s'éloignait un peu plus de vous. La première fois que vous avez remarqué ça, c'est quand elle a annulé votre partie hebdomadaire de Mario Kart chez vous. Anodin? Elle n'a JAMAIS annulé une partie de Mario Kart jusqu'à maintenant (elle a toujours aimé se mesurer à vous). Et au bout de quelques fois à décliner vos visites habituelles, vous avez fini par lui demander directement ce qui se passait (vous êtes assez direct d'esprit). Elle vous a dit qu'elle avait rencontré une nouvelle amie qu'elle adorait. Son nom: Kinako Kirishima. Bizarrement, son nom ne vous inspirait pas confiance du tout et vous avez demandé à la rencontrer.</w:t>
      </w:r>
    </w:p>
    <w:p w14:paraId="1A419625" w14:textId="77777777" w:rsidR="00CC0A69" w:rsidRPr="001B61B2" w:rsidRDefault="00CC0A69" w:rsidP="00CC0A69"/>
    <w:p w14:paraId="6129D651" w14:textId="335B391A" w:rsidR="00CC0A69" w:rsidRPr="001B61B2" w:rsidRDefault="00CC0A69" w:rsidP="00CC0A69">
      <w:r w:rsidRPr="001B61B2">
        <w:t>Dès le début avec elle, tout semblait bizarre. Un sourire presque hypocrite, des gestes qui paraissaient calculés au</w:t>
      </w:r>
      <w:r w:rsidR="004362F8">
        <w:t>x</w:t>
      </w:r>
      <w:r w:rsidRPr="001B61B2">
        <w:t xml:space="preserve"> moindre</w:t>
      </w:r>
      <w:r w:rsidR="004362F8">
        <w:t>s</w:t>
      </w:r>
      <w:r w:rsidRPr="001B61B2">
        <w:t xml:space="preserve"> détails pour paraitre mignonne et attirante, une attitude niaise au possible. Qu'est-ce qu'elle a de plus pour qu'elle passe avant vous? Vous ne l'aimez clairement pas. Pourtant, Leroy ne semble pas avoir remarqué cette haine que vous portez envers sa nouvelle amie. Vous assumez clairement votre aversion envers cette personne.</w:t>
      </w:r>
    </w:p>
    <w:p w14:paraId="1D0FC934" w14:textId="77777777" w:rsidR="00CC0A69" w:rsidRPr="001B61B2" w:rsidRDefault="00CC0A69" w:rsidP="00CC0A69"/>
    <w:p w14:paraId="01A69953" w14:textId="77777777" w:rsidR="00CC0A69" w:rsidRPr="001B61B2" w:rsidRDefault="00CC0A69" w:rsidP="00CC0A69">
      <w:r w:rsidRPr="001B61B2">
        <w:t>Vous avez eu ensuite une longue discussion avec Leroy pour tenter de lui ouvrir les yeux sur ce qu'il se passait mais sans succès. Elle vous a répondu que c'est parce que vous ne vous connaissiez pas encore très bien et que c'est pour ça qu'il y avait une petite tension. Vous soupirez lourdement. Vous lui promettez de faire un effort mais vous lui conseillez de s'éloigner d'elle.</w:t>
      </w:r>
    </w:p>
    <w:p w14:paraId="6F54B8ED" w14:textId="77777777" w:rsidR="00CC0A69" w:rsidRPr="001B61B2" w:rsidRDefault="00CC0A69" w:rsidP="00CC0A69"/>
    <w:p w14:paraId="204749A5" w14:textId="77777777" w:rsidR="00CC0A69" w:rsidRPr="001B61B2" w:rsidRDefault="00CC0A69" w:rsidP="00CC0A69">
      <w:r w:rsidRPr="001B61B2">
        <w:t>Mais malgré vos avertissements, Leroy continue à la voir et ça vous énerve au plus au point. Pourtant, vous ne voulez pas lui dicter sa pensée parce que ça serait trop… possessif de votre part. En plus, Leroy continue de vous bassiner que Kinako a eu un passé difficile et qu'il faut essayer de la comprendre. Vous roulez vos yeux: une bonne vingtaine de personnes vous a déjà fait cette comédie et vous ne la croyez pas, même s'il s'agit de votre meilleure amie. Alors pour essayer de vraiment voir qui elle est, vous demandez à Leroy d'organiser une sortie à 3. Elle est ravie et vous organisez ça tous ensemble. Amusement, rires et photos, les 2 autres semblent prendre beaucoup de plaisir à cette sortie et vous avez plus l'impression d'être la 5</w:t>
      </w:r>
      <w:r w:rsidRPr="001B61B2">
        <w:rPr>
          <w:vertAlign w:val="superscript"/>
        </w:rPr>
        <w:t>e</w:t>
      </w:r>
      <w:r w:rsidRPr="001B61B2">
        <w:t xml:space="preserve"> roue du carrosse… Et vous n'êtes vraiment pas au bout de vos surprises…</w:t>
      </w:r>
    </w:p>
    <w:p w14:paraId="69E11362" w14:textId="77777777" w:rsidR="00CC0A69" w:rsidRPr="001B61B2" w:rsidRDefault="00CC0A69" w:rsidP="00CC0A69"/>
    <w:p w14:paraId="7AB18BA3" w14:textId="794038EF" w:rsidR="00CC0A69" w:rsidRPr="001B61B2" w:rsidRDefault="00CC0A69" w:rsidP="00CC0A69">
      <w:r w:rsidRPr="001B61B2">
        <w:t xml:space="preserve">Vous montrez une des photos de votre sortie à votre mère et cette dernière blêmit en voyant Kinako… Pourquoi? Parce que votre mère se retrouve </w:t>
      </w:r>
      <w:r w:rsidR="003F021A">
        <w:t xml:space="preserve">étrangement </w:t>
      </w:r>
      <w:r w:rsidRPr="001B61B2">
        <w:t xml:space="preserve">en cette jeune fille physiquement. Selon elle, il y aurait des similitudes entre elle quand elle était jeune et Kinako. Elle vous révèle à ce moment qu'avant de vous avoir, elle avait eu un autre enfant avec un homme. Ce dernier, ne supportant pas </w:t>
      </w:r>
      <w:r w:rsidRPr="001B61B2">
        <w:lastRenderedPageBreak/>
        <w:t>comment votre mère voulait élever cet enfant, l'enleva. Depuis, elle n'a plus eu de nouvelle de cette enfant ni du père… Et vu l'air familier de Kinako avec votre mère quand elle était jeune, il est possible qu'elle soit cette enfant…</w:t>
      </w:r>
    </w:p>
    <w:p w14:paraId="0846E1C8" w14:textId="77777777" w:rsidR="00CC0A69" w:rsidRPr="001B61B2" w:rsidRDefault="00CC0A69" w:rsidP="00CC0A69"/>
    <w:p w14:paraId="225068FC" w14:textId="77777777" w:rsidR="00CC0A69" w:rsidRPr="001B61B2" w:rsidRDefault="00CC0A69" w:rsidP="00CC0A69">
      <w:r w:rsidRPr="001B61B2">
        <w:t>Puisque vous n'êtes pas proche de Kinako et que vous ne l'aimez clairement pas assez pour lui poser cette question, c'est par l'intermédiaire de Leroy que tout se passe. Dans un laps de temps, un test ADN est fait et il n'y a aucun doute: Kinako Kirishima EST votre demi-sœur. Vous êtes rebutée au plus haut point. Vous savez que vous ne vous aimez pas mutuellement mais pour votre mère, vous organisez une rencontre entre vous pour faire une "réunion" de famille. Le moins qu'on puisse dire, c'est que ça s'est passé de manière pacifique… À moitié.</w:t>
      </w:r>
    </w:p>
    <w:p w14:paraId="01D84F49" w14:textId="77777777" w:rsidR="00CC0A69" w:rsidRPr="001B61B2" w:rsidRDefault="00CC0A69" w:rsidP="00CC0A69"/>
    <w:p w14:paraId="62665EC9" w14:textId="77777777" w:rsidR="00CC0A69" w:rsidRPr="001B61B2" w:rsidRDefault="00CC0A69" w:rsidP="00CC0A69">
      <w:r w:rsidRPr="001B61B2">
        <w:t>Pendant encore des années, vous avez dû la supporter que ce soit par l'intermédiaire de votre mère ou de Leroy. Parfois vous vous voyez mais vous ne communiquez que très peu, certainement par politesse. Vous voyez que sa carrière comment à décoller avec son projet de QR code. Vous avez l'impression que les autres n'ont d'yeux que pour elle et ça vous insupporte. Comment une fille aussi fausse peut-elle réussir? Vous de votre côté, votre carrière de musicienne ne commence que très peu… Vous essayez de proposer vos services sur Fiverr mais ce n'est pas un salaire fixe donc difficile de trouver quoi vivre. Mais de la même façon que Kinako, vous gardez la face en jouant un rôle, en faisant croire que tout va bien financièrement et vous vous entendez bien avec Kinako désormais (même Leroy y croit).</w:t>
      </w:r>
    </w:p>
    <w:p w14:paraId="0C4F38DD" w14:textId="77777777" w:rsidR="00CC0A69" w:rsidRPr="001B61B2" w:rsidRDefault="00CC0A69" w:rsidP="00CC0A69"/>
    <w:p w14:paraId="564539B8" w14:textId="77777777" w:rsidR="00CC0A69" w:rsidRPr="001B61B2" w:rsidRDefault="00CC0A69" w:rsidP="00CC0A69">
      <w:r w:rsidRPr="001B61B2">
        <w:t xml:space="preserve">Cette comédie dure encore pendant quelques années, jusqu'à </w:t>
      </w:r>
      <w:r w:rsidRPr="001B61B2">
        <w:rPr>
          <w:i/>
          <w:iCs/>
        </w:rPr>
        <w:t xml:space="preserve">ce </w:t>
      </w:r>
      <w:r w:rsidRPr="001B61B2">
        <w:t>jour. Vous allez un jour chez Kinako et vous tombez par hasard sur sa boite mail ouverte qui contenait un logiciel que son associée, Andréa Faure, a développé. Et de ce que vous voyez en plus sur l'écran, Kinako est en train de faire 2-3 arrangements pour s'approprier le logiciel. Elle compte voler la gloire de son associée! S'en est trop pour vous, cette femme a déjà fait suffisamment de mal et elle doit payer dès à présent. Et sa vie serait un bon prix pour ça. Si elle s'en prenait un jour à Leroy en lui volant la gloire? Si elle continuait encore ces agissements et qu'elle ruinait la vie d'autres personnes? Ça ne peut plus durer.</w:t>
      </w:r>
    </w:p>
    <w:p w14:paraId="38C433F7" w14:textId="77777777" w:rsidR="00CC0A69" w:rsidRPr="001B61B2" w:rsidRDefault="00CC0A69" w:rsidP="00CC0A69">
      <w:r w:rsidRPr="001B61B2">
        <w:t>Cependant, plutôt que de la confronter directement et de la menacer, vous allez le faire discrètement. Il vous vient à l'idée quelque chose de marrant: il y a quelques temps, vous avez appris de Leroy que les amandes amères contenaient les mêmes toxines que la cyanure. Prises en grande quantité, elles pourraient très bien être fatales. Voici donc votre plan: faire un gâteau contenant une grande quantité concentrée de ces amandes pour que Kinako meurt. C'est aussi simple que ça.</w:t>
      </w:r>
    </w:p>
    <w:p w14:paraId="5A0A68B0" w14:textId="77777777" w:rsidR="00CC0A69" w:rsidRPr="001B61B2" w:rsidRDefault="00CC0A69" w:rsidP="00CC0A69"/>
    <w:p w14:paraId="5C5F1F99" w14:textId="1457B858" w:rsidR="00CC0A69" w:rsidRPr="001B61B2" w:rsidRDefault="00CC0A69" w:rsidP="00CC0A69">
      <w:r w:rsidRPr="001B61B2">
        <w:t>Le problème, c'est que se procurer en France des amandes amères, c'est loin d'être simple! Il faudra plusieurs mois avant qu'elles arrivent. En attendant le moment fatidique où vous lui ferez manger le gâteau fatal, vous vous rapprochez "amicalement" de plus en plus de Kinako.</w:t>
      </w:r>
      <w:r w:rsidR="000C247C">
        <w:t xml:space="preserve"> Vous proposez vos services en tant que musicienne pour le projet</w:t>
      </w:r>
      <w:r w:rsidR="00D63FC9">
        <w:t xml:space="preserve"> de Faure puisqu'</w:t>
      </w:r>
      <w:r w:rsidR="000C247C">
        <w:t>il s'agit d'u</w:t>
      </w:r>
      <w:r w:rsidR="00D0170E">
        <w:t>n</w:t>
      </w:r>
      <w:r w:rsidR="00D27567">
        <w:t xml:space="preserve"> jeu-vidéo. Vous allez donc composer </w:t>
      </w:r>
      <w:r w:rsidR="00D94B47">
        <w:t>la musique du jeu en question</w:t>
      </w:r>
      <w:r w:rsidR="00F46DC7">
        <w:t xml:space="preserve"> pour ne pas éveiller les soupçons</w:t>
      </w:r>
      <w:r w:rsidR="005F5F0A">
        <w:t xml:space="preserve"> et de </w:t>
      </w:r>
      <w:r w:rsidR="005F5F0A">
        <w:lastRenderedPageBreak/>
        <w:t xml:space="preserve">pourquoi vous vous êtes soudainement autant rapproché </w:t>
      </w:r>
      <w:r w:rsidR="003C3BF3">
        <w:t>de Kinako</w:t>
      </w:r>
      <w:r w:rsidR="00D94B47">
        <w:t>.</w:t>
      </w:r>
      <w:r w:rsidRPr="001B61B2">
        <w:t xml:space="preserve"> Vu les relations froides que vous avez, mieux vaut faire en sorte de gagner sa confiance et puis de passer un jour à l'improviste pour lui faire manger le gâteau. Vous savez que Kinako se méfie mais elle joue le jeu. Vous jouez tous les deux un rôle l'une envers l'autre et vous le savez très bien. Mais vous réussissez à obtenir une invitation pour le fameux dîner où elle présentera son projet volé.</w:t>
      </w:r>
      <w:r w:rsidR="005D000F">
        <w:t xml:space="preserve"> D'ailleurs, Kinako vous </w:t>
      </w:r>
      <w:r w:rsidR="009340E1">
        <w:t xml:space="preserve">révèle </w:t>
      </w:r>
      <w:r w:rsidR="009143AA">
        <w:t xml:space="preserve">qu'elle a elle-même crée le jeu-vidéo de A à Z ce qui confirme votre théorie sur le fait </w:t>
      </w:r>
      <w:r w:rsidR="00C93105">
        <w:t>qu'elle va bel et bien le voler.</w:t>
      </w:r>
    </w:p>
    <w:p w14:paraId="484C0D7E" w14:textId="77777777" w:rsidR="00CC0A69" w:rsidRPr="001B61B2" w:rsidRDefault="00CC0A69" w:rsidP="00CC0A69">
      <w:r w:rsidRPr="001B61B2">
        <w:t>En discutant un peu plus avec Kinako, vous apprenez que sa gouvernante, Tiffaine, s'absentera juste avant la soirée pour aller chercher une tenue pour une future murder party. C'est l'occasion idéale pour s'infiltrer et tuer la maitresse de maison.</w:t>
      </w:r>
    </w:p>
    <w:p w14:paraId="28AE7D9B" w14:textId="77777777" w:rsidR="00CC0A69" w:rsidRPr="001B61B2" w:rsidRDefault="00CC0A69" w:rsidP="00CC0A69"/>
    <w:p w14:paraId="49156D30" w14:textId="77777777" w:rsidR="00CC0A69" w:rsidRPr="001B61B2" w:rsidRDefault="00CC0A69" w:rsidP="00CC0A69">
      <w:r w:rsidRPr="001B61B2">
        <w:t>Après des mois d'attente, elles sont enfin là! Elles ont mis tellement de temps à arriver que c'est le jour de la soirée. Vous préparez une poudre concentrée de vos fameuses amandes. Vous avez tout: votre gant pour ne laisser aucune trace d'empreinte suspecte et votre carton contenant le gâteau empoisonné. Mais avant que vous ne partiez à la soirée, Leroy vous appelle et vous demande la rejoindre.</w:t>
      </w:r>
    </w:p>
    <w:p w14:paraId="560AA806" w14:textId="77777777" w:rsidR="00CC0A69" w:rsidRPr="001B61B2" w:rsidRDefault="00CC0A69" w:rsidP="00CC0A69"/>
    <w:p w14:paraId="71DCC2FF" w14:textId="77777777" w:rsidR="00CC0A69" w:rsidRPr="001B61B2" w:rsidRDefault="00CC0A69" w:rsidP="00CC0A69">
      <w:r w:rsidRPr="001B61B2">
        <w:t>Vous arrivez dans un petit parc en bas de chez elle et vous la voyez en pleurs. Elle vous explique ce qui s'est passé: Kinako lui a demandé de venir en avance pour lui parler. Kinako a avoué à Leroy qu'elle avait des sentiments pour elle. Ne sachant pas quoi répondre, Leroy s'est enfuie en courant de chez Kinako en lui disant qu'elle ne l'aimait que comme une amie. Vous voyez que Leroy est très bouleversée par cette révélation. Vous tentez de la réconforter comme vous pouvez mais le temps presse. Si vous attendez trop, votre plan sera un échec total. Kinako a fait suffisamment de mal à votre amie. Vous quittez Leroy en lui disant que tout va bien se passer et que vous vous s'assurerez qu'elle ne la fera plus jamais souffrir.</w:t>
      </w:r>
    </w:p>
    <w:p w14:paraId="3D31A227" w14:textId="77777777" w:rsidR="00CC0A69" w:rsidRPr="001B61B2" w:rsidRDefault="00CC0A69" w:rsidP="00CC0A69"/>
    <w:p w14:paraId="34269333" w14:textId="77777777" w:rsidR="00CC0A69" w:rsidRPr="001B61B2" w:rsidRDefault="00CC0A69" w:rsidP="00CC0A69">
      <w:r w:rsidRPr="001B61B2">
        <w:t>Votre plan se déroule comme prévu, vous réussissez à rentrer dans la maison et Kinako vous accueille. Se sentant un peu malade, elle vous reçoit dans sa chambre. Vous lui offrez votre cadeau empoisonné qu'elle mange sans insister plus. Elle s'éteint paisiblement et son cœur cesse de battre. Vous vous enfuyez en fermant simplement la porte (elle n'était pas fermée à clé).</w:t>
      </w:r>
    </w:p>
    <w:p w14:paraId="46E9EDFC" w14:textId="77777777" w:rsidR="00CC0A69" w:rsidRPr="001B61B2" w:rsidRDefault="00CC0A69" w:rsidP="00CC0A69"/>
    <w:p w14:paraId="175BA9F3" w14:textId="77777777" w:rsidR="00CC0A69" w:rsidRPr="001B61B2" w:rsidRDefault="00CC0A69" w:rsidP="00CC0A69">
      <w:r w:rsidRPr="001B61B2">
        <w:t>Vous revenez quelques heures plus tard à la maison pour la soirée comme si de rien était mais à votre grande surprise, Kinako n'est plus dans son lit comme quand vous l'avez tuée. Quelqu'un serait-il passé par là en masquant votre crime en accident?</w:t>
      </w:r>
    </w:p>
    <w:p w14:paraId="32939B1B" w14:textId="77777777" w:rsidR="00CC0A69" w:rsidRPr="001B61B2" w:rsidRDefault="00CC0A69" w:rsidP="00CC0A69"/>
    <w:p w14:paraId="63B22DC1" w14:textId="77777777" w:rsidR="00CC0A69" w:rsidRPr="001B61B2" w:rsidRDefault="00CC0A69" w:rsidP="00CC0A69">
      <w:pPr>
        <w:pStyle w:val="Titre2"/>
      </w:pPr>
      <w:r w:rsidRPr="001B61B2">
        <w:t>Kinako, pour vous c'est…</w:t>
      </w:r>
    </w:p>
    <w:p w14:paraId="459221E0" w14:textId="77777777" w:rsidR="00CC0A69" w:rsidRPr="001B61B2" w:rsidRDefault="00CC0A69" w:rsidP="00CC0A69">
      <w:r w:rsidRPr="001B61B2">
        <w:t>Votre demi-sœur que vous détestez profondément… Maintenant qu'elle est morte, vous pouvez afficher votre haine envers elle sans trop d'arrières pensées.</w:t>
      </w:r>
    </w:p>
    <w:p w14:paraId="122A6346" w14:textId="77777777" w:rsidR="00CC0A69" w:rsidRPr="001B61B2" w:rsidRDefault="00CC0A69" w:rsidP="00CC0A69"/>
    <w:p w14:paraId="7F2F202F" w14:textId="77777777" w:rsidR="00CC0A69" w:rsidRPr="001B61B2" w:rsidRDefault="00CC0A69" w:rsidP="00CC0A69">
      <w:pPr>
        <w:pStyle w:val="Titre2"/>
      </w:pPr>
      <w:r w:rsidRPr="001B61B2">
        <w:lastRenderedPageBreak/>
        <w:t>Était-ce un accident?</w:t>
      </w:r>
    </w:p>
    <w:p w14:paraId="4DF2AE46" w14:textId="0518DCBD" w:rsidR="00CC0A69" w:rsidRPr="001B61B2" w:rsidRDefault="00CC0A69" w:rsidP="00CC0A69">
      <w:r w:rsidRPr="001B61B2">
        <w:t>Non, c'est vous qui avez tué Kinako et vous avez vu son dernier souffle. Mais ce qui vous étonne, c'est que le cadavre est loin d'être dans la même position à laquelle vous l'avez laissé.</w:t>
      </w:r>
    </w:p>
    <w:p w14:paraId="72148F5D" w14:textId="77777777" w:rsidR="00CC0A69" w:rsidRPr="001B61B2" w:rsidRDefault="00CC0A69" w:rsidP="00CC0A69"/>
    <w:p w14:paraId="19CCDE1F" w14:textId="77777777" w:rsidR="00CC0A69" w:rsidRPr="001B61B2" w:rsidRDefault="00CC0A69" w:rsidP="00CC0A69">
      <w:pPr>
        <w:pStyle w:val="Titre2"/>
      </w:pPr>
      <w:r w:rsidRPr="001B61B2">
        <w:t>Vous reconnaissez ici</w:t>
      </w:r>
    </w:p>
    <w:p w14:paraId="6371FE23" w14:textId="77777777" w:rsidR="00CC0A69" w:rsidRPr="001B61B2" w:rsidRDefault="00CC0A69" w:rsidP="00CC0A69"/>
    <w:p w14:paraId="272F6B5E" w14:textId="77777777" w:rsidR="00CC0A69" w:rsidRPr="001B61B2" w:rsidRDefault="00CC0A69" w:rsidP="00CC0A69">
      <w:r w:rsidRPr="001B61B2">
        <w:rPr>
          <w:b/>
          <w:bCs/>
        </w:rPr>
        <w:t>Tiffaine LeCourbe</w:t>
      </w:r>
      <w:r w:rsidRPr="001B61B2">
        <w:t>, la servante. Elle est au courant que vous étiez la demi-sœur de Kinako. Mais vous ne savez cependant pas si elle savait que vous la détestiez. Serait-elle à l'origine du déplacement du cadavre? Peut-être voulait-elle qu'on évite les soupçons sur elle pour la mort de Kinako.</w:t>
      </w:r>
    </w:p>
    <w:p w14:paraId="6136C924" w14:textId="77777777" w:rsidR="00CC0A69" w:rsidRPr="001B61B2" w:rsidRDefault="00CC0A69" w:rsidP="00CC0A69"/>
    <w:p w14:paraId="0DCF5BAC" w14:textId="77777777" w:rsidR="00CC0A69" w:rsidRPr="001B61B2" w:rsidRDefault="00CC0A69" w:rsidP="00CC0A69">
      <w:r w:rsidRPr="001B61B2">
        <w:rPr>
          <w:b/>
          <w:bCs/>
        </w:rPr>
        <w:t>Andrée Faure</w:t>
      </w:r>
      <w:r w:rsidRPr="001B61B2">
        <w:t>, l'associée actuelle de Kinako. La pauvre allait être une victime de Kinako, elle n'avait probablement aucune idée du fait qu'elle allait se faire rouler dans la farine. Vous aviez une certaine pitié pour elle.</w:t>
      </w:r>
    </w:p>
    <w:p w14:paraId="66FC970B" w14:textId="77777777" w:rsidR="00CC0A69" w:rsidRPr="001B61B2" w:rsidRDefault="00CC0A69" w:rsidP="00CC0A69"/>
    <w:p w14:paraId="033B7EBB" w14:textId="286AB566" w:rsidR="00CC0A69" w:rsidRDefault="00CC0A69" w:rsidP="00CC0A69">
      <w:r w:rsidRPr="001B61B2">
        <w:rPr>
          <w:b/>
          <w:bCs/>
        </w:rPr>
        <w:t>Louise Leroy</w:t>
      </w:r>
      <w:r w:rsidRPr="001B61B2">
        <w:t xml:space="preserve">, votre meilleure amie. Celle que vous chérissez le plus parmi tous ceux qui sont là. Vous ferez votre possible pour la protéger. </w:t>
      </w:r>
    </w:p>
    <w:p w14:paraId="20BDE1CC" w14:textId="5374E8E0" w:rsidR="00534751" w:rsidRDefault="00534751" w:rsidP="00CC0A69"/>
    <w:p w14:paraId="4716AE1E" w14:textId="45115475" w:rsidR="00B87106" w:rsidRPr="002C51EA" w:rsidRDefault="002C51EA" w:rsidP="00CC0A69">
      <w:r>
        <w:rPr>
          <w:b/>
          <w:bCs/>
        </w:rPr>
        <w:t>John Cash</w:t>
      </w:r>
      <w:r>
        <w:t xml:space="preserve">, </w:t>
      </w:r>
      <w:r w:rsidR="004F5457">
        <w:t>le journaliste.</w:t>
      </w:r>
      <w:r w:rsidR="005C566C">
        <w:t xml:space="preserve"> Quelqu'un qui suit les exploits de Kinako</w:t>
      </w:r>
      <w:r w:rsidR="004148C3">
        <w:t xml:space="preserve"> de près</w:t>
      </w:r>
      <w:r w:rsidR="00874EA0">
        <w:t>.</w:t>
      </w:r>
      <w:r w:rsidR="00BC62ED">
        <w:t xml:space="preserve"> Vous avez souvent lu des articles </w:t>
      </w:r>
      <w:r w:rsidR="00D168CB">
        <w:t xml:space="preserve">de lui décrivant à quel point votre demi-sœur était </w:t>
      </w:r>
      <w:r w:rsidR="00A317EC">
        <w:t>une génie.</w:t>
      </w:r>
      <w:r w:rsidR="00C00602">
        <w:t xml:space="preserve"> Quelque part, </w:t>
      </w:r>
      <w:r w:rsidR="00606291">
        <w:t>vous le détestez aussi d'avoir fait autant d'éloge à une personne fausse.</w:t>
      </w:r>
    </w:p>
    <w:p w14:paraId="1C797778" w14:textId="77777777" w:rsidR="00CC0A69" w:rsidRPr="001B61B2" w:rsidRDefault="00CC0A69" w:rsidP="00CC0A69"/>
    <w:p w14:paraId="7AE8FE86" w14:textId="77777777" w:rsidR="00CC0A69" w:rsidRPr="001B61B2" w:rsidRDefault="00CC0A69" w:rsidP="00CC0A69">
      <w:r w:rsidRPr="001B61B2">
        <w:t>Vous n'avez aucune information sur George Kobayashi, John Cash, Taka Kirishima et Robert de la Bavière.</w:t>
      </w:r>
    </w:p>
    <w:p w14:paraId="577959E8" w14:textId="77777777" w:rsidR="00CC0A69" w:rsidRPr="001B61B2" w:rsidRDefault="00CC0A69" w:rsidP="00CC0A69"/>
    <w:p w14:paraId="657B039A" w14:textId="77777777" w:rsidR="00CC0A69" w:rsidRPr="001B61B2" w:rsidRDefault="00CC0A69" w:rsidP="00CC0A69">
      <w:pPr>
        <w:pStyle w:val="Titre2"/>
      </w:pPr>
      <w:r w:rsidRPr="001B61B2">
        <w:t xml:space="preserve">Vos objectifs </w:t>
      </w:r>
    </w:p>
    <w:p w14:paraId="3B46217C" w14:textId="77777777" w:rsidR="00CC0A69" w:rsidRPr="001B61B2" w:rsidRDefault="00CC0A69" w:rsidP="00CC0A69"/>
    <w:p w14:paraId="0C7F532A" w14:textId="77777777" w:rsidR="00CC0A69" w:rsidRPr="001B61B2" w:rsidRDefault="00CC0A69" w:rsidP="00CC0A69">
      <w:r w:rsidRPr="001B61B2">
        <w:t>- Éloigner les soupçons de vous</w:t>
      </w:r>
    </w:p>
    <w:p w14:paraId="0BA61FD1" w14:textId="77777777" w:rsidR="00CC0A69" w:rsidRPr="001B61B2" w:rsidRDefault="00CC0A69" w:rsidP="00CC0A69">
      <w:r w:rsidRPr="001B61B2">
        <w:t>- Accuser la personne qui a mis en place cette "fausse" scène d'accident</w:t>
      </w:r>
    </w:p>
    <w:p w14:paraId="7F1F592F" w14:textId="06EC7405" w:rsidR="00CC0A69" w:rsidRPr="001B61B2" w:rsidRDefault="00CC0A69" w:rsidP="00CC0A69">
      <w:r w:rsidRPr="001B61B2">
        <w:t>- Faire ouvrir les yeux à Leroy sur la véritable nature de Kinako</w:t>
      </w:r>
      <w:r w:rsidR="006366EA">
        <w:t xml:space="preserve"> (que ce soit avec vous ou potentiellement d'autres personnes)</w:t>
      </w:r>
    </w:p>
    <w:p w14:paraId="70AD4C1E" w14:textId="77777777" w:rsidR="00CC0A69" w:rsidRPr="001B61B2" w:rsidRDefault="00CC0A69" w:rsidP="00CC0A69"/>
    <w:p w14:paraId="434E1867" w14:textId="77777777" w:rsidR="00CC0A69" w:rsidRPr="001B61B2" w:rsidRDefault="00CC0A69" w:rsidP="00CC0A69">
      <w:pPr>
        <w:pStyle w:val="Titre2"/>
      </w:pPr>
      <w:r w:rsidRPr="001B61B2">
        <w:t>Vos actions propres</w:t>
      </w:r>
    </w:p>
    <w:p w14:paraId="260B0ADA" w14:textId="77777777" w:rsidR="00CC0A69" w:rsidRPr="001B61B2" w:rsidRDefault="00CC0A69" w:rsidP="00CC0A69">
      <w:r w:rsidRPr="001B61B2">
        <w:t>Vous avez des actions que vous pouvez réaliser</w:t>
      </w:r>
    </w:p>
    <w:p w14:paraId="10AC0219" w14:textId="77777777" w:rsidR="00CC0A69" w:rsidRPr="001B61B2" w:rsidRDefault="00CC0A69" w:rsidP="00CC0A69"/>
    <w:p w14:paraId="31D935B3" w14:textId="68BA8C9B" w:rsidR="00CC0A69" w:rsidRDefault="00CC0A69" w:rsidP="00CC0A69">
      <w:pPr>
        <w:pStyle w:val="Titre3"/>
      </w:pPr>
      <w:r w:rsidRPr="001B61B2">
        <w:t xml:space="preserve">• </w:t>
      </w:r>
      <w:r w:rsidR="005214BC">
        <w:t>Protection (variable)</w:t>
      </w:r>
    </w:p>
    <w:p w14:paraId="61F2B6E6" w14:textId="77777777" w:rsidR="00B362DC" w:rsidRDefault="008A47CC" w:rsidP="000E56E5">
      <w:r>
        <w:t>Selon les actions que vous faites</w:t>
      </w:r>
      <w:r w:rsidR="00C57227">
        <w:t>, vous pourrez les protéger</w:t>
      </w:r>
      <w:r w:rsidR="008C3BBB">
        <w:t>.</w:t>
      </w:r>
      <w:r w:rsidR="00AF02DD">
        <w:t xml:space="preserve"> Rajoutez autant de PA que vous voulez en plus de vo</w:t>
      </w:r>
      <w:r w:rsidR="00F14E99">
        <w:t>s</w:t>
      </w:r>
      <w:r w:rsidR="00265A7E">
        <w:t xml:space="preserve"> action</w:t>
      </w:r>
      <w:r w:rsidR="00F14E99">
        <w:t>s</w:t>
      </w:r>
      <w:r w:rsidR="00265A7E">
        <w:t>.</w:t>
      </w:r>
      <w:r w:rsidR="00CF257B">
        <w:t xml:space="preserve"> Si un joueur veut</w:t>
      </w:r>
      <w:r w:rsidR="007C0E2A">
        <w:t xml:space="preserve"> vous</w:t>
      </w:r>
      <w:r w:rsidR="00553FEB">
        <w:t xml:space="preserve"> prendre en filature, il devra </w:t>
      </w:r>
      <w:r w:rsidR="00086205">
        <w:t>payer un nombre plus conséquent</w:t>
      </w:r>
      <w:r w:rsidR="00C274E0">
        <w:t xml:space="preserve"> de PA.</w:t>
      </w:r>
      <w:r w:rsidR="002D01A7">
        <w:t xml:space="preserve"> Bon moyen de les dissuader </w:t>
      </w:r>
      <w:r w:rsidR="000B548E">
        <w:t>de</w:t>
      </w:r>
      <w:r w:rsidR="002D01A7">
        <w:t xml:space="preserve"> vous suivre.</w:t>
      </w:r>
    </w:p>
    <w:p w14:paraId="57B104D4" w14:textId="561B92AE" w:rsidR="000E56E5" w:rsidRPr="000E56E5" w:rsidRDefault="00094C92" w:rsidP="000E56E5">
      <w:r>
        <w:lastRenderedPageBreak/>
        <w:t xml:space="preserve">Par exemple, </w:t>
      </w:r>
      <w:r w:rsidR="00577877">
        <w:t xml:space="preserve">si vous </w:t>
      </w:r>
      <w:r w:rsidR="007D55FA">
        <w:t xml:space="preserve">voulez </w:t>
      </w:r>
      <w:r w:rsidR="0095348A">
        <w:t xml:space="preserve">aller </w:t>
      </w:r>
      <w:r w:rsidR="005B25F6">
        <w:t xml:space="preserve">fouiller la chambre de Kinako, </w:t>
      </w:r>
      <w:r w:rsidR="005B3950">
        <w:t xml:space="preserve">il faudra payer obligatoirement </w:t>
      </w:r>
      <w:r w:rsidR="00B72D38">
        <w:t>1 PA</w:t>
      </w:r>
      <w:r w:rsidR="00B467A1">
        <w:t xml:space="preserve"> et vous pourrez payer des PA en plus</w:t>
      </w:r>
      <w:r w:rsidR="0077090E">
        <w:t xml:space="preserve">, par exemple </w:t>
      </w:r>
      <w:r w:rsidR="00BA27BA">
        <w:t>3</w:t>
      </w:r>
      <w:r w:rsidR="007F41A1">
        <w:t xml:space="preserve"> PA en </w:t>
      </w:r>
      <w:r w:rsidR="00BA27BA">
        <w:t>plus</w:t>
      </w:r>
      <w:r w:rsidR="007F41A1">
        <w:t>.</w:t>
      </w:r>
      <w:r w:rsidR="00417F6F">
        <w:t xml:space="preserve"> Pour connaître votre action, les autres devront payer </w:t>
      </w:r>
      <w:r w:rsidR="004D3B47">
        <w:t>5 PA (</w:t>
      </w:r>
      <w:r w:rsidR="009E1C15">
        <w:t xml:space="preserve">4 </w:t>
      </w:r>
      <w:r w:rsidR="005D40F3">
        <w:t>de ceux que vous avez payé et + 1</w:t>
      </w:r>
      <w:r w:rsidR="00F77D30">
        <w:t xml:space="preserve"> pour vous suivre).</w:t>
      </w:r>
    </w:p>
    <w:p w14:paraId="74EDEBD7" w14:textId="77777777" w:rsidR="00CC0A69" w:rsidRPr="001B61B2" w:rsidRDefault="00CC0A69" w:rsidP="00CC0A69"/>
    <w:p w14:paraId="667D92CF" w14:textId="019E9324" w:rsidR="00CC0A69" w:rsidRDefault="00CC0A69" w:rsidP="00CC0A69">
      <w:pPr>
        <w:pStyle w:val="Titre3"/>
      </w:pPr>
      <w:r w:rsidRPr="001B61B2">
        <w:t xml:space="preserve">• </w:t>
      </w:r>
      <w:r w:rsidR="00DE6CB3">
        <w:t>Réduction</w:t>
      </w:r>
      <w:r w:rsidR="002A788C">
        <w:t xml:space="preserve">: </w:t>
      </w:r>
      <w:r w:rsidR="00EF6D75">
        <w:t>1 PA</w:t>
      </w:r>
    </w:p>
    <w:p w14:paraId="3B7F79C9" w14:textId="0F00CB98" w:rsidR="00655B76" w:rsidRPr="00655B76" w:rsidRDefault="00305B82" w:rsidP="00655B76">
      <w:r>
        <w:t xml:space="preserve">Étant musicienne </w:t>
      </w:r>
      <w:r w:rsidR="00792D4B">
        <w:t>"économe", vous avez appris à bien gérer vos moindres actions</w:t>
      </w:r>
      <w:r w:rsidR="00CE1AF5">
        <w:t xml:space="preserve">. </w:t>
      </w:r>
      <w:r w:rsidR="00AA3DD3" w:rsidRPr="00E024C4">
        <w:rPr>
          <w:u w:val="single"/>
        </w:rPr>
        <w:t xml:space="preserve">1 seule et unique </w:t>
      </w:r>
      <w:r w:rsidR="00AA3DD3">
        <w:t xml:space="preserve">fois dans la partie, vous pourrez réduire l'une de vos </w:t>
      </w:r>
      <w:r w:rsidR="00DC7AD7">
        <w:t xml:space="preserve">actions </w:t>
      </w:r>
      <w:r w:rsidR="00E024C4">
        <w:t>à 1 PA.</w:t>
      </w:r>
      <w:r w:rsidR="009701AF">
        <w:t xml:space="preserve"> </w:t>
      </w:r>
      <w:r w:rsidR="00F449B6">
        <w:t>Choisissez</w:t>
      </w:r>
      <w:r w:rsidR="009701AF">
        <w:t xml:space="preserve">-la bien, </w:t>
      </w:r>
      <w:r w:rsidR="00F449B6">
        <w:t>elle pourrait être déterminante pour la suite ;)</w:t>
      </w:r>
    </w:p>
    <w:p w14:paraId="7A760B34" w14:textId="77777777" w:rsidR="00CC0A69" w:rsidRPr="001B61B2" w:rsidRDefault="00CC0A69" w:rsidP="00CC0A69"/>
    <w:p w14:paraId="1D98BB56" w14:textId="77777777" w:rsidR="00CC0A69" w:rsidRPr="001B61B2" w:rsidRDefault="00CC0A69" w:rsidP="00CC0A69">
      <w:pPr>
        <w:pStyle w:val="Titre2"/>
      </w:pPr>
      <w:r w:rsidRPr="001B61B2">
        <w:t>Accessoires et tenue</w:t>
      </w:r>
    </w:p>
    <w:p w14:paraId="07578605" w14:textId="77777777" w:rsidR="00CC0A69" w:rsidRPr="001B61B2" w:rsidRDefault="00CC0A69" w:rsidP="00CC0A69"/>
    <w:p w14:paraId="43BD3500" w14:textId="280C8FAA" w:rsidR="00CC0A69" w:rsidRPr="001B61B2" w:rsidRDefault="00CC0A69" w:rsidP="00CC0A69">
      <w:r w:rsidRPr="001B61B2">
        <w:t>Vous ne gagnez pas vraiment votre vie très bien et il vous est impossible de trouver une tenue "adéquate" pour la soirée. Habillez-vous normalement, simplement une tenue décontractée/pas prise de tête</w:t>
      </w:r>
      <w:r w:rsidR="00ED125C">
        <w:t xml:space="preserve"> (avec un béret si vous avez, ça fait un peu vieux jeu).</w:t>
      </w:r>
    </w:p>
    <w:p w14:paraId="4CA709E8" w14:textId="2F481262" w:rsidR="00CC0A69" w:rsidRPr="001B61B2" w:rsidRDefault="00CC0A69" w:rsidP="00CC0A69">
      <w:r w:rsidRPr="001B61B2">
        <w:t>Si vous pouviez avoir une guitare avec un étui de guitare, ça serait bien.</w:t>
      </w:r>
      <w:r w:rsidR="004E590B">
        <w:t xml:space="preserve"> Et si vous pouviez trouver des musiques</w:t>
      </w:r>
      <w:r w:rsidR="00D0065C">
        <w:t xml:space="preserve"> pour coller avec le jeu en question (sans que ce soit trop connu pour que ce soit reconnaissable) pour éventuellement le faire écouter </w:t>
      </w:r>
      <w:r w:rsidR="005C640A">
        <w:t>aux autres s'ils vous soupçonnent de n'avoir rien à faire ici.</w:t>
      </w:r>
    </w:p>
    <w:p w14:paraId="3F33D901" w14:textId="2FD00825" w:rsidR="00CC0A69" w:rsidRDefault="00CC0A69" w:rsidP="00CC0A69"/>
    <w:p w14:paraId="5AD547CF" w14:textId="774577C6" w:rsidR="003B5565" w:rsidRPr="000B08CB" w:rsidRDefault="004E0B16" w:rsidP="00CC0A69">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Si vous ne pouvez pas, je vous la "donnerai" sur place pour faire comme si je la vérifiais (mais on est pas plongés dans le jeu directement ^^') (dis-moi si la taille ne convient pas).</w:t>
      </w:r>
    </w:p>
    <w:p w14:paraId="4318DF65" w14:textId="77777777" w:rsidR="00CC0A69" w:rsidRPr="001B61B2" w:rsidRDefault="00CC0A69" w:rsidP="00CC0A69"/>
    <w:p w14:paraId="0C5E5762" w14:textId="77777777" w:rsidR="00F32693" w:rsidRDefault="00743060" w:rsidP="00CC0A69">
      <w:r>
        <w:rPr>
          <w:noProof/>
        </w:rPr>
        <w:drawing>
          <wp:inline distT="0" distB="0" distL="0" distR="0" wp14:anchorId="37CC7862" wp14:editId="41964F38">
            <wp:extent cx="5373793" cy="2963119"/>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rotWithShape="1">
                    <a:blip r:embed="rId30" cstate="print">
                      <a:extLst>
                        <a:ext uri="{28A0092B-C50C-407E-A947-70E740481C1C}">
                          <a14:useLocalDpi xmlns:a14="http://schemas.microsoft.com/office/drawing/2010/main" val="0"/>
                        </a:ext>
                      </a:extLst>
                    </a:blip>
                    <a:srcRect l="15263" t="14110" r="19411" b="21852"/>
                    <a:stretch/>
                  </pic:blipFill>
                  <pic:spPr bwMode="auto">
                    <a:xfrm>
                      <a:off x="0" y="0"/>
                      <a:ext cx="5407123" cy="2981497"/>
                    </a:xfrm>
                    <a:prstGeom prst="rect">
                      <a:avLst/>
                    </a:prstGeom>
                    <a:ln>
                      <a:noFill/>
                    </a:ln>
                    <a:extLst>
                      <a:ext uri="{53640926-AAD7-44D8-BBD7-CCE9431645EC}">
                        <a14:shadowObscured xmlns:a14="http://schemas.microsoft.com/office/drawing/2010/main"/>
                      </a:ext>
                    </a:extLst>
                  </pic:spPr>
                </pic:pic>
              </a:graphicData>
            </a:graphic>
          </wp:inline>
        </w:drawing>
      </w:r>
    </w:p>
    <w:p w14:paraId="4936001F" w14:textId="77777777" w:rsidR="00F32693" w:rsidRDefault="00F32693" w:rsidP="00CC0A69"/>
    <w:p w14:paraId="2C3EEBFA" w14:textId="1A4AF8C3" w:rsidR="00CC0A69" w:rsidRPr="001B61B2" w:rsidRDefault="00743060" w:rsidP="00CC0A69">
      <w:r>
        <w:rPr>
          <w:noProof/>
        </w:rPr>
        <w:lastRenderedPageBreak/>
        <w:drawing>
          <wp:inline distT="0" distB="0" distL="0" distR="0" wp14:anchorId="58FF29BD" wp14:editId="1F7BB9CA">
            <wp:extent cx="3601013" cy="202557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37338" cy="2046003"/>
                    </a:xfrm>
                    <a:prstGeom prst="rect">
                      <a:avLst/>
                    </a:prstGeom>
                  </pic:spPr>
                </pic:pic>
              </a:graphicData>
            </a:graphic>
          </wp:inline>
        </w:drawing>
      </w:r>
      <w:r w:rsidR="00CC0A69" w:rsidRPr="001B61B2">
        <w:br w:type="page"/>
      </w:r>
    </w:p>
    <w:p w14:paraId="04EF97D6"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9" w:name="_Toc85545269"/>
      <w:r w:rsidRPr="001B61B2">
        <w:lastRenderedPageBreak/>
        <w:t>Robert de La Bavière</w:t>
      </w:r>
      <w:bookmarkEnd w:id="9"/>
    </w:p>
    <w:p w14:paraId="76A0A130" w14:textId="77777777" w:rsidR="00CC0A69" w:rsidRPr="001B61B2" w:rsidRDefault="00CC0A69" w:rsidP="00CC0A69"/>
    <w:p w14:paraId="0B54B457" w14:textId="77777777" w:rsidR="00CC0A69" w:rsidRPr="001B61B2" w:rsidRDefault="00CC0A69" w:rsidP="00CC0A69">
      <w:r w:rsidRPr="001B61B2">
        <w:rPr>
          <w:noProof/>
        </w:rPr>
        <w:drawing>
          <wp:inline distT="0" distB="0" distL="0" distR="0" wp14:anchorId="323D762B" wp14:editId="7AEB208A">
            <wp:extent cx="5760720" cy="3240405"/>
            <wp:effectExtent l="0" t="0" r="508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B97117F" w14:textId="77777777" w:rsidR="00CC0A69" w:rsidRPr="001B61B2" w:rsidRDefault="00CC0A69" w:rsidP="00CC0A69"/>
    <w:p w14:paraId="7D870F32" w14:textId="77777777" w:rsidR="00CC0A69" w:rsidRPr="001B61B2" w:rsidRDefault="00CC0A69" w:rsidP="00CC0A69">
      <w:pPr>
        <w:rPr>
          <w:b/>
          <w:bCs/>
        </w:rPr>
      </w:pPr>
      <w:r w:rsidRPr="001B61B2">
        <w:rPr>
          <w:b/>
          <w:bCs/>
        </w:rPr>
        <w:t>Bien que vous lui en voulez énormément, ce n'est pas vous qui avez tué Kinako. Mais pour autant, sa mort vous arrange fortement vu votre situation.</w:t>
      </w:r>
    </w:p>
    <w:p w14:paraId="415EFE1B" w14:textId="77777777" w:rsidR="00CC0A69" w:rsidRPr="001B61B2" w:rsidRDefault="00CC0A69" w:rsidP="00CC0A69">
      <w:pPr>
        <w:rPr>
          <w:b/>
          <w:bCs/>
        </w:rPr>
      </w:pPr>
    </w:p>
    <w:p w14:paraId="74471EE8" w14:textId="77777777" w:rsidR="00CC0A69" w:rsidRPr="001B61B2" w:rsidRDefault="00CC0A69" w:rsidP="00CC0A69">
      <w:pPr>
        <w:pStyle w:val="Titre2"/>
      </w:pPr>
      <w:r w:rsidRPr="001B61B2">
        <w:t>Résumé de votre histoire:</w:t>
      </w:r>
    </w:p>
    <w:p w14:paraId="6779A6F6" w14:textId="77777777" w:rsidR="00CC0A69" w:rsidRPr="001B61B2" w:rsidRDefault="00CC0A69" w:rsidP="00CC0A69"/>
    <w:p w14:paraId="41070ECC" w14:textId="77777777" w:rsidR="00CC0A69" w:rsidRPr="001B61B2" w:rsidRDefault="00CC0A69" w:rsidP="00CC0A69">
      <w:r w:rsidRPr="001B61B2">
        <w:t>Vous êtes un orphelin abandonné jusqu'à votre fuite de l'internat où vous avez été élevé. Pendant des années, vous avez erré dans la rue à faire des petits boulots jusqu'à ce que Kinako vous recueille. Elle vous paye vos études de droits et vous devenez avocat. Mais par vous ne savez pas pourquoi, vos papiers n'ont jamais été valides et vous avez passé vos diplômes sans "identité". Pour falsification de papier, c'est du temps de prison et une grosse amende. Vous êtes dans l'obligation de financer les projets de Kinako ou elle vous accuse de falsificateur et vous reviendrez à la case départ. Votre but est de retrouver les papiers de falsification pour continuer votre carrière.</w:t>
      </w:r>
    </w:p>
    <w:p w14:paraId="46CF835F" w14:textId="77777777" w:rsidR="00CC0A69" w:rsidRPr="001B61B2" w:rsidRDefault="00CC0A69" w:rsidP="00CC0A69"/>
    <w:p w14:paraId="21EFB67F" w14:textId="77777777" w:rsidR="00CC0A69" w:rsidRPr="001B61B2" w:rsidRDefault="00CC0A69" w:rsidP="00CC0A69">
      <w:pPr>
        <w:pStyle w:val="Titre2"/>
      </w:pPr>
      <w:r w:rsidRPr="001B61B2">
        <w:t>Histoire détaillée:</w:t>
      </w:r>
    </w:p>
    <w:p w14:paraId="0438D798" w14:textId="77777777" w:rsidR="00CC0A69" w:rsidRPr="001B61B2" w:rsidRDefault="00CC0A69" w:rsidP="00CC0A69">
      <w:pPr>
        <w:rPr>
          <w:b/>
          <w:bCs/>
        </w:rPr>
      </w:pPr>
    </w:p>
    <w:p w14:paraId="13B39134" w14:textId="77777777" w:rsidR="00CC0A69" w:rsidRPr="001B61B2" w:rsidRDefault="00CC0A69" w:rsidP="00CC0A69">
      <w:r w:rsidRPr="001B61B2">
        <w:t xml:space="preserve">Vous ne savez pas quelle est votre date d'anniversaire exacte, on l'a choisi arbitrairement. Vous ne vous souvenez pas du visage de vos parents, en même temps ils vous ont abandonné dans un orphelinat dès votre plus jeune âge. Aussi loin que remontent vos souvenirs, vous vous souvenez seulement de l'orphelinat en repensant au début de votre vie ainsi que ceux qui vous vous sont occupés de vous. On vous a </w:t>
      </w:r>
      <w:r w:rsidRPr="001B61B2">
        <w:lastRenderedPageBreak/>
        <w:t>donné un nom totalement arbitraire: Robert. À 12 ans, vous décidez de fuir cet endroit et qu'il ne vous apportait rien de particulier dans la vie.</w:t>
      </w:r>
    </w:p>
    <w:p w14:paraId="6AD62718" w14:textId="77777777" w:rsidR="00CC0A69" w:rsidRPr="001B61B2" w:rsidRDefault="00CC0A69" w:rsidP="00CC0A69"/>
    <w:p w14:paraId="34A6AE31" w14:textId="77777777" w:rsidR="00CC0A69" w:rsidRPr="001B61B2" w:rsidRDefault="00CC0A69" w:rsidP="00CC0A69">
      <w:r w:rsidRPr="001B61B2">
        <w:t>Vous êtes arrivé dans cette nouvelle ville et vie totalement inconnue. Vous avez appris ce qu'était la solitude, la faim, le froid, la délinquance mais aussi l'ambition et le travail. Pendant des années, vous avez travaillé à droite à gauche en faisant divers petits boulots. Jamais rien de bien stable. Vous ne réussissez qu'à avoir de quoi manger chaque jour maigrement.</w:t>
      </w:r>
    </w:p>
    <w:p w14:paraId="79756BFC" w14:textId="77777777" w:rsidR="00CC0A69" w:rsidRPr="001B61B2" w:rsidRDefault="00CC0A69" w:rsidP="00CC0A69"/>
    <w:p w14:paraId="28BC88C0" w14:textId="77777777" w:rsidR="00CC0A69" w:rsidRPr="001B61B2" w:rsidRDefault="00CC0A69" w:rsidP="00CC0A69">
      <w:r w:rsidRPr="001B61B2">
        <w:t>Un jour où vous êtes maigrement en train de mendier, vous voyez que certains artistes sont en train de se produire dans la rue en déclamant un texte. Vous vous y essayez et quelqu'un vous arrête dans la rue, vous félicitant pour la performance. Vous vous méfiez quelque peu d'elle. Mais pendant quelques semaines, elle revient vous voir en donnant parfois quelques pièces, parfois de quoi manger (que vous ne refusez pas). Au fur et à mesure qu'elle passe, vous vous adoucissez (</w:t>
      </w:r>
      <w:r w:rsidRPr="001B61B2">
        <w:rPr>
          <w:b/>
          <w:bCs/>
        </w:rPr>
        <w:t xml:space="preserve">vu comme ça, on dirait un peu un animal lol </w:t>
      </w:r>
      <w:r w:rsidRPr="001B61B2">
        <w:rPr>
          <mc:AlternateContent>
            <mc:Choice Requires="w16se"/>
            <mc:Fallback>
              <w:rFonts w:ascii="Apple Color Emoji" w:eastAsia="Apple Color Emoji" w:hAnsi="Apple Color Emoji" w:cs="Apple Color Emoji"/>
            </mc:Fallback>
          </mc:AlternateContent>
          <w:b/>
          <w:bCs/>
        </w:rPr>
        <mc:AlternateContent>
          <mc:Choice Requires="w16se">
            <w16se:symEx w16se:font="Apple Color Emoji" w16se:char="1F602"/>
          </mc:Choice>
          <mc:Fallback>
            <w:t>😂</w:t>
          </mc:Fallback>
        </mc:AlternateContent>
      </w:r>
      <w:r w:rsidRPr="001B61B2">
        <w:rPr>
          <w:b/>
          <w:bCs/>
        </w:rPr>
        <w:t>)</w:t>
      </w:r>
      <w:r w:rsidRPr="001B61B2">
        <w:t xml:space="preserve"> et vous la trouvez bien sympathique. Elle vous interroge notamment sur si vous avez déjà travaillé auparavant etc. Elle finit par vous demander pourquoi et comment vous en êtes là. Vous lui dites toute la vérité. C'est alors qu'elle vous prend sous son aile. Elle vous invite chez elle, vous devenez en quelque sorte son fils adoptif et prenez un nom qu'elle vous a donné: La Bavière. Vous vous appelez désormais Robert de La Bavière. Le sous-sol est tellement aménagé que c'est comme une 2</w:t>
      </w:r>
      <w:r w:rsidRPr="001B61B2">
        <w:rPr>
          <w:vertAlign w:val="superscript"/>
        </w:rPr>
        <w:t>e</w:t>
      </w:r>
      <w:r w:rsidRPr="001B61B2">
        <w:t xml:space="preserve"> maison, et c'est là que vous vivez désormais. Mais ce qui reste étrange à vos yeux, c'est que d'une certaine manière, Kinako ne veut pas que vous soyez vu en public avec elle. Ou du moins pas de sortir en même temps qu'elle de la maison. Elle veut que vous soyez bien distinct d'elle et d'aucune manière on puisse se douter que vous vivez dans le sous-sol de la maison. Vous sortez toujours par le petit portail de derrière la maison pour ne pas vous faire repérer. Il donne sur un petit jardin où il y a une maisonnette abandonnée. Personne ne peut possiblement faire le lien entre vous Kinako. La seule fois où vous êtes passé par l'avant (là où il y a le portail), c'était il y a quelques mois mais il n'y avait personne que vous connaissiez aux alentours.</w:t>
      </w:r>
    </w:p>
    <w:p w14:paraId="63D6FE4C" w14:textId="77777777" w:rsidR="00CC0A69" w:rsidRPr="001B61B2" w:rsidRDefault="00CC0A69" w:rsidP="00CC0A69"/>
    <w:p w14:paraId="49E68D90" w14:textId="77777777" w:rsidR="00CC0A69" w:rsidRPr="001B61B2" w:rsidRDefault="00CC0A69" w:rsidP="00CC0A69">
      <w:r w:rsidRPr="001B61B2">
        <w:t>Même si se "cacher" de Kinako était une contrainte, elle vous a cependant payé vos études de droit que vous avez très bien réussi. Grâce à des talents qu'on ne vous connaissait pas, vous réussissez haut la main tous vos examens et en 5 ans sans trop travailler non plus, vous obtenez votre barreau. Rapidement, on reconnait vos qualités en tant que brillant avocat des affaires. C'est d'ailleurs à ce moment-là où vous rencontrer le grand-père de Kinako (qui ne sait pas que vous vivez chez elle) et vous vous entendez super bien. Il croit fortement en vos capacités et vous recommande. C'est comme ça qu'on vous propose de travailler pour le cabinet new-yorkais, Marson and Lormont. Kinako vous dit qu'il vaut mieux acceptez, ce que vous faites.</w:t>
      </w:r>
    </w:p>
    <w:p w14:paraId="2CD1B2FE" w14:textId="77777777" w:rsidR="00CC0A69" w:rsidRPr="001B61B2" w:rsidRDefault="00CC0A69" w:rsidP="00CC0A69"/>
    <w:p w14:paraId="03CC8069" w14:textId="77777777" w:rsidR="00CC0A69" w:rsidRPr="001B61B2" w:rsidRDefault="00CC0A69" w:rsidP="00CC0A69">
      <w:r w:rsidRPr="001B61B2">
        <w:t xml:space="preserve">Une fois arrivé à New York, vous découvrez une toute nouvelle vie: la liberté, l'abondance, et presque l'insouciance. On ne vous aurait pas cru si vous aviez dit </w:t>
      </w:r>
      <w:r w:rsidRPr="001B61B2">
        <w:lastRenderedPageBreak/>
        <w:t xml:space="preserve">qu'il y a à peine quelques années, vous n'étiez personne. Avec tout ça, vous n'avez pas du tout envie de rentrer en France. Quand Kinako vous rappelle 1 an plus tard pour rentrer en France pour l'aider à financer un projet, vous vous dressez pour la première fois contre elle (vous ne vous étiez jamais opposé à une décision avant). Mais elle vous menace de quelque chose: étant donné que vous êtes né sans papier et sans rien, elle veut vous faire accuser de falsification vos papiers vous-même. D'après le système, </w:t>
      </w:r>
      <w:r w:rsidRPr="001B61B2">
        <w:rPr>
          <w:i/>
          <w:iCs/>
        </w:rPr>
        <w:t xml:space="preserve">vous </w:t>
      </w:r>
      <w:r w:rsidRPr="001B61B2">
        <w:t>n'avez jamais existé. En effet, Kinako (par vous ne savez quel tour) a réussi à faire en sorte que tout ce qui est officiel soit "accepté". Certes, votre parcours et votre barreau sont des diplômes valides, mais attribués à une personne qui n'existe pas dans le système. Quelques recherches et vous trouver que tout cela vous coûtera très cher: près de 7 ans de prison, 100 000€ d'amende mais aussi la rétraction immédiate de votre poste. Vous pouvez être sûr que votre vie sera un enfer si on le découvre sans compter qu'il est impossible de la condamner: même si vous arrivez à prouver qu'elle a tort, elle aurait tout au plus une amende pour diffamation, bien loin de vos peines à vous. C'est donc soumis à cette contrainte que vous devez rentrer en France et devez obéir de nouveau à Kinako (sans vivre sous le même toit désormais). Vous financez un premier projet sans pour autant que ce soit un franc succès… Vous êtes obligés de le financer de votre poche. Dès lors que Kinako voit que son premier projet ne risque pas de prendre plus d'envergure, elle en commence un nouveau et vous demande de le financer une nouvelle fois. À 3 reprises, ses projets échouent vous ruinant par la même occasion. Vous arrivez maintenant à peine à survivre. Vous comprenez qu'elle vous a adopté dans l'unique but de vous exploiter comme bon lui semble.</w:t>
      </w:r>
    </w:p>
    <w:p w14:paraId="5766F038" w14:textId="77777777" w:rsidR="00CC0A69" w:rsidRPr="001B61B2" w:rsidRDefault="00CC0A69" w:rsidP="00CC0A69"/>
    <w:p w14:paraId="231A7767" w14:textId="77777777" w:rsidR="00CC0A69" w:rsidRPr="001B61B2" w:rsidRDefault="00CC0A69" w:rsidP="00CC0A69">
      <w:r w:rsidRPr="001B61B2">
        <w:t>Mais un élan d'espoir renaît lorsque son projet de QR code décolle enfin. Vous pensez qu'elle va vous rembourser mais il n'en est rien. En fait, elle garde toute la gloire. Vous ne pouvez pas la contredire au risque que vous perdez bien plus, vous êtes obligé de rester... Pendant les années qui suivront, vous continuerez comme ça. Elle en profitera pour engager une gouvernante du nom de Tiffaine. C'est la seule personne avec qui vous êtes réellement proche et à qui vous pouvez parler. La pauvre est aussi contrainte de garder le silence et ne peut pas se permettre d'aller ailleurs (ses parents à elle l'ont reniée et c'est Kinako qui finance ses études de médecine). Vous êtes de très bons amis.</w:t>
      </w:r>
    </w:p>
    <w:p w14:paraId="496362D7" w14:textId="77777777" w:rsidR="00CC0A69" w:rsidRPr="001B61B2" w:rsidRDefault="00CC0A69" w:rsidP="00CC0A69"/>
    <w:p w14:paraId="04D3A355" w14:textId="77777777" w:rsidR="00CC0A69" w:rsidRPr="001B61B2" w:rsidRDefault="00CC0A69" w:rsidP="00CC0A69">
      <w:r w:rsidRPr="001B61B2">
        <w:t xml:space="preserve">Kinako vous demande de financer un nouveau projet. Encore une fois, vous êtes contraint de le financer mais vous êtes au bout du rouleau… Vous demandez d'un côté à Kirishima de vous prétez de l'argent (vous en avez honte quand même). Mais la somme qu'il vous donne n'est clairement pas assez par rapport à ce que Kinako demande… Alors vous entreprenez quelque chose dont vous n'êtes pas fier: le détournement de fonds. Vous risquez encore plus gros que si vous n'aviez rien fait mais perdre de votre travail vous enterrerait encore plus, sans compter les années de prison. Votre situation vous contraint à quelque chose qui va à l'encontre de votre métier… C'en est trop pour vous, il faut que récupériez ce qui vous accuse afin de pouvoir vivre paisiblement. Vous décidez que le jour où vous allez vous </w:t>
      </w:r>
      <w:r w:rsidRPr="001B61B2">
        <w:lastRenderedPageBreak/>
        <w:t>rendre au diner, vous chercherez au maximum les papiers vous accusant de falsificateur d'identité. Avec l'aide de Tiffaine, cela ne devrait pas trop être difficile.</w:t>
      </w:r>
    </w:p>
    <w:p w14:paraId="462DA375" w14:textId="77777777" w:rsidR="00CC0A69" w:rsidRPr="001B61B2" w:rsidRDefault="00CC0A69" w:rsidP="00CC0A69"/>
    <w:p w14:paraId="5FE4A674" w14:textId="77777777" w:rsidR="00CC0A69" w:rsidRPr="001B61B2" w:rsidRDefault="00CC0A69" w:rsidP="00CC0A69">
      <w:r w:rsidRPr="001B61B2">
        <w:t>Cependant, la mort de Kinako a compliqué les choses… Certes, cela vous arrange qu'elle soit morte car elle ne pourra jamais vous accuser mais si quelqu'un tombe dessus un jour, il pourrait vous accuser à tort et se servir à nouveau de vous? Vous devez à tout prix les retrouver coûte que coûte avant la fin du dîner.</w:t>
      </w:r>
    </w:p>
    <w:p w14:paraId="61D2A002" w14:textId="77777777" w:rsidR="00CC0A69" w:rsidRPr="001B61B2" w:rsidRDefault="00CC0A69" w:rsidP="00CC0A69"/>
    <w:p w14:paraId="68514DD5" w14:textId="77777777" w:rsidR="00CC0A69" w:rsidRPr="001B61B2" w:rsidRDefault="00CC0A69" w:rsidP="00CC0A69">
      <w:pPr>
        <w:pStyle w:val="Titre2"/>
      </w:pPr>
      <w:r w:rsidRPr="001B61B2">
        <w:t>Kinako, pour vous c'est…</w:t>
      </w:r>
    </w:p>
    <w:p w14:paraId="1223CDCE" w14:textId="77777777" w:rsidR="00CC0A69" w:rsidRPr="001B61B2" w:rsidRDefault="00CC0A69" w:rsidP="00CC0A69">
      <w:r w:rsidRPr="001B61B2">
        <w:t>Une mère adoptive au début qui s'est révélée être une femme qui ne pense qu'aux intérêts, en vous piégeant à vie par la même occasion. Sa mort n'est pas une grande perte et vous soulage davantage qu'elle ne vous attriste.</w:t>
      </w:r>
    </w:p>
    <w:p w14:paraId="029B211F" w14:textId="77777777" w:rsidR="00CC0A69" w:rsidRPr="001B61B2" w:rsidRDefault="00CC0A69" w:rsidP="00CC0A69"/>
    <w:p w14:paraId="1452481A" w14:textId="77777777" w:rsidR="00CC0A69" w:rsidRPr="001B61B2" w:rsidRDefault="00CC0A69" w:rsidP="00CC0A69">
      <w:pPr>
        <w:pStyle w:val="Titre2"/>
      </w:pPr>
      <w:r w:rsidRPr="001B61B2">
        <w:t>Était-ce un accident?</w:t>
      </w:r>
    </w:p>
    <w:p w14:paraId="33A4DCDF" w14:textId="7BC2E59B" w:rsidR="00CC0A69" w:rsidRPr="001B61B2" w:rsidRDefault="005C1E8C" w:rsidP="00CC0A69">
      <w:r>
        <w:t>Certainement</w:t>
      </w:r>
      <w:r w:rsidR="0018309B">
        <w:t xml:space="preserve"> mais vous </w:t>
      </w:r>
      <w:r w:rsidR="002F3D3D">
        <w:t>vous en fichez un peu en fait.</w:t>
      </w:r>
      <w:r w:rsidR="00A97232">
        <w:t xml:space="preserve"> Cette mort vous arrange clairment.</w:t>
      </w:r>
    </w:p>
    <w:p w14:paraId="56BA362B" w14:textId="77777777" w:rsidR="00CC0A69" w:rsidRPr="001B61B2" w:rsidRDefault="00CC0A69" w:rsidP="00CC0A69"/>
    <w:p w14:paraId="40BD03AF" w14:textId="77777777" w:rsidR="00CC0A69" w:rsidRPr="001B61B2" w:rsidRDefault="00CC0A69" w:rsidP="00CC0A69">
      <w:pPr>
        <w:pStyle w:val="Titre2"/>
      </w:pPr>
      <w:r w:rsidRPr="001B61B2">
        <w:t>Vous reconnaissez ici</w:t>
      </w:r>
    </w:p>
    <w:p w14:paraId="2E433847" w14:textId="77777777" w:rsidR="00CC0A69" w:rsidRPr="001B61B2" w:rsidRDefault="00CC0A69" w:rsidP="00CC0A69"/>
    <w:p w14:paraId="63D2BE41" w14:textId="77777777" w:rsidR="00CC0A69" w:rsidRPr="001B61B2" w:rsidRDefault="00CC0A69" w:rsidP="00CC0A69">
      <w:r w:rsidRPr="001B61B2">
        <w:rPr>
          <w:b/>
          <w:bCs/>
        </w:rPr>
        <w:t>Tiffaine LeCourbe</w:t>
      </w:r>
      <w:r w:rsidRPr="001B61B2">
        <w:t>, la servante. Vous la connaissez depuis assez longtemps et est parmi l'une des seules (avec Leroy) à savoir que vous avez vécu chez Kinako. C'est une jeune fille bienveillante et gentille qui est toujours prête à aider et obligée de garder le silence sur vous. Vous êtes très proche d'elle et pourra vous aider en cas de besoin.</w:t>
      </w:r>
    </w:p>
    <w:p w14:paraId="26D9A1E0" w14:textId="77777777" w:rsidR="00CC0A69" w:rsidRPr="001B61B2" w:rsidRDefault="00CC0A69" w:rsidP="00CC0A69"/>
    <w:p w14:paraId="0623D530" w14:textId="17411819" w:rsidR="00CC0A69" w:rsidRPr="001B61B2" w:rsidRDefault="00CC0A69" w:rsidP="00CC0A69">
      <w:r w:rsidRPr="001B61B2">
        <w:rPr>
          <w:b/>
          <w:bCs/>
        </w:rPr>
        <w:t>Louise Leroy</w:t>
      </w:r>
      <w:r w:rsidRPr="001B61B2">
        <w:t>, l'amie chimiste. Elle sait que vous avez vécu chez Kinako et elle le cache elle aussi. Mais vous n'êtes pas proche d'elle pour autant. C'est une fille qui a tendance à se faire influencer très facilement. Si Kinako lui dit de garder le secret sur le fait que Kinako vous a recueilli, elle le fera très certainement.</w:t>
      </w:r>
      <w:r w:rsidR="0090672D">
        <w:t xml:space="preserve"> Vous avez perdu contact avec elle depuis que </w:t>
      </w:r>
      <w:r w:rsidR="00D12794">
        <w:t>vous êtes allé aux États-Unis et ne sait probablement rien à propos de votre "éducation"</w:t>
      </w:r>
      <w:r w:rsidR="00D434F0">
        <w:t>.</w:t>
      </w:r>
    </w:p>
    <w:p w14:paraId="27B63881" w14:textId="77777777" w:rsidR="00CC0A69" w:rsidRPr="001B61B2" w:rsidRDefault="00CC0A69" w:rsidP="00CC0A69"/>
    <w:p w14:paraId="14A26AD5" w14:textId="77777777" w:rsidR="00CC0A69" w:rsidRPr="001B61B2" w:rsidRDefault="00CC0A69" w:rsidP="00CC0A69">
      <w:r w:rsidRPr="001B61B2">
        <w:rPr>
          <w:b/>
          <w:bCs/>
        </w:rPr>
        <w:t>John Cash</w:t>
      </w:r>
      <w:r w:rsidRPr="001B61B2">
        <w:t>, le journaliste. Vous ne l'avez jamais croisé en vrai mais son nom n'est pas inconnu dans le monde du journalisme. Un homme qui a certes une passion pour la criminologie mais il a tendance à avoir un comportement bizarre dès qu'il s'agit de Kinako… Est-ce que quelque chose se serait passé entre elle et lui? Mais à votre connaissance, ils ne se sont jamais vus.</w:t>
      </w:r>
    </w:p>
    <w:p w14:paraId="35E9292C" w14:textId="77777777" w:rsidR="00CC0A69" w:rsidRPr="001B61B2" w:rsidRDefault="00CC0A69" w:rsidP="00CC0A69"/>
    <w:p w14:paraId="4CDD54E0" w14:textId="77777777" w:rsidR="00CC0A69" w:rsidRPr="001B61B2" w:rsidRDefault="00CC0A69" w:rsidP="00CC0A69">
      <w:r w:rsidRPr="001B61B2">
        <w:rPr>
          <w:b/>
          <w:bCs/>
        </w:rPr>
        <w:t>Taka Kirishima</w:t>
      </w:r>
      <w:r w:rsidRPr="001B61B2">
        <w:t>, le grand-père de Kinako. Vous avez tout de même honte de lui avoir demandé de l'argent auparavant sans pour autant dire que vous alliez le donner à Kinako. Serait-il furieux d'avoir appris que vous l'avez donné à sa petite fille sans lui dire?</w:t>
      </w:r>
    </w:p>
    <w:p w14:paraId="620DF1AF" w14:textId="77777777" w:rsidR="00CC0A69" w:rsidRPr="001B61B2" w:rsidRDefault="00CC0A69" w:rsidP="00CC0A69"/>
    <w:p w14:paraId="4BFDBE62" w14:textId="77777777" w:rsidR="00CC0A69" w:rsidRPr="001B61B2" w:rsidRDefault="00CC0A69" w:rsidP="00CC0A69">
      <w:r w:rsidRPr="001B61B2">
        <w:rPr>
          <w:b/>
          <w:bCs/>
        </w:rPr>
        <w:lastRenderedPageBreak/>
        <w:t>Laurence Petuis</w:t>
      </w:r>
      <w:r w:rsidRPr="001B61B2">
        <w:t>, la musicienne. Oula, vous la connaissez bien elle… Elle a eu des problèmes avec la justice concernant la reconnaissance officielle du fait qu'elle ait une demi-sœur… Une tarée en soi.</w:t>
      </w:r>
    </w:p>
    <w:p w14:paraId="607DA073" w14:textId="77777777" w:rsidR="00CC0A69" w:rsidRPr="001B61B2" w:rsidRDefault="00CC0A69" w:rsidP="00CC0A69"/>
    <w:p w14:paraId="4E81365D" w14:textId="77777777" w:rsidR="00CC0A69" w:rsidRPr="001B61B2" w:rsidRDefault="00CC0A69" w:rsidP="00CC0A69">
      <w:r w:rsidRPr="001B61B2">
        <w:t>Vous ne connaissez Andréa Faure que de nom (l'associée actuelle de Kinako), et le fait que Kinako l'a connu récemment.</w:t>
      </w:r>
    </w:p>
    <w:p w14:paraId="4E0F7EC7" w14:textId="77777777" w:rsidR="00CC0A69" w:rsidRPr="001B61B2" w:rsidRDefault="00CC0A69" w:rsidP="00CC0A69">
      <w:r w:rsidRPr="001B61B2">
        <w:t>Vous n'avez aucune information sur George Kobayashi.</w:t>
      </w:r>
    </w:p>
    <w:p w14:paraId="437F6ED6" w14:textId="77777777" w:rsidR="00CC0A69" w:rsidRPr="001B61B2" w:rsidRDefault="00CC0A69" w:rsidP="00CC0A69"/>
    <w:p w14:paraId="0ACBD9B8" w14:textId="77777777" w:rsidR="00CC0A69" w:rsidRPr="001B61B2" w:rsidRDefault="00CC0A69" w:rsidP="00CC0A69">
      <w:pPr>
        <w:pStyle w:val="Titre2"/>
      </w:pPr>
      <w:r w:rsidRPr="001B61B2">
        <w:t>Vos objectifs (par ordre croissant)</w:t>
      </w:r>
    </w:p>
    <w:p w14:paraId="496C1061" w14:textId="77777777" w:rsidR="00CC0A69" w:rsidRPr="001B61B2" w:rsidRDefault="00CC0A69" w:rsidP="00CC0A69"/>
    <w:p w14:paraId="51BD3D57" w14:textId="77777777" w:rsidR="00CC0A69" w:rsidRPr="001B61B2" w:rsidRDefault="00CC0A69" w:rsidP="00CC0A69">
      <w:r w:rsidRPr="001B61B2">
        <w:t>- Que s'est-il passé dans cette chambre? (meurtre ou non)</w:t>
      </w:r>
    </w:p>
    <w:p w14:paraId="63E72638" w14:textId="77777777" w:rsidR="00CC0A69" w:rsidRPr="001B61B2" w:rsidRDefault="00CC0A69" w:rsidP="00CC0A69">
      <w:r w:rsidRPr="001B61B2">
        <w:t>- Retrouver les papiers qui vous incriminerait de falsificateur d'identité (avant que quelqu'un ne les trouve avant vous).</w:t>
      </w:r>
    </w:p>
    <w:p w14:paraId="35B21699" w14:textId="77777777" w:rsidR="00CC0A69" w:rsidRPr="001B61B2" w:rsidRDefault="00CC0A69" w:rsidP="00CC0A69"/>
    <w:p w14:paraId="0C19C6C6" w14:textId="77777777" w:rsidR="00CC0A69" w:rsidRPr="001B61B2" w:rsidRDefault="00CC0A69" w:rsidP="00CC0A69">
      <w:pPr>
        <w:pStyle w:val="Titre2"/>
      </w:pPr>
      <w:r w:rsidRPr="001B61B2">
        <w:t>Vos actions propres</w:t>
      </w:r>
    </w:p>
    <w:p w14:paraId="53EB4F94" w14:textId="77777777" w:rsidR="00CC0A69" w:rsidRPr="001B61B2" w:rsidRDefault="00CC0A69" w:rsidP="00CC0A69">
      <w:r w:rsidRPr="001B61B2">
        <w:t>Vous avez des actions que vous pouvez réaliser</w:t>
      </w:r>
    </w:p>
    <w:p w14:paraId="0558BCB5" w14:textId="77777777" w:rsidR="00CC0A69" w:rsidRPr="001B61B2" w:rsidRDefault="00CC0A69" w:rsidP="00CC0A69"/>
    <w:p w14:paraId="384C1A5C" w14:textId="77777777" w:rsidR="00CC0A69" w:rsidRPr="001B61B2" w:rsidRDefault="00CC0A69" w:rsidP="00CC0A69">
      <w:pPr>
        <w:pStyle w:val="Titre3"/>
      </w:pPr>
      <w:r w:rsidRPr="001B61B2">
        <w:t>• Couvrir (variable)</w:t>
      </w:r>
    </w:p>
    <w:p w14:paraId="5A9C1483" w14:textId="77777777" w:rsidR="00CC0A69" w:rsidRPr="001B61B2" w:rsidRDefault="00CC0A69" w:rsidP="00CC0A69">
      <w:r w:rsidRPr="001B61B2">
        <w:t>Parce que vous voulez à tout prix éviter que les autres se fassent repérer, il vous sera possible de "payer" pour réduire le coût d'une action à un autre joueur (c'est la fameuse "exception" mentionnée plus tôt). Peut-être que les autres ont des capacités spéciales que vous pouvez exploiter. Vous pouvez aussi bien payer en totalité son action qu'en partie. À vous de négocier avec les autres pour savoir combien vous aller devoir racketter pour parvenir à vos fins ;p (cette capacité est également applicable avec Tiffaine).</w:t>
      </w:r>
    </w:p>
    <w:p w14:paraId="30CBBE4E" w14:textId="77777777" w:rsidR="00CC0A69" w:rsidRPr="001B61B2" w:rsidRDefault="00CC0A69" w:rsidP="00CC0A69"/>
    <w:p w14:paraId="13509293" w14:textId="77777777" w:rsidR="00CC0A69" w:rsidRPr="001B61B2" w:rsidRDefault="00CC0A69" w:rsidP="00CC0A69">
      <w:pPr>
        <w:pStyle w:val="Titre3"/>
      </w:pPr>
      <w:r w:rsidRPr="001B61B2">
        <w:t>• Analyse: 3 PA</w:t>
      </w:r>
    </w:p>
    <w:p w14:paraId="1513DBE2" w14:textId="77777777" w:rsidR="00CC0A69" w:rsidRPr="001B61B2" w:rsidRDefault="00CC0A69" w:rsidP="00CC0A69">
      <w:r w:rsidRPr="001B61B2">
        <w:t>Votre talent même d'avocat vous permet de deviner une capacité spéciale d'un autre personnage.</w:t>
      </w:r>
    </w:p>
    <w:p w14:paraId="35E735B5" w14:textId="77777777" w:rsidR="00CC0A69" w:rsidRPr="001B61B2" w:rsidRDefault="00CC0A69" w:rsidP="00CC0A69"/>
    <w:p w14:paraId="02043AF9" w14:textId="77777777" w:rsidR="00CC0A69" w:rsidRPr="001B61B2" w:rsidRDefault="00CC0A69" w:rsidP="00CC0A69">
      <w:pPr>
        <w:pStyle w:val="Titre2"/>
      </w:pPr>
      <w:r w:rsidRPr="001B61B2">
        <w:t>Accessoires et tenue</w:t>
      </w:r>
    </w:p>
    <w:p w14:paraId="77570A3E" w14:textId="77777777" w:rsidR="00CC0A69" w:rsidRPr="001B61B2" w:rsidRDefault="00CC0A69" w:rsidP="00CC0A69"/>
    <w:p w14:paraId="4F28CC14" w14:textId="77777777" w:rsidR="004B63E9" w:rsidRDefault="00CC0A69" w:rsidP="00CC0A69">
      <w:r w:rsidRPr="001B61B2">
        <w:t xml:space="preserve">Avocat de profession, vous êtes censé avoir un costard cravate convenable. Cependant, étant donné votre situation financière, tout a été liquidé pour avoir de l'argent. Vous n'avez alors qu'un costard cravate de seconde main (si vous n'avez qu'un costard classique, ça fera très bien l'affaire, l'important est d'essayer de donner l'impression que votre costard n'est pas tout neuf). Si vous avez une mallette aussi </w:t>
      </w:r>
      <w:r w:rsidRPr="001B61B2">
        <w:rPr>
          <w:b/>
          <w:bCs/>
        </w:rPr>
        <w:t>(oui c'est cliché lol)</w:t>
      </w:r>
      <w:r w:rsidRPr="001B61B2">
        <w:t>, ça peut être bien mais pas obligatoire.</w:t>
      </w:r>
    </w:p>
    <w:p w14:paraId="46D49A24" w14:textId="77777777" w:rsidR="004B63E9" w:rsidRDefault="004B63E9" w:rsidP="00CC0A69"/>
    <w:p w14:paraId="0C631FD6" w14:textId="7E572D4A" w:rsidR="00C573F5" w:rsidRPr="001B61B2" w:rsidRDefault="00D44439" w:rsidP="00D44439">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xml:space="preserve">. Si vous </w:t>
      </w:r>
      <w:r w:rsidRPr="001B61B2">
        <w:rPr>
          <w:b/>
          <w:bCs/>
        </w:rPr>
        <w:lastRenderedPageBreak/>
        <w:t>ne pouvez pas, je vous la "donnerai" sur place pour faire comme si je la vérifiais (mais on est pas plongés dans le jeu directement ^^') (dis-moi si la taille ne convient pas).</w:t>
      </w:r>
    </w:p>
    <w:p w14:paraId="0A18CAAF" w14:textId="77777777" w:rsidR="00CF43F7" w:rsidRDefault="00CF43F7" w:rsidP="00CC0A69">
      <w:pPr>
        <w:rPr>
          <w:i/>
          <w:iCs/>
        </w:rPr>
      </w:pPr>
    </w:p>
    <w:p w14:paraId="53E7C9C3" w14:textId="7E34302D" w:rsidR="00EE00EB" w:rsidRDefault="00EE00EB" w:rsidP="00CC0A69">
      <w:pPr>
        <w:rPr>
          <w:i/>
          <w:iCs/>
        </w:rPr>
      </w:pPr>
      <w:r>
        <w:rPr>
          <w:noProof/>
        </w:rPr>
        <w:drawing>
          <wp:inline distT="0" distB="0" distL="0" distR="0" wp14:anchorId="71089735" wp14:editId="63C41AFE">
            <wp:extent cx="5408447" cy="2986269"/>
            <wp:effectExtent l="0" t="0" r="190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rotWithShape="1">
                    <a:blip r:embed="rId33" cstate="print">
                      <a:extLst>
                        <a:ext uri="{28A0092B-C50C-407E-A947-70E740481C1C}">
                          <a14:useLocalDpi xmlns:a14="http://schemas.microsoft.com/office/drawing/2010/main" val="0"/>
                        </a:ext>
                      </a:extLst>
                    </a:blip>
                    <a:srcRect l="15274" t="13934" r="19228" b="21774"/>
                    <a:stretch/>
                  </pic:blipFill>
                  <pic:spPr bwMode="auto">
                    <a:xfrm>
                      <a:off x="0" y="0"/>
                      <a:ext cx="5427114" cy="2996576"/>
                    </a:xfrm>
                    <a:prstGeom prst="rect">
                      <a:avLst/>
                    </a:prstGeom>
                    <a:ln>
                      <a:noFill/>
                    </a:ln>
                    <a:extLst>
                      <a:ext uri="{53640926-AAD7-44D8-BBD7-CCE9431645EC}">
                        <a14:shadowObscured xmlns:a14="http://schemas.microsoft.com/office/drawing/2010/main"/>
                      </a:ext>
                    </a:extLst>
                  </pic:spPr>
                </pic:pic>
              </a:graphicData>
            </a:graphic>
          </wp:inline>
        </w:drawing>
      </w:r>
    </w:p>
    <w:p w14:paraId="33293598" w14:textId="77777777" w:rsidR="00EE00EB" w:rsidRDefault="00EE00EB" w:rsidP="00CC0A69">
      <w:pPr>
        <w:rPr>
          <w:i/>
          <w:iCs/>
        </w:rPr>
      </w:pPr>
    </w:p>
    <w:p w14:paraId="6130D7AC" w14:textId="3080AFDF" w:rsidR="00CC0A69" w:rsidRPr="001B61B2" w:rsidRDefault="00EE00EB" w:rsidP="00CC0A69">
      <w:r>
        <w:rPr>
          <w:noProof/>
        </w:rPr>
        <w:drawing>
          <wp:inline distT="0" distB="0" distL="0" distR="0" wp14:anchorId="3DCDA7E9" wp14:editId="10A93D15">
            <wp:extent cx="3601013" cy="202557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57706" cy="2057460"/>
                    </a:xfrm>
                    <a:prstGeom prst="rect">
                      <a:avLst/>
                    </a:prstGeom>
                  </pic:spPr>
                </pic:pic>
              </a:graphicData>
            </a:graphic>
          </wp:inline>
        </w:drawing>
      </w:r>
      <w:r w:rsidR="00CC0A69" w:rsidRPr="001B61B2">
        <w:rPr>
          <w:i/>
          <w:iCs/>
        </w:rPr>
        <w:br w:type="page"/>
      </w:r>
    </w:p>
    <w:p w14:paraId="29CEC8AA"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10" w:name="_Toc85545270"/>
      <w:r w:rsidRPr="001B61B2">
        <w:lastRenderedPageBreak/>
        <w:t>Louise Leroy</w:t>
      </w:r>
      <w:bookmarkEnd w:id="10"/>
    </w:p>
    <w:p w14:paraId="7CF4D9CD" w14:textId="77777777" w:rsidR="00CC0A69" w:rsidRPr="001B61B2" w:rsidRDefault="00CC0A69" w:rsidP="00CC0A69"/>
    <w:p w14:paraId="58548894" w14:textId="77777777" w:rsidR="00CC0A69" w:rsidRPr="001B61B2" w:rsidRDefault="00CC0A69" w:rsidP="00CC0A69">
      <w:r w:rsidRPr="001B61B2">
        <w:rPr>
          <w:noProof/>
        </w:rPr>
        <w:drawing>
          <wp:inline distT="0" distB="0" distL="0" distR="0" wp14:anchorId="294C54EE" wp14:editId="7062FF9B">
            <wp:extent cx="5760720" cy="3240405"/>
            <wp:effectExtent l="0" t="0" r="508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E088064" w14:textId="77777777" w:rsidR="00CC0A69" w:rsidRPr="001B61B2" w:rsidRDefault="00CC0A69" w:rsidP="00CC0A69">
      <w:pPr>
        <w:rPr>
          <w:b/>
          <w:bCs/>
        </w:rPr>
      </w:pPr>
    </w:p>
    <w:p w14:paraId="67324202" w14:textId="77777777" w:rsidR="00CC0A69" w:rsidRPr="001B61B2" w:rsidRDefault="00CC0A69" w:rsidP="00CC0A69">
      <w:pPr>
        <w:rPr>
          <w:b/>
          <w:bCs/>
        </w:rPr>
      </w:pPr>
      <w:r w:rsidRPr="001B61B2">
        <w:rPr>
          <w:b/>
          <w:bCs/>
        </w:rPr>
        <w:t>Vous êtes innocentes! Mais sa mort ne vous laisse clairement pas indifférente…</w:t>
      </w:r>
    </w:p>
    <w:p w14:paraId="0E1B4416" w14:textId="77777777" w:rsidR="00CC0A69" w:rsidRPr="001B61B2" w:rsidRDefault="00CC0A69" w:rsidP="00CC0A69">
      <w:pPr>
        <w:rPr>
          <w:b/>
          <w:bCs/>
        </w:rPr>
      </w:pPr>
    </w:p>
    <w:p w14:paraId="470FAF0C" w14:textId="77777777" w:rsidR="00CC0A69" w:rsidRPr="001B61B2" w:rsidRDefault="00CC0A69" w:rsidP="00CC0A69">
      <w:pPr>
        <w:pStyle w:val="Titre2"/>
      </w:pPr>
      <w:r w:rsidRPr="001B61B2">
        <w:t>Résumé de votre histoire:</w:t>
      </w:r>
    </w:p>
    <w:p w14:paraId="3FBB3BE5" w14:textId="77777777" w:rsidR="00CC0A69" w:rsidRPr="001B61B2" w:rsidRDefault="00CC0A69" w:rsidP="00CC0A69"/>
    <w:p w14:paraId="0CF5A68C" w14:textId="2EBE4120" w:rsidR="00CC0A69" w:rsidRPr="001B61B2" w:rsidRDefault="00CC0A69" w:rsidP="00CC0A69">
      <w:r w:rsidRPr="001B61B2">
        <w:t>Vous êtes la meilleure amie de Petuis depuis votre enfance. Vous grandissez ensemble mais tout commence à changer quand vous rencontrez une amie qui est chère à votre cœur aussi: Kinako Kirishima. Vous êtes un soutien psychologique pour elle et pour se faire, vous commencez à passer moins de temps avec Petuis. Petuis ne semble pas aimer Kinako. Vous apprenez que ces 2 là sont demi-sœurs et vous faites tout pour les rapprocher. Avec le temps, les relations s'apaisent. Kinako "adopte" aussi un jeune adulte dans la rue qui est La Bavière. Tout se passe bien. Quand vient le jour de présenter un nouveau projet, Kinako vous avoue ses sentiments pour vous et cela vous bouleverse beaucoup car vous ne vous y attendiez pas. Ce n'est qu'une très bonne amie</w:t>
      </w:r>
      <w:r w:rsidR="009C2973">
        <w:t xml:space="preserve"> à vos yeux</w:t>
      </w:r>
      <w:r w:rsidRPr="001B61B2">
        <w:t>. Le temps que vous réfléchissiez à tout ça, Kinako est retrouvée morte.</w:t>
      </w:r>
    </w:p>
    <w:p w14:paraId="470300FB" w14:textId="77777777" w:rsidR="00CC0A69" w:rsidRPr="001B61B2" w:rsidRDefault="00CC0A69" w:rsidP="00CC0A69"/>
    <w:p w14:paraId="594978E5" w14:textId="77777777" w:rsidR="00CC0A69" w:rsidRPr="001B61B2" w:rsidRDefault="00CC0A69" w:rsidP="00CC0A69">
      <w:pPr>
        <w:pStyle w:val="Titre2"/>
      </w:pPr>
      <w:r w:rsidRPr="001B61B2">
        <w:t>Histoire détaillée:</w:t>
      </w:r>
    </w:p>
    <w:p w14:paraId="72AFCF9E" w14:textId="77777777" w:rsidR="00CC0A69" w:rsidRPr="001B61B2" w:rsidRDefault="00CC0A69" w:rsidP="00CC0A69">
      <w:pPr>
        <w:rPr>
          <w:b/>
          <w:bCs/>
        </w:rPr>
      </w:pPr>
    </w:p>
    <w:p w14:paraId="5DBCC5DA" w14:textId="77777777" w:rsidR="00CC0A69" w:rsidRPr="001B61B2" w:rsidRDefault="00CC0A69" w:rsidP="00CC0A69">
      <w:r w:rsidRPr="001B61B2">
        <w:t xml:space="preserve">Vous avez vécu une enfance plutôt normale sans trop de vague. Une famille aimante, des parents compréhensifs, des notes correctes et aussi une meilleure amie que vous chérissez de tout votre cœur: Laurence Petuis. Vous avez passé toute votre enfance avec elle a toujours faire les 400 coups, du primaire jusqu'au début de l'université. Vous étiez toutes les deux inséparables. Vous passez votre bac et vos </w:t>
      </w:r>
      <w:r w:rsidRPr="001B61B2">
        <w:lastRenderedPageBreak/>
        <w:t>vacances d'été précédent la rentrée de la fac à vous amuser avec elle. Tout se passe très bien.</w:t>
      </w:r>
    </w:p>
    <w:p w14:paraId="2DFF13F0" w14:textId="77777777" w:rsidR="00CC0A69" w:rsidRPr="001B61B2" w:rsidRDefault="00CC0A69" w:rsidP="00CC0A69">
      <w:r w:rsidRPr="001B61B2">
        <w:t xml:space="preserve">Arrive ensuite l'université où vous allez vous éloigner quelque peu de votre meilleure amie. En effet, vos cursus sont dans 2 bâtiments séparés… C'est là que vous rencontrez quelqu'un d'autre: Kinako Kirishima. Elle n'était pas très voyante au premier abord: dans son coin à l'air tout tristounet… Dans votre grande extravertitude </w:t>
      </w:r>
      <w:r w:rsidRPr="001B61B2">
        <w:rPr>
          <w:b/>
          <w:bCs/>
        </w:rPr>
        <w:t>(est-ce que c'est même français ce que je viens de dire..?)</w:t>
      </w:r>
      <w:r w:rsidRPr="001B61B2">
        <w:t>, vous allez la voir. À première vue, elle vous parait assez sympathique bien que froide. C'est là que vous vous mettez en tête d'apprendre à la connaître plus car vous êtes de nature très curieuse, allant même jusqu'à louper les parties hebdomadaires que vous aviez l'habitude de faire avec Petuis. Vous passez du temps avec Kinako et elle semble s'ouvrir de plus en plus à vous. Mais vous ne savez pas pourquoi, tout cela vous semble un peu faux.</w:t>
      </w:r>
    </w:p>
    <w:p w14:paraId="2DACAC90" w14:textId="77777777" w:rsidR="00CC0A69" w:rsidRPr="001B61B2" w:rsidRDefault="00CC0A69" w:rsidP="00CC0A69"/>
    <w:p w14:paraId="5464EA00" w14:textId="77777777" w:rsidR="00CC0A69" w:rsidRPr="001B61B2" w:rsidRDefault="00CC0A69" w:rsidP="00CC0A69">
      <w:r w:rsidRPr="001B61B2">
        <w:t>Un jour, vous lui tirez les vers du nez et elle vous raconte son histoire: qu'elle a été abandonnée à la naissance par ses parents, son grand-père l'a élevée de manière très stricte et elle sent qu'elle est en train de le décevoir de plus en plus. "Même si je fais des bonnes études, je sens que je ne pourrais jamais le satisfaire pleinement…". Cela vous émeut profondément et vous décidez de vraiment l'aider à surmonter tout ça.</w:t>
      </w:r>
    </w:p>
    <w:p w14:paraId="3E71EC19" w14:textId="77777777" w:rsidR="00CC0A69" w:rsidRPr="001B61B2" w:rsidRDefault="00CC0A69" w:rsidP="00CC0A69">
      <w:r w:rsidRPr="001B61B2">
        <w:t>Pendant ce temps-là, votre meilleure amie Petuis vous demande pourquoi vous vous éloignez d'elle. Il est vrai que vous passez moins de temps avec elle en ce moment mais d'après vous, Kinako a besoin davantage de vous en ce moment. Pour changer les idées de Kinako, vous décidez d'essayer de faire les 400 coups avec elle pour changer les idées. Et en ce temps passé avec vous, elle semble sourire de nouveau à vos côtés. C'est alors que Petuis vous demande si vous pouvez faire une sortie à 3 ce qui vous réjouit très clairement. Enfin, elle accepte Kinako! Entre amusement, rires et photos, vous adorez cette sortie et vous pensez que les tensions entre les deux filles se sont réellement apaisées. Mais vous n'êtes pas au bout de vos surprises!</w:t>
      </w:r>
    </w:p>
    <w:p w14:paraId="337B5CB7" w14:textId="77777777" w:rsidR="00CC0A69" w:rsidRPr="001B61B2" w:rsidRDefault="00CC0A69" w:rsidP="00CC0A69"/>
    <w:p w14:paraId="1EA0A5F5" w14:textId="77777777" w:rsidR="00CC0A69" w:rsidRPr="001B61B2" w:rsidRDefault="00CC0A69" w:rsidP="00CC0A69">
      <w:r w:rsidRPr="001B61B2">
        <w:t>Quelques temps après, Petuis vient vers vous pour vous poser une question bien étrange: lui demander de faire un test ADN. Vous êtes très surprise de cette demande mais vous le faites quand même mais vous vous dites que ça peut être marrant de le faire. "Imagine, on voit qu'on est sœurs haha" vous lui dites et vous riez toutes les deux dessus. Mais cette blague se révèle être à moitié vraie. Comment? Eh bien il se trouve qu'elle n'est pas votre sœur mais la demi-sœur de Petuis. Une nouvelle aussi bien bouleversante que réjouissante pour vous.</w:t>
      </w:r>
    </w:p>
    <w:p w14:paraId="140B7ACD" w14:textId="77777777" w:rsidR="00CC0A69" w:rsidRPr="001B61B2" w:rsidRDefault="00CC0A69" w:rsidP="00CC0A69">
      <w:r w:rsidRPr="001B61B2">
        <w:t>Quelques temps après avoir appris tout ça, Kinako vous annonce qu'elle a réussi à rentrer à MinesParis Tech. Vous êtes vraiment très content pour elle, elle déménage dans une nouvelle maison toute seule.</w:t>
      </w:r>
    </w:p>
    <w:p w14:paraId="1772D94D" w14:textId="77777777" w:rsidR="00CC0A69" w:rsidRPr="001B61B2" w:rsidRDefault="00CC0A69" w:rsidP="00CC0A69"/>
    <w:p w14:paraId="2C0715BF" w14:textId="77777777" w:rsidR="00CC0A69" w:rsidRPr="001B61B2" w:rsidRDefault="00CC0A69" w:rsidP="00CC0A69">
      <w:r w:rsidRPr="001B61B2">
        <w:t xml:space="preserve">Quelques années après avoir emménagée, elle vous confie le fait qu'elle a recueilli un garçon de 18 ans sans abris et qui semble avoir un talent particulier et veut l'aider à faire ses études. Cependant, elle vous demande de garder secret sa présence chez elle. "Mon grand-père n'approuverait pas" a-t-elle dit. À votre </w:t>
      </w:r>
      <w:r w:rsidRPr="001B61B2">
        <w:lastRenderedPageBreak/>
        <w:t>connaissance, seule vous êtes au courant qu'il vivait chez elle. Elle l'élèvera et lui paiera des études de droit. Vous pensez réellement que Kinako fait un bon geste et qu'elle commence à s'ouvrir plus aux autres.</w:t>
      </w:r>
    </w:p>
    <w:p w14:paraId="26DA11C3" w14:textId="77777777" w:rsidR="00CC0A69" w:rsidRPr="001B61B2" w:rsidRDefault="00CC0A69" w:rsidP="00CC0A69"/>
    <w:p w14:paraId="16E8235C" w14:textId="41B0944A" w:rsidR="00CC0A69" w:rsidRDefault="00CC0A69" w:rsidP="00CC0A69">
      <w:r w:rsidRPr="001B61B2">
        <w:t>Vous passez toujours du temps entre Kinako et Petuis et cette dernière semble s'être apaisée à son contact. Vous êtes plus qu'heureuse pour vos deux amies</w:t>
      </w:r>
      <w:r w:rsidR="001E2A88">
        <w:t xml:space="preserve"> au point où vous faites faire </w:t>
      </w:r>
      <w:r w:rsidR="000D65E2">
        <w:t xml:space="preserve">un dessin où Kinako et Petuis </w:t>
      </w:r>
      <w:r w:rsidR="009721C7">
        <w:t>sont toutes les deux ensemble dessus</w:t>
      </w:r>
      <w:r w:rsidRPr="001B61B2">
        <w:t>. Vous êtes souvent aussi aux côtés de Kinako et vous la soutenez dans tous les projets qu'elle entreprend (bien qu'ils ne soient pas forcément tous très concluant). Mais tout va mieux quand son projet de QR code décolle.</w:t>
      </w:r>
      <w:r w:rsidR="002457BC">
        <w:t xml:space="preserve"> Vous avez même l'impression q</w:t>
      </w:r>
      <w:r w:rsidR="00A7604A">
        <w:t>ue vos deux amies se sont rapprochées.</w:t>
      </w:r>
    </w:p>
    <w:p w14:paraId="406A992E" w14:textId="1B6E914C" w:rsidR="003F1F10" w:rsidRDefault="003F1F10" w:rsidP="00CC0A69">
      <w:r>
        <w:t>Après d'autres projets</w:t>
      </w:r>
      <w:r w:rsidR="00583919">
        <w:t xml:space="preserve"> réalisés, Kinako vous invite au dîner</w:t>
      </w:r>
      <w:r w:rsidR="00440BCC">
        <w:t xml:space="preserve"> où elle va révéler </w:t>
      </w:r>
      <w:r w:rsidR="00740164">
        <w:t>son projet aux yeux d'autres personnes.</w:t>
      </w:r>
      <w:r w:rsidR="00986E33">
        <w:t xml:space="preserve"> Elle vous demande d'être là car cela lui tient très à cœur.</w:t>
      </w:r>
    </w:p>
    <w:p w14:paraId="7BC8CE46" w14:textId="619E4013" w:rsidR="00E638FA" w:rsidRDefault="00E638FA" w:rsidP="00CC0A69"/>
    <w:p w14:paraId="0F0D016E" w14:textId="77A3C5C0" w:rsidR="00E638FA" w:rsidRDefault="00E638FA" w:rsidP="00CC0A69">
      <w:r>
        <w:t xml:space="preserve">Le jour du dîner, </w:t>
      </w:r>
      <w:r w:rsidR="00D079BD">
        <w:t xml:space="preserve">Kinako </w:t>
      </w:r>
      <w:r w:rsidR="00CB33BD">
        <w:t>demande</w:t>
      </w:r>
      <w:r w:rsidR="00D079BD">
        <w:t xml:space="preserve"> que vous alliez la voir avant </w:t>
      </w:r>
      <w:r w:rsidR="00DE2503">
        <w:t>l'heure présumée du dîner</w:t>
      </w:r>
      <w:r w:rsidR="00E16D68">
        <w:t>.</w:t>
      </w:r>
      <w:r w:rsidR="007E1047">
        <w:t xml:space="preserve"> Une chose importante?</w:t>
      </w:r>
      <w:r w:rsidR="002F479F">
        <w:t xml:space="preserve"> Oui.</w:t>
      </w:r>
      <w:r w:rsidR="00F544DB">
        <w:t xml:space="preserve"> Et cela vous </w:t>
      </w:r>
      <w:r w:rsidR="00FA5E9B">
        <w:t>bouleverse</w:t>
      </w:r>
      <w:r w:rsidR="00F544DB">
        <w:t xml:space="preserve"> profondément</w:t>
      </w:r>
      <w:r w:rsidR="00884612">
        <w:t>…</w:t>
      </w:r>
      <w:r w:rsidR="003D2E5E">
        <w:t xml:space="preserve"> En effet,</w:t>
      </w:r>
      <w:r w:rsidR="000B6378">
        <w:t xml:space="preserve"> </w:t>
      </w:r>
      <w:r w:rsidR="00273A32">
        <w:t>elle vous avoue qu'elle a des sentiments pour vous, et depuis un bon bout de temps.</w:t>
      </w:r>
      <w:r w:rsidR="0044570B">
        <w:t xml:space="preserve"> Vous êtes assez choquée par cette nouvelle</w:t>
      </w:r>
      <w:r w:rsidR="000B6378">
        <w:t xml:space="preserve"> et ne sac</w:t>
      </w:r>
      <w:r w:rsidR="00400C86">
        <w:t xml:space="preserve">hant </w:t>
      </w:r>
      <w:r w:rsidR="00AB594D">
        <w:t>pas vraiment quoi répondre, vous vou</w:t>
      </w:r>
      <w:r w:rsidR="00C83563">
        <w:t>s</w:t>
      </w:r>
      <w:r w:rsidR="00AB594D">
        <w:t xml:space="preserve"> précipitez</w:t>
      </w:r>
      <w:r w:rsidR="00C83563">
        <w:t xml:space="preserve"> en dehors de sa maison pour vous réfugier dans un parc non loin de chez elle.</w:t>
      </w:r>
      <w:r w:rsidR="00B67908">
        <w:t xml:space="preserve"> Vous </w:t>
      </w:r>
      <w:r w:rsidR="00EF640D">
        <w:t>ne pouvez pas retenir vos larmes, vous êtes secouée par la nouvelle.</w:t>
      </w:r>
      <w:r w:rsidR="007A3A36">
        <w:t xml:space="preserve"> </w:t>
      </w:r>
      <w:r w:rsidR="00BC13F0">
        <w:t xml:space="preserve">Votre meilleure amie, </w:t>
      </w:r>
      <w:r w:rsidR="00A73B26">
        <w:t>Petuis, est dans le coin et tente de vous réconforter du mieux qu'elle peut.</w:t>
      </w:r>
      <w:r w:rsidR="00677785">
        <w:t xml:space="preserve"> Mais elle semble assez pressée</w:t>
      </w:r>
      <w:r w:rsidR="00AF03C9">
        <w:t xml:space="preserve"> </w:t>
      </w:r>
      <w:r w:rsidR="00D03EBC">
        <w:t>et vous quitte plus vite qu'il ne faut pour vous sentir mieux.</w:t>
      </w:r>
    </w:p>
    <w:p w14:paraId="60E63BFA" w14:textId="7B97CEF1" w:rsidR="0032099B" w:rsidRDefault="0032099B" w:rsidP="00CC0A69"/>
    <w:p w14:paraId="09EAEDB0" w14:textId="36187606" w:rsidR="0032099B" w:rsidRPr="001B61B2" w:rsidRDefault="0032099B" w:rsidP="00CC0A69">
      <w:r>
        <w:t xml:space="preserve">Après avoir réfléchi, </w:t>
      </w:r>
      <w:r w:rsidR="00793B0D">
        <w:t>vous vous dites que vous avez encore besoin de temps avant de réfléchir à cette déclaration inattendue mais vous</w:t>
      </w:r>
      <w:r w:rsidR="001C10F1">
        <w:t xml:space="preserve"> allez tout de même au dîner afin </w:t>
      </w:r>
      <w:r w:rsidR="00CE18BE">
        <w:t>de vous excuser auprès de Kinako.</w:t>
      </w:r>
      <w:r w:rsidR="00D03C22">
        <w:t xml:space="preserve"> Malheure</w:t>
      </w:r>
      <w:r w:rsidR="00A4443E">
        <w:t>u</w:t>
      </w:r>
      <w:r w:rsidR="00D03C22">
        <w:t xml:space="preserve">sement, </w:t>
      </w:r>
      <w:r w:rsidR="006D21E7">
        <w:t>vous n'aurez jamais l'occasion de le faire puisqu'on retrouve cette dernière morte dans sa chambre</w:t>
      </w:r>
      <w:r w:rsidR="00C20706">
        <w:t>…</w:t>
      </w:r>
      <w:r w:rsidR="003C6D6B">
        <w:t xml:space="preserve"> Tout ça serait-il de votre faute?</w:t>
      </w:r>
    </w:p>
    <w:p w14:paraId="62A138C4" w14:textId="77777777" w:rsidR="00CC0A69" w:rsidRPr="001B61B2" w:rsidRDefault="00CC0A69" w:rsidP="00CC0A69"/>
    <w:p w14:paraId="5E0BA7D2" w14:textId="77777777" w:rsidR="00CC0A69" w:rsidRPr="001B61B2" w:rsidRDefault="00CC0A69" w:rsidP="00CC0A69">
      <w:pPr>
        <w:pStyle w:val="Titre2"/>
      </w:pPr>
      <w:r w:rsidRPr="001B61B2">
        <w:t>Kinako, pour vous c'est…</w:t>
      </w:r>
    </w:p>
    <w:p w14:paraId="0031FD5B" w14:textId="2A95D37F" w:rsidR="00CC0A69" w:rsidRPr="001B61B2" w:rsidRDefault="00CC0A69" w:rsidP="00CC0A69">
      <w:r w:rsidRPr="001B61B2">
        <w:t>Une amie très chère à votre cœur. Pour vous, elle n'était qu'une personne qui cherchait à se faire reconnaître</w:t>
      </w:r>
      <w:r w:rsidR="00250C2E">
        <w:t xml:space="preserve"> et vous avez beaucoup pitié d'elle.</w:t>
      </w:r>
    </w:p>
    <w:p w14:paraId="18D14C46" w14:textId="77777777" w:rsidR="00CC0A69" w:rsidRPr="001B61B2" w:rsidRDefault="00CC0A69" w:rsidP="00CC0A69"/>
    <w:p w14:paraId="3067E675" w14:textId="77777777" w:rsidR="00CC0A69" w:rsidRPr="001B61B2" w:rsidRDefault="00CC0A69" w:rsidP="00CC0A69">
      <w:pPr>
        <w:pStyle w:val="Titre2"/>
      </w:pPr>
      <w:r w:rsidRPr="001B61B2">
        <w:t>Était-ce un accident?</w:t>
      </w:r>
    </w:p>
    <w:p w14:paraId="1D00F439" w14:textId="77777777" w:rsidR="00CC0A69" w:rsidRPr="001B61B2" w:rsidRDefault="00CC0A69" w:rsidP="00CC0A69">
      <w:r w:rsidRPr="001B61B2">
        <w:t>Oui très certainement vu la scène. C'est vraiment frustrant et triste pour vous de savoir que vous n'allez jamais pouvoir vous excuser à cause d'un maudit accident…</w:t>
      </w:r>
    </w:p>
    <w:p w14:paraId="48A5F2F7" w14:textId="77777777" w:rsidR="00CC0A69" w:rsidRPr="001B61B2" w:rsidRDefault="00CC0A69" w:rsidP="00CC0A69"/>
    <w:p w14:paraId="2166D9C7" w14:textId="77777777" w:rsidR="00CC0A69" w:rsidRPr="001B61B2" w:rsidRDefault="00CC0A69" w:rsidP="00CC0A69">
      <w:pPr>
        <w:pStyle w:val="Titre2"/>
      </w:pPr>
      <w:r w:rsidRPr="001B61B2">
        <w:t>Vous reconnaissez ici</w:t>
      </w:r>
    </w:p>
    <w:p w14:paraId="01BD7E4A" w14:textId="77777777" w:rsidR="00CC0A69" w:rsidRPr="001B61B2" w:rsidRDefault="00CC0A69" w:rsidP="00CC0A69"/>
    <w:p w14:paraId="5DA28BF0" w14:textId="67E99921" w:rsidR="00CC0A69" w:rsidRPr="001B61B2" w:rsidRDefault="00CC0A69" w:rsidP="00CC0A69">
      <w:r w:rsidRPr="001B61B2">
        <w:rPr>
          <w:b/>
          <w:bCs/>
        </w:rPr>
        <w:lastRenderedPageBreak/>
        <w:t>Tiffaine LeCourbe</w:t>
      </w:r>
      <w:r w:rsidRPr="001B61B2">
        <w:t xml:space="preserve">, la servante. Vous la connaissez relativement bien </w:t>
      </w:r>
      <w:r w:rsidR="001A5B61">
        <w:t>et la voyez toujours assez régulièrement.</w:t>
      </w:r>
      <w:r w:rsidR="00A46006">
        <w:t xml:space="preserve"> Une fille</w:t>
      </w:r>
      <w:r w:rsidR="00504CD8">
        <w:t xml:space="preserve"> très gentille qui ne ferait pas de mal à une mouche.</w:t>
      </w:r>
    </w:p>
    <w:p w14:paraId="3FDF52BA" w14:textId="77777777" w:rsidR="00CC0A69" w:rsidRPr="001B61B2" w:rsidRDefault="00CC0A69" w:rsidP="00CC0A69"/>
    <w:p w14:paraId="7575808F" w14:textId="4272B252" w:rsidR="00CC0A69" w:rsidRPr="001B61B2" w:rsidRDefault="00CC0A69" w:rsidP="00CC0A69">
      <w:r w:rsidRPr="001B61B2">
        <w:rPr>
          <w:b/>
          <w:bCs/>
        </w:rPr>
        <w:t>Andrée Faure</w:t>
      </w:r>
      <w:r w:rsidRPr="001B61B2">
        <w:t>, l'associée actuelle de Kinako.</w:t>
      </w:r>
      <w:r w:rsidR="00B72F8B">
        <w:t xml:space="preserve"> </w:t>
      </w:r>
      <w:r w:rsidR="00F24118">
        <w:t>Vous l'avez connue assez récemment.</w:t>
      </w:r>
      <w:r w:rsidR="00A51823">
        <w:t xml:space="preserve"> </w:t>
      </w:r>
      <w:r w:rsidR="002137D0">
        <w:t>Kinako semblait très attachée à elle aussi.</w:t>
      </w:r>
      <w:r w:rsidR="00055CB8">
        <w:t xml:space="preserve"> Vous la considérez comme une amie également.</w:t>
      </w:r>
    </w:p>
    <w:p w14:paraId="37D1E9BB" w14:textId="77777777" w:rsidR="00CC0A69" w:rsidRPr="001B61B2" w:rsidRDefault="00CC0A69" w:rsidP="00CC0A69"/>
    <w:p w14:paraId="0B008779" w14:textId="3C69BF80" w:rsidR="00CC0A69" w:rsidRPr="001B61B2" w:rsidRDefault="00CC0A69" w:rsidP="00CC0A69">
      <w:r w:rsidRPr="001B61B2">
        <w:rPr>
          <w:b/>
          <w:bCs/>
        </w:rPr>
        <w:t>Laurence Petuis</w:t>
      </w:r>
      <w:r w:rsidRPr="001B61B2">
        <w:t>, la musicienne. Celle que vous considérez comme votre meilleure amie!</w:t>
      </w:r>
      <w:r w:rsidR="009A2D99">
        <w:t xml:space="preserve"> </w:t>
      </w:r>
      <w:r w:rsidR="00406152">
        <w:t xml:space="preserve">Pour une raison qui vous échappe, </w:t>
      </w:r>
      <w:r w:rsidR="007A5715">
        <w:t>elle n'aimait pas Kinako au début mais vous êtes contente que leur relation soit désormais amicale.</w:t>
      </w:r>
    </w:p>
    <w:p w14:paraId="2E59ECF2" w14:textId="77777777" w:rsidR="00CC0A69" w:rsidRPr="001B61B2" w:rsidRDefault="00CC0A69" w:rsidP="00CC0A69"/>
    <w:p w14:paraId="4AE3DE66" w14:textId="45B490D8" w:rsidR="00CC0A69" w:rsidRPr="001B61B2" w:rsidRDefault="00CC0A69" w:rsidP="00CC0A69">
      <w:r w:rsidRPr="001B61B2">
        <w:rPr>
          <w:b/>
          <w:bCs/>
        </w:rPr>
        <w:t>Robert de La Bavière</w:t>
      </w:r>
      <w:r w:rsidRPr="001B61B2">
        <w:t xml:space="preserve">, l'avocat. </w:t>
      </w:r>
      <w:r w:rsidR="003F212D">
        <w:t xml:space="preserve">"L'enfant" élevé par Kinako </w:t>
      </w:r>
      <w:r w:rsidR="00990F0F">
        <w:t>qui est un jeune homme très sympathique.</w:t>
      </w:r>
      <w:r w:rsidR="002326E9">
        <w:t xml:space="preserve"> Cependant, </w:t>
      </w:r>
      <w:r w:rsidR="00AE21F2">
        <w:t xml:space="preserve">vous avez perdu un peu contact quand il est parti </w:t>
      </w:r>
      <w:r w:rsidR="008A05B6">
        <w:t>aux États-Unis (même s'il est revenu par la suite).</w:t>
      </w:r>
    </w:p>
    <w:p w14:paraId="22D7CAC5" w14:textId="77777777" w:rsidR="00CC0A69" w:rsidRPr="001B61B2" w:rsidRDefault="00CC0A69" w:rsidP="00CC0A69"/>
    <w:p w14:paraId="4B8AA7A1" w14:textId="77777777" w:rsidR="00CC0A69" w:rsidRPr="001B61B2" w:rsidRDefault="00CC0A69" w:rsidP="00CC0A69">
      <w:r w:rsidRPr="001B61B2">
        <w:t>Vous n'avez aucune information sur George Kobayashi, John Cash et Taka Kirishima.</w:t>
      </w:r>
    </w:p>
    <w:p w14:paraId="214DB0F2" w14:textId="77777777" w:rsidR="00CC0A69" w:rsidRPr="001B61B2" w:rsidRDefault="00CC0A69" w:rsidP="00CC0A69"/>
    <w:p w14:paraId="3C89E524" w14:textId="77777777" w:rsidR="00CC0A69" w:rsidRPr="001B61B2" w:rsidRDefault="00CC0A69" w:rsidP="00CC0A69">
      <w:pPr>
        <w:pStyle w:val="Titre2"/>
      </w:pPr>
      <w:r w:rsidRPr="001B61B2">
        <w:t xml:space="preserve">Vos objectifs </w:t>
      </w:r>
    </w:p>
    <w:p w14:paraId="11287CE2" w14:textId="77777777" w:rsidR="00CC0A69" w:rsidRPr="001B61B2" w:rsidRDefault="00CC0A69" w:rsidP="00CC0A69"/>
    <w:p w14:paraId="594BA5AB" w14:textId="77777777" w:rsidR="00CC0A69" w:rsidRPr="001B61B2" w:rsidRDefault="00CC0A69" w:rsidP="00CC0A69">
      <w:r w:rsidRPr="001B61B2">
        <w:t>Votre seul objectif sera de comprendre ce qui s'est passé dans cette chambre. Est-ce simplement un accident?</w:t>
      </w:r>
    </w:p>
    <w:p w14:paraId="461F7A78" w14:textId="77777777" w:rsidR="00CC0A69" w:rsidRPr="001B61B2" w:rsidRDefault="00CC0A69" w:rsidP="00CC0A69"/>
    <w:p w14:paraId="40AA3645" w14:textId="77777777" w:rsidR="00CC0A69" w:rsidRPr="001B61B2" w:rsidRDefault="00CC0A69" w:rsidP="00CC0A69">
      <w:pPr>
        <w:pStyle w:val="Titre2"/>
      </w:pPr>
      <w:r w:rsidRPr="001B61B2">
        <w:t>Vos actions propres</w:t>
      </w:r>
    </w:p>
    <w:p w14:paraId="5CF0C563" w14:textId="77777777" w:rsidR="00CC0A69" w:rsidRPr="001B61B2" w:rsidRDefault="00CC0A69" w:rsidP="00CC0A69">
      <w:r w:rsidRPr="001B61B2">
        <w:t>Vous avez des actions que vous pouvez réaliser</w:t>
      </w:r>
    </w:p>
    <w:p w14:paraId="1BD15C61" w14:textId="77777777" w:rsidR="00CC0A69" w:rsidRPr="001B61B2" w:rsidRDefault="00CC0A69" w:rsidP="00CC0A69"/>
    <w:p w14:paraId="49D1C0EA" w14:textId="77777777" w:rsidR="00CC0A69" w:rsidRPr="001B61B2" w:rsidRDefault="00CC0A69" w:rsidP="00CC0A69">
      <w:pPr>
        <w:pStyle w:val="Titre3"/>
      </w:pPr>
      <w:r w:rsidRPr="001B61B2">
        <w:t>• Analyse chimique: 2 PA</w:t>
      </w:r>
    </w:p>
    <w:p w14:paraId="0EE2BC62" w14:textId="3F32E16E" w:rsidR="00CC0A69" w:rsidRDefault="00CC0A69" w:rsidP="00CC0A69">
      <w:r w:rsidRPr="001B61B2">
        <w:t>Puisque vous avez ramené avec vous votre petit kit chimique, vous pourrez analyser quelques éléments trouvés.</w:t>
      </w:r>
    </w:p>
    <w:p w14:paraId="1DFF1739" w14:textId="37E78BC8" w:rsidR="0002212F" w:rsidRPr="001B61B2" w:rsidRDefault="008E3704" w:rsidP="00CC0A69">
      <w:r>
        <w:t xml:space="preserve">Vous avez des </w:t>
      </w:r>
      <w:r w:rsidR="00B466A4">
        <w:t>fiol</w:t>
      </w:r>
      <w:r w:rsidR="00243B36">
        <w:t>e</w:t>
      </w:r>
      <w:r w:rsidR="00B466A4">
        <w:t>s</w:t>
      </w:r>
      <w:r w:rsidR="00806321">
        <w:t xml:space="preserve"> pour </w:t>
      </w:r>
      <w:r w:rsidR="00E240BD">
        <w:t xml:space="preserve">analyser ou détecter des </w:t>
      </w:r>
      <w:r w:rsidR="00887895">
        <w:t>substances</w:t>
      </w:r>
      <w:r w:rsidR="0041167B">
        <w:t xml:space="preserve">, </w:t>
      </w:r>
      <w:r w:rsidR="00711017">
        <w:t xml:space="preserve">des </w:t>
      </w:r>
      <w:r w:rsidR="00F80A87">
        <w:t>diluant</w:t>
      </w:r>
      <w:r w:rsidR="004D134E">
        <w:t xml:space="preserve">s, </w:t>
      </w:r>
      <w:r w:rsidR="00806321">
        <w:t>un peu de poudre</w:t>
      </w:r>
      <w:r w:rsidR="000C021A">
        <w:t xml:space="preserve"> et aussi un gros pinceau.</w:t>
      </w:r>
    </w:p>
    <w:p w14:paraId="2B61BA3E" w14:textId="77777777" w:rsidR="00CC0A69" w:rsidRPr="001B61B2" w:rsidRDefault="00CC0A69" w:rsidP="00CC0A69"/>
    <w:p w14:paraId="16012BD0" w14:textId="77777777" w:rsidR="005B68C3" w:rsidRPr="001B61B2" w:rsidRDefault="00CC0A69" w:rsidP="005B68C3">
      <w:pPr>
        <w:pStyle w:val="Titre3"/>
      </w:pPr>
      <w:r w:rsidRPr="001B61B2">
        <w:t xml:space="preserve">• </w:t>
      </w:r>
      <w:r w:rsidR="005B68C3" w:rsidRPr="001B61B2">
        <w:t>Couvrir (variable)</w:t>
      </w:r>
    </w:p>
    <w:p w14:paraId="5F32B0AB" w14:textId="015D7D9C" w:rsidR="00CC0A69" w:rsidRPr="001B61B2" w:rsidRDefault="005B68C3" w:rsidP="005B68C3">
      <w:r>
        <w:t>Parce que vous êtes très sociable et que vous avez tendant à vouloir aider les autres, vous pouvez payer</w:t>
      </w:r>
      <w:r w:rsidR="009167D2">
        <w:t xml:space="preserve"> </w:t>
      </w:r>
      <w:r w:rsidR="008B7F19">
        <w:t xml:space="preserve">leur action si vous le souhaitez. </w:t>
      </w:r>
      <w:r w:rsidRPr="001B61B2">
        <w:t>Vous pouvez aussi bien payer en totalité son action qu'en partie. À vous de négocier avec les autres pour savoir combien vous aller devoir racketter pour parvenir à vos fins ;p</w:t>
      </w:r>
      <w:r w:rsidR="007942BF">
        <w:t xml:space="preserve">. </w:t>
      </w:r>
      <w:r w:rsidR="005C5A8F">
        <w:t>Peut-être pourriez-vous utilisez les capacités des autres</w:t>
      </w:r>
      <w:r w:rsidR="000622F3">
        <w:t xml:space="preserve"> pour résoudre ce mystère!</w:t>
      </w:r>
    </w:p>
    <w:p w14:paraId="36B06949" w14:textId="77777777" w:rsidR="00CC0A69" w:rsidRPr="001B61B2" w:rsidRDefault="00CC0A69" w:rsidP="00CC0A69"/>
    <w:p w14:paraId="28C3F534" w14:textId="77777777" w:rsidR="00CC0A69" w:rsidRPr="001B61B2" w:rsidRDefault="00CC0A69" w:rsidP="00CC0A69">
      <w:pPr>
        <w:pStyle w:val="Titre2"/>
      </w:pPr>
      <w:r w:rsidRPr="001B61B2">
        <w:t>Accessoires et tenue</w:t>
      </w:r>
    </w:p>
    <w:p w14:paraId="00A2A403" w14:textId="77777777" w:rsidR="00CC0A69" w:rsidRPr="001B61B2" w:rsidRDefault="00CC0A69" w:rsidP="00CC0A69"/>
    <w:p w14:paraId="7A7AAB94" w14:textId="66124021" w:rsidR="00CC0A69" w:rsidRPr="001B61B2" w:rsidRDefault="00CC0A69" w:rsidP="00CC0A69">
      <w:pPr>
        <w:rPr>
          <w:b/>
        </w:rPr>
      </w:pPr>
      <w:r w:rsidRPr="001B61B2">
        <w:lastRenderedPageBreak/>
        <w:t>Bien qu'il soit écrit "tenue correcte exigée", vous ne savez pas quoi mettre. Vous essayez de vous habiller de façon bien mais de manière un peu désordonnée (comme mettre par exemple une chemisette avec un jupe trop "simple" mis avec des baskets tout ça mis avec une écharpe ou quelque chose comme ça). Faites en sorte que les habits n'aillent pas vraiment entre eux. Si vous pouviez avoir un peu de mascara ou eye-liner qui coule de vos yeux (légèrement), ça serait bien pour montrer que vous avez pleuré.</w:t>
      </w:r>
    </w:p>
    <w:p w14:paraId="4AE687B1" w14:textId="77777777" w:rsidR="00977680" w:rsidRDefault="00CC0A69" w:rsidP="00CC0A69">
      <w:r w:rsidRPr="001B61B2">
        <w:t>Si vous pouviez avoir une petite mallette qui "comportera" votre kit de chimiste, ça serait bien.</w:t>
      </w:r>
    </w:p>
    <w:p w14:paraId="4C23B186" w14:textId="5E6E83AC" w:rsidR="00A24C36" w:rsidRDefault="00216E60" w:rsidP="00CC0A69">
      <w:r>
        <w:t xml:space="preserve">Quand vous arriverez, </w:t>
      </w:r>
      <w:r w:rsidR="00FE754A">
        <w:t>ayez l'air un peu secouée.</w:t>
      </w:r>
      <w:r w:rsidR="001D0411">
        <w:t xml:space="preserve"> Peut-être un poil de mascara/eye-liner qui </w:t>
      </w:r>
      <w:r w:rsidR="00B42B8D">
        <w:t xml:space="preserve">aurait coulé sur votre visage pour montrer que vous avez pleuré et que vous n'avez pas eu le temps de </w:t>
      </w:r>
      <w:r w:rsidR="003838FE">
        <w:t>vous remaquiller</w:t>
      </w:r>
      <w:r w:rsidR="006C6D2C">
        <w:t>.</w:t>
      </w:r>
      <w:r w:rsidR="00104008">
        <w:t xml:space="preserve"> Vous pourrez ensuite le rectifier</w:t>
      </w:r>
      <w:r w:rsidR="00600DC1">
        <w:t xml:space="preserve"> si vous voulez au cours de la soirée</w:t>
      </w:r>
      <w:r w:rsidR="00981E2A">
        <w:t xml:space="preserve"> avec une petite boite de maquillage que vous aurez rapporté.</w:t>
      </w:r>
    </w:p>
    <w:p w14:paraId="562727CB" w14:textId="77777777" w:rsidR="00445D12" w:rsidRDefault="00445D12" w:rsidP="00CC0A69"/>
    <w:p w14:paraId="372E7F0C" w14:textId="7AEF282D" w:rsidR="00445D12" w:rsidRDefault="00445D12" w:rsidP="00445D12">
      <w:pPr>
        <w:rPr>
          <w:b/>
          <w:bCs/>
        </w:rPr>
      </w:pPr>
      <w:r w:rsidRPr="001B61B2">
        <w:rPr>
          <w:b/>
          <w:bCs/>
        </w:rPr>
        <w:t xml:space="preserve">Il faudrait imprimer et apporter si possible les 2 pièces ci-dessous (la carte d'identité et l'invitation) pour confirmer votre identité et rajouter une photo d'identité. Libre à vous de trouver une signature pour le personnage </w:t>
      </w:r>
      <w:r w:rsidRPr="001B61B2">
        <w:rPr>
          <w:b/>
          <w:bCs/>
        </w:rPr>
        <w:sym w:font="Wingdings" w:char="F04A"/>
      </w:r>
      <w:r w:rsidRPr="001B61B2">
        <w:rPr>
          <w:b/>
          <w:bCs/>
        </w:rPr>
        <w:t>. Si vous ne pouvez pas, je vous la "donnerai" sur place pour faire comme si je la vérifiais (mais on est pas plongés dans le jeu directement ^^') (dis-moi si la taille ne convient pas).</w:t>
      </w:r>
    </w:p>
    <w:p w14:paraId="43E53012" w14:textId="77777777" w:rsidR="00477A21" w:rsidRPr="001B61B2" w:rsidRDefault="00477A21" w:rsidP="00445D12">
      <w:pPr>
        <w:rPr>
          <w:b/>
          <w:bCs/>
        </w:rPr>
      </w:pPr>
    </w:p>
    <w:p w14:paraId="3A0C9061" w14:textId="77777777" w:rsidR="00477A21" w:rsidRDefault="00477A21" w:rsidP="00CC0A69">
      <w:r>
        <w:rPr>
          <w:noProof/>
        </w:rPr>
        <w:drawing>
          <wp:inline distT="0" distB="0" distL="0" distR="0" wp14:anchorId="038BFBB2" wp14:editId="7852A239">
            <wp:extent cx="3601014" cy="202557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66170" cy="2062220"/>
                    </a:xfrm>
                    <a:prstGeom prst="rect">
                      <a:avLst/>
                    </a:prstGeom>
                  </pic:spPr>
                </pic:pic>
              </a:graphicData>
            </a:graphic>
          </wp:inline>
        </w:drawing>
      </w:r>
    </w:p>
    <w:p w14:paraId="4B30227C" w14:textId="77777777" w:rsidR="00477A21" w:rsidRDefault="00477A21" w:rsidP="00CC0A69"/>
    <w:p w14:paraId="4F153837" w14:textId="0F0B9A6E" w:rsidR="00CC0A69" w:rsidRPr="001B61B2" w:rsidRDefault="00477A21" w:rsidP="00CC0A69">
      <w:r>
        <w:rPr>
          <w:noProof/>
        </w:rPr>
        <w:lastRenderedPageBreak/>
        <w:drawing>
          <wp:inline distT="0" distB="0" distL="0" distR="0" wp14:anchorId="364544B0" wp14:editId="6C3843AB">
            <wp:extent cx="5405378" cy="3014239"/>
            <wp:effectExtent l="0" t="0" r="508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rotWithShape="1">
                    <a:blip r:embed="rId37" cstate="print">
                      <a:extLst>
                        <a:ext uri="{28A0092B-C50C-407E-A947-70E740481C1C}">
                          <a14:useLocalDpi xmlns:a14="http://schemas.microsoft.com/office/drawing/2010/main" val="0"/>
                        </a:ext>
                      </a:extLst>
                    </a:blip>
                    <a:srcRect l="15468" t="14112" r="19210" b="21132"/>
                    <a:stretch/>
                  </pic:blipFill>
                  <pic:spPr bwMode="auto">
                    <a:xfrm>
                      <a:off x="0" y="0"/>
                      <a:ext cx="5486429" cy="3059436"/>
                    </a:xfrm>
                    <a:prstGeom prst="rect">
                      <a:avLst/>
                    </a:prstGeom>
                    <a:ln>
                      <a:noFill/>
                    </a:ln>
                    <a:extLst>
                      <a:ext uri="{53640926-AAD7-44D8-BBD7-CCE9431645EC}">
                        <a14:shadowObscured xmlns:a14="http://schemas.microsoft.com/office/drawing/2010/main"/>
                      </a:ext>
                    </a:extLst>
                  </pic:spPr>
                </pic:pic>
              </a:graphicData>
            </a:graphic>
          </wp:inline>
        </w:drawing>
      </w:r>
      <w:r w:rsidR="00CC0A69" w:rsidRPr="001B61B2">
        <w:br w:type="page"/>
      </w:r>
    </w:p>
    <w:p w14:paraId="7C1A6720" w14:textId="77777777" w:rsidR="00CC0A69" w:rsidRPr="001B61B2" w:rsidRDefault="00CC0A69" w:rsidP="00CC0A69">
      <w:pPr>
        <w:pStyle w:val="Titre1"/>
        <w:pBdr>
          <w:top w:val="single" w:sz="18" w:space="1" w:color="auto" w:shadow="1"/>
          <w:left w:val="single" w:sz="18" w:space="4" w:color="auto" w:shadow="1"/>
          <w:bottom w:val="single" w:sz="18" w:space="1" w:color="auto" w:shadow="1"/>
          <w:right w:val="single" w:sz="18" w:space="4" w:color="auto" w:shadow="1"/>
        </w:pBdr>
      </w:pPr>
      <w:bookmarkStart w:id="11" w:name="_Toc85545271"/>
      <w:r w:rsidRPr="001B61B2">
        <w:lastRenderedPageBreak/>
        <w:t>Mots de la fin</w:t>
      </w:r>
      <w:bookmarkEnd w:id="11"/>
    </w:p>
    <w:p w14:paraId="1BF32BF7" w14:textId="77777777" w:rsidR="00CC0A69" w:rsidRPr="001B61B2" w:rsidRDefault="00CC0A69" w:rsidP="00CC0A69"/>
    <w:p w14:paraId="5AEA6797" w14:textId="6A722DB8" w:rsidR="00CC0A69" w:rsidRDefault="00CC0A69" w:rsidP="00CC0A69">
      <w:r w:rsidRPr="001B61B2">
        <w:t xml:space="preserve">Bref, un jeu qui semble bien remplit </w:t>
      </w:r>
      <w:r w:rsidRPr="001B61B2">
        <w:rPr>
          <mc:AlternateContent>
            <mc:Choice Requires="w16se"/>
            <mc:Fallback>
              <w:rFonts w:ascii="Apple Color Emoji" w:eastAsia="Apple Color Emoji" w:hAnsi="Apple Color Emoji" w:cs="Apple Color Emoji"/>
            </mc:Fallback>
          </mc:AlternateContent>
        </w:rPr>
        <mc:AlternateContent>
          <mc:Choice Requires="w16se">
            <w16se:symEx w16se:font="Apple Color Emoji" w16se:char="1F601"/>
          </mc:Choice>
          <mc:Fallback>
            <w:t>😁</w:t>
          </mc:Fallback>
        </mc:AlternateContent>
      </w:r>
      <w:r w:rsidRPr="001B61B2">
        <w:t xml:space="preserve"> J'ai commencé dès jui</w:t>
      </w:r>
      <w:r w:rsidR="00F73ED8">
        <w:t>llet</w:t>
      </w:r>
      <w:r w:rsidRPr="001B61B2">
        <w:t xml:space="preserve"> 2021 en jouant à ma toute première murder party (pour les plus curieux, il s'agit de </w:t>
      </w:r>
      <w:r w:rsidRPr="001B61B2">
        <w:rPr>
          <w:i/>
          <w:iCs/>
        </w:rPr>
        <w:t>L'ivresse des profondeurs</w:t>
      </w:r>
      <w:r w:rsidRPr="001B61B2">
        <w:t xml:space="preserve">, disponible sur murder-party.org) puis j'ai continué durant l'été et le début d'année scolaire 2021-2022 (quand j'étais en prépa lol). Détective Conan, l'ivresse des profondeurs et ma vie personnelle ont été les principales sources d'inspiration. J'aime beaucoup les animés, d'où les noms assez japonisés des personnages </w:t>
      </w:r>
      <w:r w:rsidRPr="001B61B2">
        <w:rPr>
          <mc:AlternateContent>
            <mc:Choice Requires="w16se"/>
            <mc:Fallback>
              <w:rFonts w:ascii="Apple Color Emoji" w:eastAsia="Apple Color Emoji" w:hAnsi="Apple Color Emoji" w:cs="Apple Color Emoji"/>
            </mc:Fallback>
          </mc:AlternateContent>
        </w:rPr>
        <mc:AlternateContent>
          <mc:Choice Requires="w16se">
            <w16se:symEx w16se:font="Apple Color Emoji" w16se:char="1F609"/>
          </mc:Choice>
          <mc:Fallback>
            <w:t>😉</w:t>
          </mc:Fallback>
        </mc:AlternateContent>
      </w:r>
      <w:r w:rsidRPr="001B61B2">
        <w:t>.</w:t>
      </w:r>
    </w:p>
    <w:p w14:paraId="020BB779" w14:textId="168A4E56" w:rsidR="00305629" w:rsidRDefault="00305629" w:rsidP="00CC0A69"/>
    <w:p w14:paraId="52EC079E" w14:textId="4074B246" w:rsidR="00305629" w:rsidRPr="001B61B2" w:rsidRDefault="00305629" w:rsidP="00CC0A69">
      <w:r>
        <w:t>Je n'ai joué cette murder party qu'une seule fois. Je ne pensais pas qu'elle serait si éprouvante x)</w:t>
      </w:r>
    </w:p>
    <w:p w14:paraId="6D94E2EB" w14:textId="77777777" w:rsidR="00CC0A69" w:rsidRPr="001B61B2" w:rsidRDefault="00CC0A69" w:rsidP="00CC0A69"/>
    <w:p w14:paraId="03D25420" w14:textId="77777777" w:rsidR="00CC0A69" w:rsidRPr="001B61B2" w:rsidRDefault="00CC0A69" w:rsidP="00CC0A69">
      <w:pPr>
        <w:rPr>
          <w:rStyle w:val="Lienhypertexte"/>
          <w:color w:val="000000" w:themeColor="text1"/>
        </w:rPr>
      </w:pPr>
      <w:r w:rsidRPr="001B61B2">
        <w:t xml:space="preserve">Si vous avez la moindre question ou la moindre suggestion à faire sur la murder, contactez-moi à cette adresse mail </w:t>
      </w:r>
      <w:hyperlink r:id="rId38" w:history="1">
        <w:r w:rsidRPr="001B61B2">
          <w:rPr>
            <w:rStyle w:val="Lienhypertexte"/>
          </w:rPr>
          <w:t>marinettekudo@gmail.com</w:t>
        </w:r>
      </w:hyperlink>
      <w:r w:rsidRPr="001B61B2">
        <w:rPr>
          <w:rStyle w:val="Lienhypertexte"/>
          <w:color w:val="000000" w:themeColor="text1"/>
        </w:rPr>
        <w:t xml:space="preserve"> </w:t>
      </w:r>
      <w:r w:rsidRPr="006C501C">
        <w:rPr>
          <w:rStyle w:val="Lienhypertexte"/>
          <w:color w:val="000000" w:themeColor="text1"/>
          <w:u w:val="none"/>
        </w:rPr>
        <w:t>ou même à me dire ce que vous en pensez ^^</w:t>
      </w:r>
    </w:p>
    <w:p w14:paraId="36F201C1" w14:textId="77777777" w:rsidR="00CC0A69" w:rsidRPr="001B61B2" w:rsidRDefault="00CC0A69" w:rsidP="00CC0A69">
      <w:pPr>
        <w:rPr>
          <w:rStyle w:val="Lienhypertexte"/>
        </w:rPr>
      </w:pPr>
    </w:p>
    <w:p w14:paraId="7D3A1071" w14:textId="77777777" w:rsidR="00CC0A69" w:rsidRPr="001B61B2" w:rsidRDefault="00CC0A69" w:rsidP="00CC0A69">
      <w:pPr>
        <w:rPr>
          <w:rStyle w:val="Lienhypertexte"/>
          <w:color w:val="000000" w:themeColor="text1"/>
        </w:rPr>
      </w:pPr>
      <w:r w:rsidRPr="001B61B2">
        <w:rPr>
          <w:rStyle w:val="Lienhypertexte"/>
          <w:color w:val="000000" w:themeColor="text1"/>
        </w:rPr>
        <w:t xml:space="preserve">Je mets aussi 2-3 notes concernant les condamnations et les recherches concernant La Bavière (merci à mon petit ami en droit de m'avoir aidée de ce côté-là </w:t>
      </w:r>
      <w:r w:rsidRPr="001B61B2">
        <w:rPr>
          <w:rStyle w:val="Lienhypertexte"/>
          <mc:AlternateContent>
            <mc:Choice Requires="w16se"/>
            <mc:Fallback>
              <w:rFonts w:ascii="Apple Color Emoji" w:eastAsia="Apple Color Emoji" w:hAnsi="Apple Color Emoji" w:cs="Apple Color Emoji"/>
            </mc:Fallback>
          </mc:AlternateContent>
          <w:color w:val="000000" w:themeColor="text1"/>
        </w:rPr>
        <mc:AlternateContent>
          <mc:Choice Requires="w16se">
            <w16se:symEx w16se:font="Apple Color Emoji" w16se:char="263A"/>
          </mc:Choice>
          <mc:Fallback>
            <w:t>☺</w:t>
          </mc:Fallback>
        </mc:AlternateContent>
      </w:r>
      <w:r w:rsidRPr="001B61B2">
        <w:rPr>
          <w:rStyle w:val="Lienhypertexte"/>
          <w:color w:val="000000" w:themeColor="text1"/>
        </w:rPr>
        <w:t>️</w:t>
      </w:r>
      <w:r w:rsidRPr="001B61B2">
        <w:rPr>
          <w:rStyle w:val="Lienhypertexte"/>
          <mc:AlternateContent>
            <mc:Choice Requires="w16se"/>
            <mc:Fallback>
              <w:rFonts w:ascii="Apple Color Emoji" w:eastAsia="Apple Color Emoji" w:hAnsi="Apple Color Emoji" w:cs="Apple Color Emoji"/>
            </mc:Fallback>
          </mc:AlternateContent>
          <w:color w:val="000000" w:themeColor="text1"/>
        </w:rPr>
        <mc:AlternateContent>
          <mc:Choice Requires="w16se">
            <w16se:symEx w16se:font="Apple Color Emoji" w16se:char="1F602"/>
          </mc:Choice>
          <mc:Fallback>
            <w:t>😂</w:t>
          </mc:Fallback>
        </mc:AlternateContent>
      </w:r>
      <w:r w:rsidRPr="001B61B2">
        <w:rPr>
          <w:rStyle w:val="Lienhypertexte"/>
          <w:color w:val="000000" w:themeColor="text1"/>
        </w:rPr>
        <w:t>)</w:t>
      </w:r>
    </w:p>
    <w:p w14:paraId="3795BC42" w14:textId="77777777" w:rsidR="00CC0A69" w:rsidRPr="001B61B2" w:rsidRDefault="00CC0A69" w:rsidP="00CC0A69">
      <w:pPr>
        <w:rPr>
          <w:rStyle w:val="Lienhypertexte"/>
          <w:color w:val="000000" w:themeColor="text1"/>
        </w:rPr>
      </w:pPr>
    </w:p>
    <w:p w14:paraId="0663F789" w14:textId="77777777" w:rsidR="00CC0A69" w:rsidRPr="001B61B2" w:rsidRDefault="00CC0A69" w:rsidP="00CC0A69">
      <w:pPr>
        <w:rPr>
          <w:i/>
          <w:iCs/>
        </w:rPr>
      </w:pPr>
      <w:r w:rsidRPr="001B61B2">
        <w:rPr>
          <w:i/>
          <w:iCs/>
        </w:rPr>
        <w:t>Droit général licence, master spécialisé ou financer ou privés.</w:t>
      </w:r>
    </w:p>
    <w:p w14:paraId="441C0827" w14:textId="77777777" w:rsidR="00CC0A69" w:rsidRPr="001B61B2" w:rsidRDefault="00CC0A69" w:rsidP="00CC0A69">
      <w:pPr>
        <w:rPr>
          <w:i/>
          <w:iCs/>
        </w:rPr>
      </w:pPr>
      <w:r w:rsidRPr="001B61B2">
        <w:rPr>
          <w:i/>
          <w:iCs/>
        </w:rPr>
        <w:t>Droit des familles = public et droit des affaires = privé</w:t>
      </w:r>
    </w:p>
    <w:p w14:paraId="0271A1A7" w14:textId="77777777" w:rsidR="00CC0A69" w:rsidRPr="001B61B2" w:rsidRDefault="00CC0A69" w:rsidP="00CC0A69">
      <w:pPr>
        <w:rPr>
          <w:i/>
          <w:iCs/>
        </w:rPr>
      </w:pPr>
      <w:r w:rsidRPr="001B61B2">
        <w:rPr>
          <w:i/>
          <w:iCs/>
        </w:rPr>
        <w:t>Master université et diplôme (propre à l'université) universitaire en parallèle.</w:t>
      </w:r>
    </w:p>
    <w:p w14:paraId="5C534335" w14:textId="77777777" w:rsidR="00CC0A69" w:rsidRPr="001B61B2" w:rsidRDefault="00CC0A69" w:rsidP="00CC0A69">
      <w:pPr>
        <w:rPr>
          <w:i/>
          <w:iCs/>
        </w:rPr>
      </w:pPr>
      <w:r w:rsidRPr="001B61B2">
        <w:rPr>
          <w:i/>
          <w:iCs/>
        </w:rPr>
        <w:t>Vérification, pas obliger de passer par le barreau. Docteur en droit ou exercé plus de 8 ans en tant que juriste suffit pour devenir avocat.</w:t>
      </w:r>
    </w:p>
    <w:p w14:paraId="0146234C" w14:textId="77777777" w:rsidR="00CC0A69" w:rsidRPr="001B61B2" w:rsidRDefault="00CC0A69" w:rsidP="00CC0A69">
      <w:pPr>
        <w:rPr>
          <w:i/>
          <w:iCs/>
        </w:rPr>
      </w:pPr>
      <w:r w:rsidRPr="001B61B2">
        <w:rPr>
          <w:i/>
          <w:iCs/>
        </w:rPr>
        <w:t>Barreau IEJ, préparer l'examen CRFPA. Préparer à passer le CAPA. Épreuves écrites admissibles puis oraux (liberté droits fondamentaux, connaissances, capacité à exprimer les idées). 18 mois de stage (6 mois, 6 mois, 6 mois). Formation théorique sur les fondamentaux. Réalisation projet pédagogique individuel = stage de 6 mois.</w:t>
      </w:r>
    </w:p>
    <w:p w14:paraId="7AC4D952" w14:textId="77777777" w:rsidR="00CC0A69" w:rsidRPr="001B61B2" w:rsidRDefault="00CC0A69" w:rsidP="00CC0A69">
      <w:pPr>
        <w:rPr>
          <w:color w:val="000000" w:themeColor="text1"/>
        </w:rPr>
      </w:pPr>
      <w:r w:rsidRPr="001B61B2">
        <w:rPr>
          <w:i/>
          <w:iCs/>
        </w:rPr>
        <w:t>Falsification (délit/usage de faux, fraude prestation sociale 7 ans + 100 000€). Peine complémentaire (plus le droit d'exercer, retirer le barreau)</w:t>
      </w:r>
    </w:p>
    <w:p w14:paraId="6CD22044" w14:textId="77777777" w:rsidR="00CC0A69" w:rsidRPr="001B61B2" w:rsidRDefault="00CC0A69" w:rsidP="00CC0A69"/>
    <w:p w14:paraId="542CB149" w14:textId="77777777" w:rsidR="00CC0A69" w:rsidRPr="003A1CD4" w:rsidRDefault="00CC0A69" w:rsidP="00CC0A69">
      <w:pPr>
        <w:rPr>
          <w:b/>
          <w:bCs/>
          <w:sz w:val="36"/>
          <w:szCs w:val="36"/>
        </w:rPr>
      </w:pPr>
      <w:r w:rsidRPr="003A1CD4">
        <w:rPr>
          <w:b/>
          <w:bCs/>
          <w:sz w:val="36"/>
          <w:szCs w:val="36"/>
        </w:rPr>
        <w:t>En espérant que la murder vous plaise ^^</w:t>
      </w:r>
    </w:p>
    <w:p w14:paraId="519A1C9A" w14:textId="77777777" w:rsidR="00CC0A69" w:rsidRPr="001B61B2" w:rsidRDefault="00CC0A69" w:rsidP="00CC0A69"/>
    <w:p w14:paraId="20482D0B" w14:textId="77777777" w:rsidR="00CC0A69" w:rsidRPr="001B61B2" w:rsidRDefault="00CC0A69" w:rsidP="00CC0A69">
      <w:pPr>
        <w:rPr>
          <w:b/>
          <w:bCs/>
          <w:sz w:val="36"/>
          <w:szCs w:val="36"/>
        </w:rPr>
      </w:pPr>
      <w:r w:rsidRPr="001B61B2">
        <w:rPr>
          <w:b/>
          <w:bCs/>
          <w:sz w:val="36"/>
          <w:szCs w:val="36"/>
        </w:rPr>
        <w:t>Bon jeu à vous!!!</w:t>
      </w:r>
    </w:p>
    <w:p w14:paraId="04B1BC37" w14:textId="77777777" w:rsidR="003E461A" w:rsidRDefault="003E461A"/>
    <w:sectPr w:rsidR="003E461A" w:rsidSect="004E79F6">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FE390" w14:textId="77777777" w:rsidR="00401358" w:rsidRDefault="00401358" w:rsidP="00CC0A69">
      <w:r>
        <w:separator/>
      </w:r>
    </w:p>
  </w:endnote>
  <w:endnote w:type="continuationSeparator" w:id="0">
    <w:p w14:paraId="22A47548" w14:textId="77777777" w:rsidR="00401358" w:rsidRDefault="00401358" w:rsidP="00CC0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halkboard">
    <w:altName w:val="﷽﷽﷽﷽﷽﷽﷽﷽rd"/>
    <w:panose1 w:val="03050602040202020205"/>
    <w:charset w:val="4D"/>
    <w:family w:val="script"/>
    <w:pitch w:val="variable"/>
    <w:sig w:usb0="8000002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ple Color Emoji">
    <w:panose1 w:val="00000000000000000000"/>
    <w:charset w:val="00"/>
    <w:family w:val="auto"/>
    <w:pitch w:val="variable"/>
    <w:sig w:usb0="00000003" w:usb1="18000000" w:usb2="14000000" w:usb3="00000000" w:csb0="00000001" w:csb1="00000000"/>
  </w:font>
  <w:font w:name="Papyrus">
    <w:panose1 w:val="020B0602040200020303"/>
    <w:charset w:val="4D"/>
    <w:family w:val="swiss"/>
    <w:pitch w:val="variable"/>
    <w:sig w:usb0="A000007F" w:usb1="4000205B" w:usb2="00000000" w:usb3="00000000" w:csb0="00000193" w:csb1="00000000"/>
  </w:font>
  <w:font w:name="Snell Roundhand">
    <w:panose1 w:val="02000603080000090004"/>
    <w:charset w:val="4D"/>
    <w:family w:val="auto"/>
    <w:pitch w:val="variable"/>
    <w:sig w:usb0="80000027" w:usb1="00000000" w:usb2="00000000" w:usb3="00000000" w:csb0="0000011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920361912"/>
      <w:docPartObj>
        <w:docPartGallery w:val="Page Numbers (Bottom of Page)"/>
        <w:docPartUnique/>
      </w:docPartObj>
    </w:sdtPr>
    <w:sdtEndPr>
      <w:rPr>
        <w:rStyle w:val="Numrodepage"/>
      </w:rPr>
    </w:sdtEndPr>
    <w:sdtContent>
      <w:p w14:paraId="0CC13F4B" w14:textId="03F8F038" w:rsidR="0099569E" w:rsidRDefault="00962C1A" w:rsidP="00407605">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6CA5D884" w14:textId="77777777" w:rsidR="0099569E" w:rsidRDefault="00401358" w:rsidP="0099569E">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Fonts w:ascii="Papyrus" w:hAnsi="Papyrus"/>
      </w:rPr>
      <w:id w:val="219951966"/>
      <w:docPartObj>
        <w:docPartGallery w:val="Page Numbers (Bottom of Page)"/>
        <w:docPartUnique/>
      </w:docPartObj>
    </w:sdtPr>
    <w:sdtEndPr>
      <w:rPr>
        <w:rStyle w:val="Numrodepage"/>
      </w:rPr>
    </w:sdtEndPr>
    <w:sdtContent>
      <w:p w14:paraId="36F8D748" w14:textId="2DA21011" w:rsidR="0099569E" w:rsidRPr="004932F0" w:rsidRDefault="00962C1A" w:rsidP="004932F0">
        <w:pPr>
          <w:pStyle w:val="Pieddepage"/>
          <w:framePr w:wrap="none" w:vAnchor="text" w:hAnchor="page" w:x="10081" w:y="4"/>
          <w:rPr>
            <w:rStyle w:val="Numrodepage"/>
            <w:rFonts w:ascii="Papyrus" w:hAnsi="Papyrus"/>
          </w:rPr>
        </w:pPr>
        <w:r w:rsidRPr="004932F0">
          <w:rPr>
            <w:rStyle w:val="Numrodepage"/>
            <w:rFonts w:ascii="Papyrus" w:hAnsi="Papyrus"/>
          </w:rPr>
          <w:fldChar w:fldCharType="begin"/>
        </w:r>
        <w:r w:rsidRPr="004932F0">
          <w:rPr>
            <w:rStyle w:val="Numrodepage"/>
            <w:rFonts w:ascii="Papyrus" w:hAnsi="Papyrus"/>
          </w:rPr>
          <w:instrText xml:space="preserve"> PAGE </w:instrText>
        </w:r>
        <w:r w:rsidRPr="004932F0">
          <w:rPr>
            <w:rStyle w:val="Numrodepage"/>
            <w:rFonts w:ascii="Papyrus" w:hAnsi="Papyrus"/>
          </w:rPr>
          <w:fldChar w:fldCharType="separate"/>
        </w:r>
        <w:r w:rsidRPr="004932F0">
          <w:rPr>
            <w:rStyle w:val="Numrodepage"/>
            <w:rFonts w:ascii="Papyrus" w:hAnsi="Papyrus"/>
            <w:noProof/>
          </w:rPr>
          <w:t>1</w:t>
        </w:r>
        <w:r w:rsidRPr="004932F0">
          <w:rPr>
            <w:rStyle w:val="Numrodepage"/>
            <w:rFonts w:ascii="Papyrus" w:hAnsi="Papyrus"/>
          </w:rPr>
          <w:fldChar w:fldCharType="end"/>
        </w:r>
      </w:p>
    </w:sdtContent>
  </w:sdt>
  <w:p w14:paraId="0367B2F0" w14:textId="77777777" w:rsidR="0099569E" w:rsidRDefault="00401358" w:rsidP="0099569E">
    <w:pPr>
      <w:pStyle w:val="Pieddepag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Fonts w:ascii="Papyrus" w:hAnsi="Papyrus"/>
      </w:rPr>
      <w:id w:val="-2123289210"/>
      <w:docPartObj>
        <w:docPartGallery w:val="Page Numbers (Bottom of Page)"/>
        <w:docPartUnique/>
      </w:docPartObj>
    </w:sdtPr>
    <w:sdtEndPr>
      <w:rPr>
        <w:rStyle w:val="Numrodepage"/>
      </w:rPr>
    </w:sdtEndPr>
    <w:sdtContent>
      <w:p w14:paraId="52920648" w14:textId="756F1488" w:rsidR="00CA4A23" w:rsidRPr="005B38B4" w:rsidRDefault="00962C1A" w:rsidP="00407605">
        <w:pPr>
          <w:pStyle w:val="Pieddepage"/>
          <w:framePr w:wrap="none" w:vAnchor="text" w:hAnchor="margin" w:xAlign="right" w:y="1"/>
          <w:rPr>
            <w:rStyle w:val="Numrodepage"/>
            <w:rFonts w:ascii="Papyrus" w:hAnsi="Papyrus"/>
          </w:rPr>
        </w:pPr>
        <w:r w:rsidRPr="005B38B4">
          <w:rPr>
            <w:rStyle w:val="Numrodepage"/>
            <w:rFonts w:ascii="Papyrus" w:hAnsi="Papyrus"/>
          </w:rPr>
          <w:fldChar w:fldCharType="begin"/>
        </w:r>
        <w:r w:rsidRPr="005B38B4">
          <w:rPr>
            <w:rStyle w:val="Numrodepage"/>
            <w:rFonts w:ascii="Papyrus" w:hAnsi="Papyrus"/>
          </w:rPr>
          <w:instrText xml:space="preserve"> PAGE </w:instrText>
        </w:r>
        <w:r w:rsidRPr="005B38B4">
          <w:rPr>
            <w:rStyle w:val="Numrodepage"/>
            <w:rFonts w:ascii="Papyrus" w:hAnsi="Papyrus"/>
          </w:rPr>
          <w:fldChar w:fldCharType="separate"/>
        </w:r>
        <w:r w:rsidRPr="005B38B4">
          <w:rPr>
            <w:rStyle w:val="Numrodepage"/>
            <w:rFonts w:ascii="Papyrus" w:hAnsi="Papyrus"/>
            <w:noProof/>
          </w:rPr>
          <w:t>1</w:t>
        </w:r>
        <w:r w:rsidRPr="005B38B4">
          <w:rPr>
            <w:rStyle w:val="Numrodepage"/>
            <w:rFonts w:ascii="Papyrus" w:hAnsi="Papyrus"/>
          </w:rPr>
          <w:fldChar w:fldCharType="end"/>
        </w:r>
      </w:p>
    </w:sdtContent>
  </w:sdt>
  <w:p w14:paraId="4707C8B4" w14:textId="0CA6C8B9" w:rsidR="00CA4A23" w:rsidRPr="005B38B4" w:rsidRDefault="00401358" w:rsidP="0099569E">
    <w:pPr>
      <w:pStyle w:val="Pieddepage"/>
      <w:ind w:right="360"/>
      <w:rPr>
        <w:rFonts w:ascii="Papyrus" w:hAnsi="Papyr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BE574" w14:textId="77777777" w:rsidR="00401358" w:rsidRDefault="00401358" w:rsidP="00CC0A69">
      <w:r>
        <w:separator/>
      </w:r>
    </w:p>
  </w:footnote>
  <w:footnote w:type="continuationSeparator" w:id="0">
    <w:p w14:paraId="5905A2A2" w14:textId="77777777" w:rsidR="00401358" w:rsidRDefault="00401358" w:rsidP="00CC0A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2035771046"/>
      <w:docPartObj>
        <w:docPartGallery w:val="Page Numbers (Top of Page)"/>
        <w:docPartUnique/>
      </w:docPartObj>
    </w:sdtPr>
    <w:sdtEndPr>
      <w:rPr>
        <w:rStyle w:val="Numrodepage"/>
      </w:rPr>
    </w:sdtEndPr>
    <w:sdtContent>
      <w:p w14:paraId="2478EA0E" w14:textId="21E08071" w:rsidR="00424AA0" w:rsidRDefault="00424AA0" w:rsidP="00CC3DC3">
        <w:pPr>
          <w:pStyle w:val="En-tt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5B3EA483" w14:textId="77777777" w:rsidR="005B38B4" w:rsidRDefault="005B38B4" w:rsidP="00424AA0">
    <w:pPr>
      <w:pStyle w:val="En-tt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059AF" w14:textId="77777777" w:rsidR="00CF2F8B" w:rsidRDefault="00CD3DC5">
    <w: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F74240"/>
    <w:multiLevelType w:val="hybridMultilevel"/>
    <w:tmpl w:val="22C40BFA"/>
    <w:lvl w:ilvl="0" w:tplc="CC8C9EFE">
      <w:numFmt w:val="bullet"/>
      <w:lvlText w:val="-"/>
      <w:lvlJc w:val="left"/>
      <w:pPr>
        <w:ind w:left="720" w:hanging="360"/>
      </w:pPr>
      <w:rPr>
        <w:rFonts w:ascii="Chalkboard" w:eastAsiaTheme="minorEastAsia" w:hAnsi="Chalkboard" w:cstheme="minorBidi" w:hint="default"/>
        <w:b w:val="0"/>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25261E7"/>
    <w:multiLevelType w:val="hybridMultilevel"/>
    <w:tmpl w:val="D70A3E3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2098743272">
    <w:abstractNumId w:val="0"/>
  </w:num>
  <w:num w:numId="2" w16cid:durableId="1011904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A69"/>
    <w:rsid w:val="00001474"/>
    <w:rsid w:val="00001705"/>
    <w:rsid w:val="00001985"/>
    <w:rsid w:val="00003E10"/>
    <w:rsid w:val="0000736F"/>
    <w:rsid w:val="00011015"/>
    <w:rsid w:val="000116AC"/>
    <w:rsid w:val="0001193D"/>
    <w:rsid w:val="00012918"/>
    <w:rsid w:val="00013344"/>
    <w:rsid w:val="00013B43"/>
    <w:rsid w:val="00020434"/>
    <w:rsid w:val="00020EB3"/>
    <w:rsid w:val="0002212F"/>
    <w:rsid w:val="0002290B"/>
    <w:rsid w:val="00023F65"/>
    <w:rsid w:val="00024413"/>
    <w:rsid w:val="00025619"/>
    <w:rsid w:val="00025775"/>
    <w:rsid w:val="00027095"/>
    <w:rsid w:val="00027A98"/>
    <w:rsid w:val="000302E3"/>
    <w:rsid w:val="00030E2E"/>
    <w:rsid w:val="00031688"/>
    <w:rsid w:val="00031E3A"/>
    <w:rsid w:val="00032383"/>
    <w:rsid w:val="00032F48"/>
    <w:rsid w:val="0003326C"/>
    <w:rsid w:val="000332E4"/>
    <w:rsid w:val="00037338"/>
    <w:rsid w:val="00040E9C"/>
    <w:rsid w:val="00041007"/>
    <w:rsid w:val="00045973"/>
    <w:rsid w:val="00046021"/>
    <w:rsid w:val="00051665"/>
    <w:rsid w:val="0005497E"/>
    <w:rsid w:val="00054B58"/>
    <w:rsid w:val="00054D9D"/>
    <w:rsid w:val="00055CB8"/>
    <w:rsid w:val="000622F3"/>
    <w:rsid w:val="0007108E"/>
    <w:rsid w:val="00071935"/>
    <w:rsid w:val="000728DF"/>
    <w:rsid w:val="000731B5"/>
    <w:rsid w:val="0008158B"/>
    <w:rsid w:val="00081FFC"/>
    <w:rsid w:val="00082040"/>
    <w:rsid w:val="00083374"/>
    <w:rsid w:val="00083AED"/>
    <w:rsid w:val="00086205"/>
    <w:rsid w:val="0009202D"/>
    <w:rsid w:val="00092597"/>
    <w:rsid w:val="000931E5"/>
    <w:rsid w:val="00093E65"/>
    <w:rsid w:val="0009450D"/>
    <w:rsid w:val="00094C92"/>
    <w:rsid w:val="0009524C"/>
    <w:rsid w:val="00095416"/>
    <w:rsid w:val="000A0F71"/>
    <w:rsid w:val="000A62C2"/>
    <w:rsid w:val="000A6A8C"/>
    <w:rsid w:val="000A72D6"/>
    <w:rsid w:val="000B0316"/>
    <w:rsid w:val="000B08CB"/>
    <w:rsid w:val="000B10F9"/>
    <w:rsid w:val="000B548E"/>
    <w:rsid w:val="000B6378"/>
    <w:rsid w:val="000B6539"/>
    <w:rsid w:val="000B6764"/>
    <w:rsid w:val="000B79EC"/>
    <w:rsid w:val="000C021A"/>
    <w:rsid w:val="000C0DF4"/>
    <w:rsid w:val="000C1B07"/>
    <w:rsid w:val="000C247C"/>
    <w:rsid w:val="000C5449"/>
    <w:rsid w:val="000D0B12"/>
    <w:rsid w:val="000D0DAE"/>
    <w:rsid w:val="000D1DD9"/>
    <w:rsid w:val="000D3377"/>
    <w:rsid w:val="000D3DC0"/>
    <w:rsid w:val="000D43DC"/>
    <w:rsid w:val="000D65E2"/>
    <w:rsid w:val="000D6B7B"/>
    <w:rsid w:val="000D7183"/>
    <w:rsid w:val="000D78B7"/>
    <w:rsid w:val="000E0EAB"/>
    <w:rsid w:val="000E1CB8"/>
    <w:rsid w:val="000E1D9C"/>
    <w:rsid w:val="000E257C"/>
    <w:rsid w:val="000E55DF"/>
    <w:rsid w:val="000E56E5"/>
    <w:rsid w:val="000E5785"/>
    <w:rsid w:val="000E5BC7"/>
    <w:rsid w:val="000F0505"/>
    <w:rsid w:val="000F105F"/>
    <w:rsid w:val="000F2676"/>
    <w:rsid w:val="000F7A65"/>
    <w:rsid w:val="00100573"/>
    <w:rsid w:val="0010057B"/>
    <w:rsid w:val="00100F7C"/>
    <w:rsid w:val="00101083"/>
    <w:rsid w:val="00101B32"/>
    <w:rsid w:val="001031A7"/>
    <w:rsid w:val="0010342F"/>
    <w:rsid w:val="00104008"/>
    <w:rsid w:val="00105A41"/>
    <w:rsid w:val="00106084"/>
    <w:rsid w:val="001072D8"/>
    <w:rsid w:val="001106AB"/>
    <w:rsid w:val="001124CD"/>
    <w:rsid w:val="00114826"/>
    <w:rsid w:val="00114E6A"/>
    <w:rsid w:val="00116601"/>
    <w:rsid w:val="0011791A"/>
    <w:rsid w:val="00117D4B"/>
    <w:rsid w:val="0012012C"/>
    <w:rsid w:val="00121872"/>
    <w:rsid w:val="00124C64"/>
    <w:rsid w:val="00124DFC"/>
    <w:rsid w:val="00124FF0"/>
    <w:rsid w:val="001257FD"/>
    <w:rsid w:val="00125CC0"/>
    <w:rsid w:val="0012625E"/>
    <w:rsid w:val="001273EF"/>
    <w:rsid w:val="001305E0"/>
    <w:rsid w:val="00130B87"/>
    <w:rsid w:val="00130BEC"/>
    <w:rsid w:val="00131067"/>
    <w:rsid w:val="0013117E"/>
    <w:rsid w:val="0013248F"/>
    <w:rsid w:val="00132496"/>
    <w:rsid w:val="00132538"/>
    <w:rsid w:val="0013296D"/>
    <w:rsid w:val="00134DAF"/>
    <w:rsid w:val="00135440"/>
    <w:rsid w:val="001363E6"/>
    <w:rsid w:val="001369C4"/>
    <w:rsid w:val="001374E1"/>
    <w:rsid w:val="001402B7"/>
    <w:rsid w:val="00143F7B"/>
    <w:rsid w:val="0014500F"/>
    <w:rsid w:val="001457B2"/>
    <w:rsid w:val="00145864"/>
    <w:rsid w:val="00146B6B"/>
    <w:rsid w:val="00147482"/>
    <w:rsid w:val="00151448"/>
    <w:rsid w:val="001525DD"/>
    <w:rsid w:val="00152F2D"/>
    <w:rsid w:val="00153127"/>
    <w:rsid w:val="0015362A"/>
    <w:rsid w:val="00154EB6"/>
    <w:rsid w:val="001574B9"/>
    <w:rsid w:val="00157F8A"/>
    <w:rsid w:val="0016148E"/>
    <w:rsid w:val="001657C8"/>
    <w:rsid w:val="0016611E"/>
    <w:rsid w:val="00170034"/>
    <w:rsid w:val="001704F5"/>
    <w:rsid w:val="001717D2"/>
    <w:rsid w:val="001720F2"/>
    <w:rsid w:val="00175976"/>
    <w:rsid w:val="00176290"/>
    <w:rsid w:val="00176DBB"/>
    <w:rsid w:val="001771C0"/>
    <w:rsid w:val="001814C9"/>
    <w:rsid w:val="0018309B"/>
    <w:rsid w:val="00183AD9"/>
    <w:rsid w:val="00184143"/>
    <w:rsid w:val="001841F8"/>
    <w:rsid w:val="00186831"/>
    <w:rsid w:val="0019102C"/>
    <w:rsid w:val="001912BD"/>
    <w:rsid w:val="00191D73"/>
    <w:rsid w:val="001921BB"/>
    <w:rsid w:val="0019378A"/>
    <w:rsid w:val="0019533E"/>
    <w:rsid w:val="00195D0D"/>
    <w:rsid w:val="001A1859"/>
    <w:rsid w:val="001A21AB"/>
    <w:rsid w:val="001A3716"/>
    <w:rsid w:val="001A43B8"/>
    <w:rsid w:val="001A5B61"/>
    <w:rsid w:val="001A6E8F"/>
    <w:rsid w:val="001B0B3B"/>
    <w:rsid w:val="001B18E7"/>
    <w:rsid w:val="001B5426"/>
    <w:rsid w:val="001B61AB"/>
    <w:rsid w:val="001B6D9F"/>
    <w:rsid w:val="001B762D"/>
    <w:rsid w:val="001B7D98"/>
    <w:rsid w:val="001C10F1"/>
    <w:rsid w:val="001C148D"/>
    <w:rsid w:val="001C24A8"/>
    <w:rsid w:val="001C2681"/>
    <w:rsid w:val="001C3E37"/>
    <w:rsid w:val="001C46C8"/>
    <w:rsid w:val="001C6ED9"/>
    <w:rsid w:val="001C77B3"/>
    <w:rsid w:val="001D0411"/>
    <w:rsid w:val="001D161E"/>
    <w:rsid w:val="001D2FFF"/>
    <w:rsid w:val="001D3077"/>
    <w:rsid w:val="001D33D5"/>
    <w:rsid w:val="001D4491"/>
    <w:rsid w:val="001D5262"/>
    <w:rsid w:val="001E08AE"/>
    <w:rsid w:val="001E1233"/>
    <w:rsid w:val="001E2A88"/>
    <w:rsid w:val="001E3DD2"/>
    <w:rsid w:val="001E4BDB"/>
    <w:rsid w:val="001E6FB7"/>
    <w:rsid w:val="001E72D3"/>
    <w:rsid w:val="001F3306"/>
    <w:rsid w:val="001F3B7D"/>
    <w:rsid w:val="001F7B31"/>
    <w:rsid w:val="00200F32"/>
    <w:rsid w:val="00200F79"/>
    <w:rsid w:val="002029BA"/>
    <w:rsid w:val="00202CD2"/>
    <w:rsid w:val="00203B81"/>
    <w:rsid w:val="00203BE8"/>
    <w:rsid w:val="00203FB1"/>
    <w:rsid w:val="002068A7"/>
    <w:rsid w:val="00210C9D"/>
    <w:rsid w:val="00211BEA"/>
    <w:rsid w:val="002137D0"/>
    <w:rsid w:val="002138C9"/>
    <w:rsid w:val="00215CFD"/>
    <w:rsid w:val="00216532"/>
    <w:rsid w:val="00216E60"/>
    <w:rsid w:val="002173DA"/>
    <w:rsid w:val="002222C9"/>
    <w:rsid w:val="0022243D"/>
    <w:rsid w:val="002234EF"/>
    <w:rsid w:val="002257A4"/>
    <w:rsid w:val="0022587F"/>
    <w:rsid w:val="00230BB6"/>
    <w:rsid w:val="00231100"/>
    <w:rsid w:val="002326E9"/>
    <w:rsid w:val="00235D38"/>
    <w:rsid w:val="00240D55"/>
    <w:rsid w:val="00241B63"/>
    <w:rsid w:val="00241CD1"/>
    <w:rsid w:val="00243B36"/>
    <w:rsid w:val="002443C9"/>
    <w:rsid w:val="00244BE6"/>
    <w:rsid w:val="002457BC"/>
    <w:rsid w:val="0025005A"/>
    <w:rsid w:val="002504E8"/>
    <w:rsid w:val="00250C2E"/>
    <w:rsid w:val="00252329"/>
    <w:rsid w:val="00252657"/>
    <w:rsid w:val="00252AF0"/>
    <w:rsid w:val="00252C2A"/>
    <w:rsid w:val="00253347"/>
    <w:rsid w:val="00253E25"/>
    <w:rsid w:val="0025495B"/>
    <w:rsid w:val="00255298"/>
    <w:rsid w:val="00257803"/>
    <w:rsid w:val="00257973"/>
    <w:rsid w:val="002579AD"/>
    <w:rsid w:val="00260078"/>
    <w:rsid w:val="0026078F"/>
    <w:rsid w:val="00265A7E"/>
    <w:rsid w:val="002665CA"/>
    <w:rsid w:val="00267221"/>
    <w:rsid w:val="0026738C"/>
    <w:rsid w:val="00267CC3"/>
    <w:rsid w:val="00267FEF"/>
    <w:rsid w:val="002700C1"/>
    <w:rsid w:val="002730DF"/>
    <w:rsid w:val="002732F8"/>
    <w:rsid w:val="00273A32"/>
    <w:rsid w:val="00274666"/>
    <w:rsid w:val="00274CDA"/>
    <w:rsid w:val="002807B0"/>
    <w:rsid w:val="002807B2"/>
    <w:rsid w:val="002825EB"/>
    <w:rsid w:val="00283861"/>
    <w:rsid w:val="00284C7B"/>
    <w:rsid w:val="00286E47"/>
    <w:rsid w:val="00287BCB"/>
    <w:rsid w:val="002936AE"/>
    <w:rsid w:val="00293F44"/>
    <w:rsid w:val="0029530C"/>
    <w:rsid w:val="00295AD0"/>
    <w:rsid w:val="00297444"/>
    <w:rsid w:val="00297E9B"/>
    <w:rsid w:val="002A12D8"/>
    <w:rsid w:val="002A1A70"/>
    <w:rsid w:val="002A2C52"/>
    <w:rsid w:val="002A5699"/>
    <w:rsid w:val="002A58DF"/>
    <w:rsid w:val="002A5F34"/>
    <w:rsid w:val="002A60A7"/>
    <w:rsid w:val="002A788C"/>
    <w:rsid w:val="002B19A8"/>
    <w:rsid w:val="002B2792"/>
    <w:rsid w:val="002B2937"/>
    <w:rsid w:val="002B3AFB"/>
    <w:rsid w:val="002B4508"/>
    <w:rsid w:val="002B4760"/>
    <w:rsid w:val="002B49B9"/>
    <w:rsid w:val="002B64AD"/>
    <w:rsid w:val="002B7339"/>
    <w:rsid w:val="002C06FD"/>
    <w:rsid w:val="002C0DB0"/>
    <w:rsid w:val="002C0EE7"/>
    <w:rsid w:val="002C47CE"/>
    <w:rsid w:val="002C49C8"/>
    <w:rsid w:val="002C51EA"/>
    <w:rsid w:val="002C681D"/>
    <w:rsid w:val="002C7BE1"/>
    <w:rsid w:val="002D01A7"/>
    <w:rsid w:val="002D1D57"/>
    <w:rsid w:val="002D6882"/>
    <w:rsid w:val="002D6A88"/>
    <w:rsid w:val="002E22D9"/>
    <w:rsid w:val="002E33DD"/>
    <w:rsid w:val="002E555E"/>
    <w:rsid w:val="002E6481"/>
    <w:rsid w:val="002F0001"/>
    <w:rsid w:val="002F181C"/>
    <w:rsid w:val="002F390E"/>
    <w:rsid w:val="002F3D3D"/>
    <w:rsid w:val="002F479F"/>
    <w:rsid w:val="002F4C8F"/>
    <w:rsid w:val="002F6A54"/>
    <w:rsid w:val="003018F7"/>
    <w:rsid w:val="00301E99"/>
    <w:rsid w:val="00302237"/>
    <w:rsid w:val="00303095"/>
    <w:rsid w:val="00305629"/>
    <w:rsid w:val="00305B82"/>
    <w:rsid w:val="00307020"/>
    <w:rsid w:val="00307F7B"/>
    <w:rsid w:val="003101AE"/>
    <w:rsid w:val="00310D83"/>
    <w:rsid w:val="00310EE6"/>
    <w:rsid w:val="00312122"/>
    <w:rsid w:val="003134F5"/>
    <w:rsid w:val="00314B85"/>
    <w:rsid w:val="00315269"/>
    <w:rsid w:val="00316DFA"/>
    <w:rsid w:val="0032099B"/>
    <w:rsid w:val="00320B64"/>
    <w:rsid w:val="003233DB"/>
    <w:rsid w:val="00326128"/>
    <w:rsid w:val="003308EA"/>
    <w:rsid w:val="00331A6B"/>
    <w:rsid w:val="003346F1"/>
    <w:rsid w:val="00335A27"/>
    <w:rsid w:val="00336578"/>
    <w:rsid w:val="00337036"/>
    <w:rsid w:val="003404C9"/>
    <w:rsid w:val="0034078B"/>
    <w:rsid w:val="00340F65"/>
    <w:rsid w:val="0034310B"/>
    <w:rsid w:val="0034352C"/>
    <w:rsid w:val="00343B7E"/>
    <w:rsid w:val="00345C35"/>
    <w:rsid w:val="003462B4"/>
    <w:rsid w:val="00352E15"/>
    <w:rsid w:val="0035403F"/>
    <w:rsid w:val="0035757D"/>
    <w:rsid w:val="0036180E"/>
    <w:rsid w:val="00361930"/>
    <w:rsid w:val="00363DFC"/>
    <w:rsid w:val="00364A29"/>
    <w:rsid w:val="00367268"/>
    <w:rsid w:val="00370403"/>
    <w:rsid w:val="00371384"/>
    <w:rsid w:val="00374EA3"/>
    <w:rsid w:val="00375509"/>
    <w:rsid w:val="00375772"/>
    <w:rsid w:val="003838FE"/>
    <w:rsid w:val="00383AA8"/>
    <w:rsid w:val="00384FD7"/>
    <w:rsid w:val="00386655"/>
    <w:rsid w:val="00386BEC"/>
    <w:rsid w:val="00386C05"/>
    <w:rsid w:val="00386D16"/>
    <w:rsid w:val="00390851"/>
    <w:rsid w:val="00393E0A"/>
    <w:rsid w:val="003A1CD4"/>
    <w:rsid w:val="003A1CDC"/>
    <w:rsid w:val="003A439E"/>
    <w:rsid w:val="003A4A4F"/>
    <w:rsid w:val="003A694C"/>
    <w:rsid w:val="003B03AF"/>
    <w:rsid w:val="003B2567"/>
    <w:rsid w:val="003B2C0C"/>
    <w:rsid w:val="003B2C5A"/>
    <w:rsid w:val="003B5103"/>
    <w:rsid w:val="003B5565"/>
    <w:rsid w:val="003B572A"/>
    <w:rsid w:val="003B59E8"/>
    <w:rsid w:val="003B6CB4"/>
    <w:rsid w:val="003C0307"/>
    <w:rsid w:val="003C1FDF"/>
    <w:rsid w:val="003C3BF3"/>
    <w:rsid w:val="003C4244"/>
    <w:rsid w:val="003C6D6B"/>
    <w:rsid w:val="003C6EEA"/>
    <w:rsid w:val="003D037A"/>
    <w:rsid w:val="003D1D94"/>
    <w:rsid w:val="003D2E5E"/>
    <w:rsid w:val="003D5F6D"/>
    <w:rsid w:val="003E0917"/>
    <w:rsid w:val="003E461A"/>
    <w:rsid w:val="003E5500"/>
    <w:rsid w:val="003E55CE"/>
    <w:rsid w:val="003F021A"/>
    <w:rsid w:val="003F0AEC"/>
    <w:rsid w:val="003F1F10"/>
    <w:rsid w:val="003F212D"/>
    <w:rsid w:val="003F250D"/>
    <w:rsid w:val="003F627A"/>
    <w:rsid w:val="003F7386"/>
    <w:rsid w:val="00400A28"/>
    <w:rsid w:val="00400C86"/>
    <w:rsid w:val="00401358"/>
    <w:rsid w:val="00402275"/>
    <w:rsid w:val="00402B95"/>
    <w:rsid w:val="00402BEA"/>
    <w:rsid w:val="00402C2C"/>
    <w:rsid w:val="00403F41"/>
    <w:rsid w:val="004047BE"/>
    <w:rsid w:val="00406152"/>
    <w:rsid w:val="004065BA"/>
    <w:rsid w:val="00411057"/>
    <w:rsid w:val="0041167B"/>
    <w:rsid w:val="004126F8"/>
    <w:rsid w:val="00412DF9"/>
    <w:rsid w:val="00413A5F"/>
    <w:rsid w:val="004148C3"/>
    <w:rsid w:val="00416BCA"/>
    <w:rsid w:val="00416F8D"/>
    <w:rsid w:val="00417F6F"/>
    <w:rsid w:val="00422990"/>
    <w:rsid w:val="004243DE"/>
    <w:rsid w:val="00424AA0"/>
    <w:rsid w:val="00425BD9"/>
    <w:rsid w:val="00426927"/>
    <w:rsid w:val="00426983"/>
    <w:rsid w:val="00426C21"/>
    <w:rsid w:val="004300BC"/>
    <w:rsid w:val="00430714"/>
    <w:rsid w:val="00431B2D"/>
    <w:rsid w:val="004325B1"/>
    <w:rsid w:val="00433210"/>
    <w:rsid w:val="00433DFC"/>
    <w:rsid w:val="0043469C"/>
    <w:rsid w:val="00435156"/>
    <w:rsid w:val="0043598A"/>
    <w:rsid w:val="004362F8"/>
    <w:rsid w:val="00437DBC"/>
    <w:rsid w:val="0044020E"/>
    <w:rsid w:val="004407C0"/>
    <w:rsid w:val="0044081E"/>
    <w:rsid w:val="00440BCC"/>
    <w:rsid w:val="00440C3E"/>
    <w:rsid w:val="00440FE7"/>
    <w:rsid w:val="004413E8"/>
    <w:rsid w:val="00442F8A"/>
    <w:rsid w:val="0044371C"/>
    <w:rsid w:val="00443A50"/>
    <w:rsid w:val="00443F62"/>
    <w:rsid w:val="0044463C"/>
    <w:rsid w:val="0044531D"/>
    <w:rsid w:val="0044570B"/>
    <w:rsid w:val="00445D12"/>
    <w:rsid w:val="00445F00"/>
    <w:rsid w:val="00445FD1"/>
    <w:rsid w:val="00446657"/>
    <w:rsid w:val="00447517"/>
    <w:rsid w:val="0045240D"/>
    <w:rsid w:val="00455290"/>
    <w:rsid w:val="00455F08"/>
    <w:rsid w:val="00460390"/>
    <w:rsid w:val="00460668"/>
    <w:rsid w:val="00460E38"/>
    <w:rsid w:val="0046155A"/>
    <w:rsid w:val="00461C4A"/>
    <w:rsid w:val="0046253E"/>
    <w:rsid w:val="00462793"/>
    <w:rsid w:val="00463C62"/>
    <w:rsid w:val="004664C3"/>
    <w:rsid w:val="00466727"/>
    <w:rsid w:val="00466B0B"/>
    <w:rsid w:val="00467B13"/>
    <w:rsid w:val="0047376C"/>
    <w:rsid w:val="00477A21"/>
    <w:rsid w:val="00483C27"/>
    <w:rsid w:val="00483C63"/>
    <w:rsid w:val="00484D92"/>
    <w:rsid w:val="00485A15"/>
    <w:rsid w:val="004909EB"/>
    <w:rsid w:val="00491D6A"/>
    <w:rsid w:val="00492D11"/>
    <w:rsid w:val="004932F0"/>
    <w:rsid w:val="00493467"/>
    <w:rsid w:val="00493C5D"/>
    <w:rsid w:val="004955FE"/>
    <w:rsid w:val="0049622D"/>
    <w:rsid w:val="0049782F"/>
    <w:rsid w:val="004A024A"/>
    <w:rsid w:val="004A4A95"/>
    <w:rsid w:val="004A4B58"/>
    <w:rsid w:val="004B1B5A"/>
    <w:rsid w:val="004B24DC"/>
    <w:rsid w:val="004B56DC"/>
    <w:rsid w:val="004B63E9"/>
    <w:rsid w:val="004B6E00"/>
    <w:rsid w:val="004B7360"/>
    <w:rsid w:val="004B7AD4"/>
    <w:rsid w:val="004B7C8A"/>
    <w:rsid w:val="004C2FDF"/>
    <w:rsid w:val="004D04A7"/>
    <w:rsid w:val="004D0F71"/>
    <w:rsid w:val="004D134E"/>
    <w:rsid w:val="004D1C58"/>
    <w:rsid w:val="004D3B47"/>
    <w:rsid w:val="004D4391"/>
    <w:rsid w:val="004D59DD"/>
    <w:rsid w:val="004E0B16"/>
    <w:rsid w:val="004E2A7E"/>
    <w:rsid w:val="004E2EC7"/>
    <w:rsid w:val="004E3DE6"/>
    <w:rsid w:val="004E46B2"/>
    <w:rsid w:val="004E590B"/>
    <w:rsid w:val="004E6002"/>
    <w:rsid w:val="004F26CC"/>
    <w:rsid w:val="004F2AC2"/>
    <w:rsid w:val="004F451A"/>
    <w:rsid w:val="004F5457"/>
    <w:rsid w:val="004F5F48"/>
    <w:rsid w:val="004F6007"/>
    <w:rsid w:val="004F6D66"/>
    <w:rsid w:val="0050154A"/>
    <w:rsid w:val="00501C53"/>
    <w:rsid w:val="0050226C"/>
    <w:rsid w:val="005027D0"/>
    <w:rsid w:val="00504CD8"/>
    <w:rsid w:val="005056F3"/>
    <w:rsid w:val="00505FCA"/>
    <w:rsid w:val="00506464"/>
    <w:rsid w:val="00511BCA"/>
    <w:rsid w:val="00514164"/>
    <w:rsid w:val="00514B03"/>
    <w:rsid w:val="00520787"/>
    <w:rsid w:val="005214BC"/>
    <w:rsid w:val="0052162E"/>
    <w:rsid w:val="00521833"/>
    <w:rsid w:val="00521D4E"/>
    <w:rsid w:val="005227C7"/>
    <w:rsid w:val="005247C7"/>
    <w:rsid w:val="005256AD"/>
    <w:rsid w:val="005261B8"/>
    <w:rsid w:val="00527B69"/>
    <w:rsid w:val="005305B9"/>
    <w:rsid w:val="00530EEB"/>
    <w:rsid w:val="00532B6E"/>
    <w:rsid w:val="00532F88"/>
    <w:rsid w:val="00534751"/>
    <w:rsid w:val="00540791"/>
    <w:rsid w:val="00546C8E"/>
    <w:rsid w:val="00550196"/>
    <w:rsid w:val="00550D1E"/>
    <w:rsid w:val="00553FEB"/>
    <w:rsid w:val="00554617"/>
    <w:rsid w:val="0055477B"/>
    <w:rsid w:val="00557A38"/>
    <w:rsid w:val="00562569"/>
    <w:rsid w:val="00562F80"/>
    <w:rsid w:val="005645F1"/>
    <w:rsid w:val="00564678"/>
    <w:rsid w:val="0056731B"/>
    <w:rsid w:val="00567D2C"/>
    <w:rsid w:val="00575D8C"/>
    <w:rsid w:val="00577877"/>
    <w:rsid w:val="005806F6"/>
    <w:rsid w:val="005837B6"/>
    <w:rsid w:val="005838D3"/>
    <w:rsid w:val="00583919"/>
    <w:rsid w:val="00584568"/>
    <w:rsid w:val="00590E8C"/>
    <w:rsid w:val="005926F7"/>
    <w:rsid w:val="00592FD9"/>
    <w:rsid w:val="0059460D"/>
    <w:rsid w:val="00594CD4"/>
    <w:rsid w:val="0059509E"/>
    <w:rsid w:val="005A0A05"/>
    <w:rsid w:val="005A2488"/>
    <w:rsid w:val="005A50B6"/>
    <w:rsid w:val="005A6499"/>
    <w:rsid w:val="005A773D"/>
    <w:rsid w:val="005B0C4E"/>
    <w:rsid w:val="005B25F6"/>
    <w:rsid w:val="005B38B4"/>
    <w:rsid w:val="005B3950"/>
    <w:rsid w:val="005B5937"/>
    <w:rsid w:val="005B68C3"/>
    <w:rsid w:val="005B6ABA"/>
    <w:rsid w:val="005C1E8C"/>
    <w:rsid w:val="005C38C5"/>
    <w:rsid w:val="005C398B"/>
    <w:rsid w:val="005C440A"/>
    <w:rsid w:val="005C566C"/>
    <w:rsid w:val="005C5A8F"/>
    <w:rsid w:val="005C5C5D"/>
    <w:rsid w:val="005C609D"/>
    <w:rsid w:val="005C640A"/>
    <w:rsid w:val="005C7426"/>
    <w:rsid w:val="005D000F"/>
    <w:rsid w:val="005D0A67"/>
    <w:rsid w:val="005D0C0E"/>
    <w:rsid w:val="005D28B6"/>
    <w:rsid w:val="005D40F3"/>
    <w:rsid w:val="005D700A"/>
    <w:rsid w:val="005E01D6"/>
    <w:rsid w:val="005E29C6"/>
    <w:rsid w:val="005E4A5B"/>
    <w:rsid w:val="005E6D54"/>
    <w:rsid w:val="005E6E3B"/>
    <w:rsid w:val="005E75BD"/>
    <w:rsid w:val="005F2F3A"/>
    <w:rsid w:val="005F3301"/>
    <w:rsid w:val="005F3324"/>
    <w:rsid w:val="005F5903"/>
    <w:rsid w:val="005F5F0A"/>
    <w:rsid w:val="005F6281"/>
    <w:rsid w:val="005F6BEF"/>
    <w:rsid w:val="005F6F3E"/>
    <w:rsid w:val="005F75C0"/>
    <w:rsid w:val="0060052A"/>
    <w:rsid w:val="00600DC1"/>
    <w:rsid w:val="00601464"/>
    <w:rsid w:val="00601639"/>
    <w:rsid w:val="0060256B"/>
    <w:rsid w:val="006033C1"/>
    <w:rsid w:val="0060569D"/>
    <w:rsid w:val="00606291"/>
    <w:rsid w:val="006109A5"/>
    <w:rsid w:val="00612610"/>
    <w:rsid w:val="00615A59"/>
    <w:rsid w:val="006171C5"/>
    <w:rsid w:val="00620D74"/>
    <w:rsid w:val="00621CBC"/>
    <w:rsid w:val="006223E8"/>
    <w:rsid w:val="00623EDE"/>
    <w:rsid w:val="006243E4"/>
    <w:rsid w:val="00624545"/>
    <w:rsid w:val="006278B7"/>
    <w:rsid w:val="00630D12"/>
    <w:rsid w:val="00631FF7"/>
    <w:rsid w:val="00632031"/>
    <w:rsid w:val="00633A2F"/>
    <w:rsid w:val="00633BF8"/>
    <w:rsid w:val="006353A1"/>
    <w:rsid w:val="006357CB"/>
    <w:rsid w:val="006366EA"/>
    <w:rsid w:val="00636AE2"/>
    <w:rsid w:val="00642B41"/>
    <w:rsid w:val="00643040"/>
    <w:rsid w:val="00643EDA"/>
    <w:rsid w:val="00644E70"/>
    <w:rsid w:val="006456FB"/>
    <w:rsid w:val="00646CF1"/>
    <w:rsid w:val="00652762"/>
    <w:rsid w:val="00653EDC"/>
    <w:rsid w:val="00654746"/>
    <w:rsid w:val="00655298"/>
    <w:rsid w:val="006552C7"/>
    <w:rsid w:val="006557A2"/>
    <w:rsid w:val="00655B76"/>
    <w:rsid w:val="00660C25"/>
    <w:rsid w:val="006621D6"/>
    <w:rsid w:val="00663028"/>
    <w:rsid w:val="006647C3"/>
    <w:rsid w:val="00666F50"/>
    <w:rsid w:val="00667C03"/>
    <w:rsid w:val="00670AB2"/>
    <w:rsid w:val="006716EA"/>
    <w:rsid w:val="0067191B"/>
    <w:rsid w:val="00672EF9"/>
    <w:rsid w:val="006736AE"/>
    <w:rsid w:val="00677098"/>
    <w:rsid w:val="00677188"/>
    <w:rsid w:val="00677785"/>
    <w:rsid w:val="006806A0"/>
    <w:rsid w:val="00682838"/>
    <w:rsid w:val="0068384E"/>
    <w:rsid w:val="006847F9"/>
    <w:rsid w:val="00686882"/>
    <w:rsid w:val="00691343"/>
    <w:rsid w:val="006949EC"/>
    <w:rsid w:val="00694DED"/>
    <w:rsid w:val="006A0AF5"/>
    <w:rsid w:val="006A31BE"/>
    <w:rsid w:val="006A4BAF"/>
    <w:rsid w:val="006A6981"/>
    <w:rsid w:val="006B16D5"/>
    <w:rsid w:val="006B5141"/>
    <w:rsid w:val="006B61D1"/>
    <w:rsid w:val="006B7DE9"/>
    <w:rsid w:val="006C1339"/>
    <w:rsid w:val="006C27BD"/>
    <w:rsid w:val="006C2F3B"/>
    <w:rsid w:val="006C2F99"/>
    <w:rsid w:val="006C3686"/>
    <w:rsid w:val="006C3C68"/>
    <w:rsid w:val="006C41CA"/>
    <w:rsid w:val="006C501C"/>
    <w:rsid w:val="006C509C"/>
    <w:rsid w:val="006C63DE"/>
    <w:rsid w:val="006C6848"/>
    <w:rsid w:val="006C6C17"/>
    <w:rsid w:val="006C6D2C"/>
    <w:rsid w:val="006C7D60"/>
    <w:rsid w:val="006D1476"/>
    <w:rsid w:val="006D14F6"/>
    <w:rsid w:val="006D21E7"/>
    <w:rsid w:val="006D3595"/>
    <w:rsid w:val="006D63B7"/>
    <w:rsid w:val="006E0C05"/>
    <w:rsid w:val="006E33A9"/>
    <w:rsid w:val="006E50C5"/>
    <w:rsid w:val="006E5480"/>
    <w:rsid w:val="006E6345"/>
    <w:rsid w:val="006E6C7E"/>
    <w:rsid w:val="006E7C5F"/>
    <w:rsid w:val="006F0204"/>
    <w:rsid w:val="006F044E"/>
    <w:rsid w:val="006F08EC"/>
    <w:rsid w:val="006F16E3"/>
    <w:rsid w:val="006F1B6D"/>
    <w:rsid w:val="006F3F0A"/>
    <w:rsid w:val="006F4D8D"/>
    <w:rsid w:val="006F51DC"/>
    <w:rsid w:val="006F525F"/>
    <w:rsid w:val="00700FAF"/>
    <w:rsid w:val="0070483C"/>
    <w:rsid w:val="00711017"/>
    <w:rsid w:val="00711104"/>
    <w:rsid w:val="00711BD0"/>
    <w:rsid w:val="00711C53"/>
    <w:rsid w:val="0071303C"/>
    <w:rsid w:val="007178E7"/>
    <w:rsid w:val="0072046A"/>
    <w:rsid w:val="007221E4"/>
    <w:rsid w:val="007231B7"/>
    <w:rsid w:val="0072366E"/>
    <w:rsid w:val="00723A10"/>
    <w:rsid w:val="00724365"/>
    <w:rsid w:val="0072753B"/>
    <w:rsid w:val="00730734"/>
    <w:rsid w:val="00730A45"/>
    <w:rsid w:val="007318CA"/>
    <w:rsid w:val="00733D98"/>
    <w:rsid w:val="00737126"/>
    <w:rsid w:val="00740164"/>
    <w:rsid w:val="007406AF"/>
    <w:rsid w:val="0074242D"/>
    <w:rsid w:val="00742DDC"/>
    <w:rsid w:val="00743060"/>
    <w:rsid w:val="00743676"/>
    <w:rsid w:val="00744433"/>
    <w:rsid w:val="00744932"/>
    <w:rsid w:val="00744BB5"/>
    <w:rsid w:val="0074625F"/>
    <w:rsid w:val="0074673B"/>
    <w:rsid w:val="007502EB"/>
    <w:rsid w:val="00752597"/>
    <w:rsid w:val="00754896"/>
    <w:rsid w:val="00754CBF"/>
    <w:rsid w:val="007553D9"/>
    <w:rsid w:val="00755852"/>
    <w:rsid w:val="0076018B"/>
    <w:rsid w:val="007609BC"/>
    <w:rsid w:val="007614E2"/>
    <w:rsid w:val="00761F4D"/>
    <w:rsid w:val="0076241A"/>
    <w:rsid w:val="0076300C"/>
    <w:rsid w:val="00763849"/>
    <w:rsid w:val="00764FBF"/>
    <w:rsid w:val="0076545E"/>
    <w:rsid w:val="0076555A"/>
    <w:rsid w:val="007674E0"/>
    <w:rsid w:val="0077017C"/>
    <w:rsid w:val="00770513"/>
    <w:rsid w:val="0077090E"/>
    <w:rsid w:val="00770FE4"/>
    <w:rsid w:val="00772C23"/>
    <w:rsid w:val="007753AB"/>
    <w:rsid w:val="00775E28"/>
    <w:rsid w:val="007775FC"/>
    <w:rsid w:val="00777C70"/>
    <w:rsid w:val="00787C8A"/>
    <w:rsid w:val="00790FEC"/>
    <w:rsid w:val="00792D4B"/>
    <w:rsid w:val="00792EB5"/>
    <w:rsid w:val="0079378C"/>
    <w:rsid w:val="00793B0D"/>
    <w:rsid w:val="007942BF"/>
    <w:rsid w:val="00794F41"/>
    <w:rsid w:val="00795717"/>
    <w:rsid w:val="0079587F"/>
    <w:rsid w:val="007979E7"/>
    <w:rsid w:val="007A38E7"/>
    <w:rsid w:val="007A3A36"/>
    <w:rsid w:val="007A5715"/>
    <w:rsid w:val="007A5F0C"/>
    <w:rsid w:val="007A6B91"/>
    <w:rsid w:val="007A6FB5"/>
    <w:rsid w:val="007B1298"/>
    <w:rsid w:val="007B332A"/>
    <w:rsid w:val="007B5CDC"/>
    <w:rsid w:val="007B5D92"/>
    <w:rsid w:val="007B7C40"/>
    <w:rsid w:val="007C05EB"/>
    <w:rsid w:val="007C0E2A"/>
    <w:rsid w:val="007C0EE9"/>
    <w:rsid w:val="007C1827"/>
    <w:rsid w:val="007C263D"/>
    <w:rsid w:val="007C438E"/>
    <w:rsid w:val="007C5455"/>
    <w:rsid w:val="007C7708"/>
    <w:rsid w:val="007D1918"/>
    <w:rsid w:val="007D2D4E"/>
    <w:rsid w:val="007D4D9E"/>
    <w:rsid w:val="007D55FA"/>
    <w:rsid w:val="007D5B8D"/>
    <w:rsid w:val="007E1047"/>
    <w:rsid w:val="007E3158"/>
    <w:rsid w:val="007E3A96"/>
    <w:rsid w:val="007E420D"/>
    <w:rsid w:val="007E65FD"/>
    <w:rsid w:val="007E772A"/>
    <w:rsid w:val="007F0B81"/>
    <w:rsid w:val="007F0CF4"/>
    <w:rsid w:val="007F1AD5"/>
    <w:rsid w:val="007F23CD"/>
    <w:rsid w:val="007F369C"/>
    <w:rsid w:val="007F41A1"/>
    <w:rsid w:val="007F4ADA"/>
    <w:rsid w:val="007F5532"/>
    <w:rsid w:val="007F5BE0"/>
    <w:rsid w:val="007F6025"/>
    <w:rsid w:val="007F7A24"/>
    <w:rsid w:val="008002D9"/>
    <w:rsid w:val="00801182"/>
    <w:rsid w:val="008020C1"/>
    <w:rsid w:val="00802847"/>
    <w:rsid w:val="00805C6A"/>
    <w:rsid w:val="00806321"/>
    <w:rsid w:val="00806DDC"/>
    <w:rsid w:val="00810C52"/>
    <w:rsid w:val="00811491"/>
    <w:rsid w:val="00811CEA"/>
    <w:rsid w:val="00812B56"/>
    <w:rsid w:val="0081416B"/>
    <w:rsid w:val="00814656"/>
    <w:rsid w:val="00814DAC"/>
    <w:rsid w:val="00817819"/>
    <w:rsid w:val="00820C2A"/>
    <w:rsid w:val="0082105C"/>
    <w:rsid w:val="008214C0"/>
    <w:rsid w:val="0082194E"/>
    <w:rsid w:val="00822BC7"/>
    <w:rsid w:val="00824026"/>
    <w:rsid w:val="00824981"/>
    <w:rsid w:val="00825C3C"/>
    <w:rsid w:val="00826CB5"/>
    <w:rsid w:val="0082749F"/>
    <w:rsid w:val="00827B69"/>
    <w:rsid w:val="008302B5"/>
    <w:rsid w:val="00830858"/>
    <w:rsid w:val="0083130B"/>
    <w:rsid w:val="00833CA1"/>
    <w:rsid w:val="008357A2"/>
    <w:rsid w:val="00835A6F"/>
    <w:rsid w:val="0083632F"/>
    <w:rsid w:val="0083659C"/>
    <w:rsid w:val="008401D2"/>
    <w:rsid w:val="008430CE"/>
    <w:rsid w:val="00845288"/>
    <w:rsid w:val="0084641B"/>
    <w:rsid w:val="00846D5A"/>
    <w:rsid w:val="00847BF2"/>
    <w:rsid w:val="008540E8"/>
    <w:rsid w:val="00854E04"/>
    <w:rsid w:val="00856638"/>
    <w:rsid w:val="00857580"/>
    <w:rsid w:val="008600CD"/>
    <w:rsid w:val="00864579"/>
    <w:rsid w:val="0086572D"/>
    <w:rsid w:val="008665E8"/>
    <w:rsid w:val="0086668B"/>
    <w:rsid w:val="00867B68"/>
    <w:rsid w:val="0087339C"/>
    <w:rsid w:val="00873EB2"/>
    <w:rsid w:val="00874EA0"/>
    <w:rsid w:val="0087545C"/>
    <w:rsid w:val="00875838"/>
    <w:rsid w:val="008763D1"/>
    <w:rsid w:val="00880477"/>
    <w:rsid w:val="00881D99"/>
    <w:rsid w:val="00883802"/>
    <w:rsid w:val="008841F1"/>
    <w:rsid w:val="0088459E"/>
    <w:rsid w:val="00884612"/>
    <w:rsid w:val="00884C7C"/>
    <w:rsid w:val="00887805"/>
    <w:rsid w:val="00887895"/>
    <w:rsid w:val="00890A45"/>
    <w:rsid w:val="008913F4"/>
    <w:rsid w:val="00893373"/>
    <w:rsid w:val="00894EED"/>
    <w:rsid w:val="0089586C"/>
    <w:rsid w:val="008A05B6"/>
    <w:rsid w:val="008A06FC"/>
    <w:rsid w:val="008A0AD3"/>
    <w:rsid w:val="008A1B9E"/>
    <w:rsid w:val="008A1D3C"/>
    <w:rsid w:val="008A473F"/>
    <w:rsid w:val="008A47CC"/>
    <w:rsid w:val="008B0890"/>
    <w:rsid w:val="008B08E8"/>
    <w:rsid w:val="008B0913"/>
    <w:rsid w:val="008B682E"/>
    <w:rsid w:val="008B7F19"/>
    <w:rsid w:val="008C1B8D"/>
    <w:rsid w:val="008C2CE8"/>
    <w:rsid w:val="008C3BBB"/>
    <w:rsid w:val="008C5267"/>
    <w:rsid w:val="008C5A10"/>
    <w:rsid w:val="008C5A7D"/>
    <w:rsid w:val="008C7268"/>
    <w:rsid w:val="008C7B48"/>
    <w:rsid w:val="008D1368"/>
    <w:rsid w:val="008D193E"/>
    <w:rsid w:val="008D30AA"/>
    <w:rsid w:val="008D366A"/>
    <w:rsid w:val="008D556D"/>
    <w:rsid w:val="008D55B6"/>
    <w:rsid w:val="008D5C43"/>
    <w:rsid w:val="008D6EDC"/>
    <w:rsid w:val="008E19B4"/>
    <w:rsid w:val="008E3704"/>
    <w:rsid w:val="008E3B84"/>
    <w:rsid w:val="008E3DCF"/>
    <w:rsid w:val="008E3DDE"/>
    <w:rsid w:val="008F097A"/>
    <w:rsid w:val="008F208D"/>
    <w:rsid w:val="008F24D6"/>
    <w:rsid w:val="008F252A"/>
    <w:rsid w:val="008F2A54"/>
    <w:rsid w:val="008F4F93"/>
    <w:rsid w:val="008F50E4"/>
    <w:rsid w:val="009004F2"/>
    <w:rsid w:val="00902634"/>
    <w:rsid w:val="00904000"/>
    <w:rsid w:val="0090672D"/>
    <w:rsid w:val="00910142"/>
    <w:rsid w:val="009105A1"/>
    <w:rsid w:val="00911BE9"/>
    <w:rsid w:val="00913005"/>
    <w:rsid w:val="009134BC"/>
    <w:rsid w:val="009143AA"/>
    <w:rsid w:val="00915FFA"/>
    <w:rsid w:val="009161B7"/>
    <w:rsid w:val="0091627F"/>
    <w:rsid w:val="009166DB"/>
    <w:rsid w:val="009167D2"/>
    <w:rsid w:val="00917087"/>
    <w:rsid w:val="0092073F"/>
    <w:rsid w:val="00921796"/>
    <w:rsid w:val="009233C8"/>
    <w:rsid w:val="00923591"/>
    <w:rsid w:val="00923910"/>
    <w:rsid w:val="00925460"/>
    <w:rsid w:val="00926CC3"/>
    <w:rsid w:val="00926D45"/>
    <w:rsid w:val="00927035"/>
    <w:rsid w:val="009319D9"/>
    <w:rsid w:val="009324C4"/>
    <w:rsid w:val="009325DA"/>
    <w:rsid w:val="00932731"/>
    <w:rsid w:val="00932CEF"/>
    <w:rsid w:val="00933959"/>
    <w:rsid w:val="009340E1"/>
    <w:rsid w:val="009343E4"/>
    <w:rsid w:val="009348AD"/>
    <w:rsid w:val="00934A85"/>
    <w:rsid w:val="00936FB0"/>
    <w:rsid w:val="00940A33"/>
    <w:rsid w:val="00940C32"/>
    <w:rsid w:val="009418A1"/>
    <w:rsid w:val="00943924"/>
    <w:rsid w:val="00946994"/>
    <w:rsid w:val="00950196"/>
    <w:rsid w:val="00950F3D"/>
    <w:rsid w:val="00951C8D"/>
    <w:rsid w:val="00952858"/>
    <w:rsid w:val="0095348A"/>
    <w:rsid w:val="009534AF"/>
    <w:rsid w:val="00954808"/>
    <w:rsid w:val="00955724"/>
    <w:rsid w:val="00955944"/>
    <w:rsid w:val="0095629F"/>
    <w:rsid w:val="009566FF"/>
    <w:rsid w:val="00957E3D"/>
    <w:rsid w:val="00962C1A"/>
    <w:rsid w:val="009638F9"/>
    <w:rsid w:val="009640B4"/>
    <w:rsid w:val="00966DE1"/>
    <w:rsid w:val="009671E4"/>
    <w:rsid w:val="009674CA"/>
    <w:rsid w:val="00967997"/>
    <w:rsid w:val="009701AF"/>
    <w:rsid w:val="00970469"/>
    <w:rsid w:val="009721C7"/>
    <w:rsid w:val="00976A73"/>
    <w:rsid w:val="00977680"/>
    <w:rsid w:val="0098023D"/>
    <w:rsid w:val="00981950"/>
    <w:rsid w:val="00981E2A"/>
    <w:rsid w:val="00982AE4"/>
    <w:rsid w:val="00982F81"/>
    <w:rsid w:val="00984082"/>
    <w:rsid w:val="00984EDF"/>
    <w:rsid w:val="009852AF"/>
    <w:rsid w:val="00985EE6"/>
    <w:rsid w:val="00986E33"/>
    <w:rsid w:val="00990F0F"/>
    <w:rsid w:val="00991E20"/>
    <w:rsid w:val="00993279"/>
    <w:rsid w:val="009945F8"/>
    <w:rsid w:val="00995E73"/>
    <w:rsid w:val="009963B2"/>
    <w:rsid w:val="009A2D99"/>
    <w:rsid w:val="009A6FE7"/>
    <w:rsid w:val="009A767E"/>
    <w:rsid w:val="009A7E61"/>
    <w:rsid w:val="009B0F70"/>
    <w:rsid w:val="009B1A3B"/>
    <w:rsid w:val="009B1F51"/>
    <w:rsid w:val="009B3801"/>
    <w:rsid w:val="009B62A5"/>
    <w:rsid w:val="009C1E28"/>
    <w:rsid w:val="009C21A1"/>
    <w:rsid w:val="009C2973"/>
    <w:rsid w:val="009C5CE3"/>
    <w:rsid w:val="009C6F9D"/>
    <w:rsid w:val="009C75A4"/>
    <w:rsid w:val="009C76A8"/>
    <w:rsid w:val="009C7C3F"/>
    <w:rsid w:val="009D0486"/>
    <w:rsid w:val="009D173B"/>
    <w:rsid w:val="009D1F49"/>
    <w:rsid w:val="009D1FE2"/>
    <w:rsid w:val="009D2D7A"/>
    <w:rsid w:val="009D3AB7"/>
    <w:rsid w:val="009D4172"/>
    <w:rsid w:val="009D4E21"/>
    <w:rsid w:val="009D5048"/>
    <w:rsid w:val="009D54BE"/>
    <w:rsid w:val="009D5889"/>
    <w:rsid w:val="009E1C15"/>
    <w:rsid w:val="009E2661"/>
    <w:rsid w:val="009E46B3"/>
    <w:rsid w:val="009E55F7"/>
    <w:rsid w:val="009E6F41"/>
    <w:rsid w:val="009F0879"/>
    <w:rsid w:val="009F08C0"/>
    <w:rsid w:val="009F2F97"/>
    <w:rsid w:val="009F784B"/>
    <w:rsid w:val="009F7E94"/>
    <w:rsid w:val="00A01514"/>
    <w:rsid w:val="00A01E09"/>
    <w:rsid w:val="00A029F4"/>
    <w:rsid w:val="00A07678"/>
    <w:rsid w:val="00A07937"/>
    <w:rsid w:val="00A105B4"/>
    <w:rsid w:val="00A106E7"/>
    <w:rsid w:val="00A1193D"/>
    <w:rsid w:val="00A122C6"/>
    <w:rsid w:val="00A13CDF"/>
    <w:rsid w:val="00A151C1"/>
    <w:rsid w:val="00A15297"/>
    <w:rsid w:val="00A155A4"/>
    <w:rsid w:val="00A210AC"/>
    <w:rsid w:val="00A2178C"/>
    <w:rsid w:val="00A23DEB"/>
    <w:rsid w:val="00A248EC"/>
    <w:rsid w:val="00A24C36"/>
    <w:rsid w:val="00A25551"/>
    <w:rsid w:val="00A26F8F"/>
    <w:rsid w:val="00A2788E"/>
    <w:rsid w:val="00A309B7"/>
    <w:rsid w:val="00A315EC"/>
    <w:rsid w:val="00A317EC"/>
    <w:rsid w:val="00A34367"/>
    <w:rsid w:val="00A34AD1"/>
    <w:rsid w:val="00A35E77"/>
    <w:rsid w:val="00A411F1"/>
    <w:rsid w:val="00A412F9"/>
    <w:rsid w:val="00A424D5"/>
    <w:rsid w:val="00A4443E"/>
    <w:rsid w:val="00A46006"/>
    <w:rsid w:val="00A46C4F"/>
    <w:rsid w:val="00A51659"/>
    <w:rsid w:val="00A51823"/>
    <w:rsid w:val="00A51ED0"/>
    <w:rsid w:val="00A60BB7"/>
    <w:rsid w:val="00A645C3"/>
    <w:rsid w:val="00A65C9C"/>
    <w:rsid w:val="00A66375"/>
    <w:rsid w:val="00A673F8"/>
    <w:rsid w:val="00A70C90"/>
    <w:rsid w:val="00A70D01"/>
    <w:rsid w:val="00A70D2A"/>
    <w:rsid w:val="00A73295"/>
    <w:rsid w:val="00A73B26"/>
    <w:rsid w:val="00A7604A"/>
    <w:rsid w:val="00A760FF"/>
    <w:rsid w:val="00A76D96"/>
    <w:rsid w:val="00A80140"/>
    <w:rsid w:val="00A809D4"/>
    <w:rsid w:val="00A83523"/>
    <w:rsid w:val="00A838E1"/>
    <w:rsid w:val="00A845C0"/>
    <w:rsid w:val="00A86431"/>
    <w:rsid w:val="00A877D0"/>
    <w:rsid w:val="00A903F7"/>
    <w:rsid w:val="00A93AA8"/>
    <w:rsid w:val="00A9439A"/>
    <w:rsid w:val="00A94C91"/>
    <w:rsid w:val="00A965D2"/>
    <w:rsid w:val="00A96747"/>
    <w:rsid w:val="00A96DA5"/>
    <w:rsid w:val="00A97232"/>
    <w:rsid w:val="00A974B4"/>
    <w:rsid w:val="00A97539"/>
    <w:rsid w:val="00A9763C"/>
    <w:rsid w:val="00A97B8E"/>
    <w:rsid w:val="00AA06B5"/>
    <w:rsid w:val="00AA0FFA"/>
    <w:rsid w:val="00AA1653"/>
    <w:rsid w:val="00AA1C75"/>
    <w:rsid w:val="00AA2E72"/>
    <w:rsid w:val="00AA3312"/>
    <w:rsid w:val="00AA3DD3"/>
    <w:rsid w:val="00AA5EBF"/>
    <w:rsid w:val="00AA677F"/>
    <w:rsid w:val="00AA74E0"/>
    <w:rsid w:val="00AB07B5"/>
    <w:rsid w:val="00AB29B3"/>
    <w:rsid w:val="00AB594D"/>
    <w:rsid w:val="00AB7487"/>
    <w:rsid w:val="00AB75D4"/>
    <w:rsid w:val="00AB7A4E"/>
    <w:rsid w:val="00AB7CD5"/>
    <w:rsid w:val="00AC155B"/>
    <w:rsid w:val="00AC27F6"/>
    <w:rsid w:val="00AC3957"/>
    <w:rsid w:val="00AC45EF"/>
    <w:rsid w:val="00AC74AD"/>
    <w:rsid w:val="00AC76C7"/>
    <w:rsid w:val="00AD02A5"/>
    <w:rsid w:val="00AD1A78"/>
    <w:rsid w:val="00AD3B6D"/>
    <w:rsid w:val="00AD3BF8"/>
    <w:rsid w:val="00AD4220"/>
    <w:rsid w:val="00AD51F6"/>
    <w:rsid w:val="00AD52FA"/>
    <w:rsid w:val="00AD5755"/>
    <w:rsid w:val="00AD6DE1"/>
    <w:rsid w:val="00AD7345"/>
    <w:rsid w:val="00AD7F3D"/>
    <w:rsid w:val="00AE21F2"/>
    <w:rsid w:val="00AE2FF2"/>
    <w:rsid w:val="00AE35EE"/>
    <w:rsid w:val="00AE3713"/>
    <w:rsid w:val="00AE7DFE"/>
    <w:rsid w:val="00AE7E3A"/>
    <w:rsid w:val="00AF02DD"/>
    <w:rsid w:val="00AF03C9"/>
    <w:rsid w:val="00AF072B"/>
    <w:rsid w:val="00AF281E"/>
    <w:rsid w:val="00AF2A14"/>
    <w:rsid w:val="00AF2E4F"/>
    <w:rsid w:val="00AF32E9"/>
    <w:rsid w:val="00AF56A6"/>
    <w:rsid w:val="00AF5810"/>
    <w:rsid w:val="00AF5CC7"/>
    <w:rsid w:val="00AF675C"/>
    <w:rsid w:val="00AF6DDA"/>
    <w:rsid w:val="00AF6E30"/>
    <w:rsid w:val="00B049B4"/>
    <w:rsid w:val="00B04BCD"/>
    <w:rsid w:val="00B10AD3"/>
    <w:rsid w:val="00B138B3"/>
    <w:rsid w:val="00B155C2"/>
    <w:rsid w:val="00B16439"/>
    <w:rsid w:val="00B1696F"/>
    <w:rsid w:val="00B16F06"/>
    <w:rsid w:val="00B176B8"/>
    <w:rsid w:val="00B204C9"/>
    <w:rsid w:val="00B23A6B"/>
    <w:rsid w:val="00B24169"/>
    <w:rsid w:val="00B254E3"/>
    <w:rsid w:val="00B255CE"/>
    <w:rsid w:val="00B262E6"/>
    <w:rsid w:val="00B26CE3"/>
    <w:rsid w:val="00B272BB"/>
    <w:rsid w:val="00B27899"/>
    <w:rsid w:val="00B27E20"/>
    <w:rsid w:val="00B30941"/>
    <w:rsid w:val="00B31225"/>
    <w:rsid w:val="00B32422"/>
    <w:rsid w:val="00B32F12"/>
    <w:rsid w:val="00B33D7A"/>
    <w:rsid w:val="00B34ED8"/>
    <w:rsid w:val="00B34EEF"/>
    <w:rsid w:val="00B3586A"/>
    <w:rsid w:val="00B362DC"/>
    <w:rsid w:val="00B416FF"/>
    <w:rsid w:val="00B41A51"/>
    <w:rsid w:val="00B42B8D"/>
    <w:rsid w:val="00B42FB3"/>
    <w:rsid w:val="00B466A4"/>
    <w:rsid w:val="00B467A1"/>
    <w:rsid w:val="00B5014F"/>
    <w:rsid w:val="00B51C66"/>
    <w:rsid w:val="00B52A7F"/>
    <w:rsid w:val="00B53AD1"/>
    <w:rsid w:val="00B54A94"/>
    <w:rsid w:val="00B5718A"/>
    <w:rsid w:val="00B6272C"/>
    <w:rsid w:val="00B64887"/>
    <w:rsid w:val="00B65D50"/>
    <w:rsid w:val="00B65FE8"/>
    <w:rsid w:val="00B67908"/>
    <w:rsid w:val="00B71682"/>
    <w:rsid w:val="00B722AD"/>
    <w:rsid w:val="00B72D38"/>
    <w:rsid w:val="00B72F8B"/>
    <w:rsid w:val="00B746B0"/>
    <w:rsid w:val="00B74D0D"/>
    <w:rsid w:val="00B74FD9"/>
    <w:rsid w:val="00B74FE4"/>
    <w:rsid w:val="00B7689F"/>
    <w:rsid w:val="00B80425"/>
    <w:rsid w:val="00B804A2"/>
    <w:rsid w:val="00B80694"/>
    <w:rsid w:val="00B81E51"/>
    <w:rsid w:val="00B8234D"/>
    <w:rsid w:val="00B82D84"/>
    <w:rsid w:val="00B85BF4"/>
    <w:rsid w:val="00B8688E"/>
    <w:rsid w:val="00B86E69"/>
    <w:rsid w:val="00B87106"/>
    <w:rsid w:val="00B9121C"/>
    <w:rsid w:val="00B91341"/>
    <w:rsid w:val="00B91A83"/>
    <w:rsid w:val="00B923E8"/>
    <w:rsid w:val="00B924CD"/>
    <w:rsid w:val="00B933C9"/>
    <w:rsid w:val="00B93AB2"/>
    <w:rsid w:val="00B9576F"/>
    <w:rsid w:val="00B97AF2"/>
    <w:rsid w:val="00B97E5A"/>
    <w:rsid w:val="00BA16F3"/>
    <w:rsid w:val="00BA1A62"/>
    <w:rsid w:val="00BA27BA"/>
    <w:rsid w:val="00BA3062"/>
    <w:rsid w:val="00BA36FD"/>
    <w:rsid w:val="00BA48AC"/>
    <w:rsid w:val="00BA4C35"/>
    <w:rsid w:val="00BB0499"/>
    <w:rsid w:val="00BB18BC"/>
    <w:rsid w:val="00BC0425"/>
    <w:rsid w:val="00BC13F0"/>
    <w:rsid w:val="00BC1668"/>
    <w:rsid w:val="00BC2FB5"/>
    <w:rsid w:val="00BC4194"/>
    <w:rsid w:val="00BC62ED"/>
    <w:rsid w:val="00BC76A1"/>
    <w:rsid w:val="00BD196F"/>
    <w:rsid w:val="00BD2D15"/>
    <w:rsid w:val="00BD398D"/>
    <w:rsid w:val="00BD39B4"/>
    <w:rsid w:val="00BD64D6"/>
    <w:rsid w:val="00BD6A48"/>
    <w:rsid w:val="00BD6D4D"/>
    <w:rsid w:val="00BE013B"/>
    <w:rsid w:val="00BE1E55"/>
    <w:rsid w:val="00BE33D1"/>
    <w:rsid w:val="00BE3F05"/>
    <w:rsid w:val="00BE5214"/>
    <w:rsid w:val="00BE7696"/>
    <w:rsid w:val="00BE7F3A"/>
    <w:rsid w:val="00BF0923"/>
    <w:rsid w:val="00BF0DA4"/>
    <w:rsid w:val="00BF2F05"/>
    <w:rsid w:val="00BF3221"/>
    <w:rsid w:val="00BF393F"/>
    <w:rsid w:val="00BF65B6"/>
    <w:rsid w:val="00C00602"/>
    <w:rsid w:val="00C00AED"/>
    <w:rsid w:val="00C028AC"/>
    <w:rsid w:val="00C036DB"/>
    <w:rsid w:val="00C04661"/>
    <w:rsid w:val="00C04A68"/>
    <w:rsid w:val="00C04CA0"/>
    <w:rsid w:val="00C0737F"/>
    <w:rsid w:val="00C077C5"/>
    <w:rsid w:val="00C0799C"/>
    <w:rsid w:val="00C07CE9"/>
    <w:rsid w:val="00C07F31"/>
    <w:rsid w:val="00C100E5"/>
    <w:rsid w:val="00C11258"/>
    <w:rsid w:val="00C119F0"/>
    <w:rsid w:val="00C12333"/>
    <w:rsid w:val="00C12753"/>
    <w:rsid w:val="00C142BC"/>
    <w:rsid w:val="00C14D06"/>
    <w:rsid w:val="00C16922"/>
    <w:rsid w:val="00C20706"/>
    <w:rsid w:val="00C2204D"/>
    <w:rsid w:val="00C274E0"/>
    <w:rsid w:val="00C3153E"/>
    <w:rsid w:val="00C31956"/>
    <w:rsid w:val="00C31C5A"/>
    <w:rsid w:val="00C333C8"/>
    <w:rsid w:val="00C343D9"/>
    <w:rsid w:val="00C35633"/>
    <w:rsid w:val="00C41128"/>
    <w:rsid w:val="00C412F8"/>
    <w:rsid w:val="00C44F22"/>
    <w:rsid w:val="00C45FB3"/>
    <w:rsid w:val="00C46984"/>
    <w:rsid w:val="00C50FD1"/>
    <w:rsid w:val="00C51F36"/>
    <w:rsid w:val="00C54090"/>
    <w:rsid w:val="00C56B29"/>
    <w:rsid w:val="00C57072"/>
    <w:rsid w:val="00C57227"/>
    <w:rsid w:val="00C573F5"/>
    <w:rsid w:val="00C60B2F"/>
    <w:rsid w:val="00C6357E"/>
    <w:rsid w:val="00C659C0"/>
    <w:rsid w:val="00C66461"/>
    <w:rsid w:val="00C734A4"/>
    <w:rsid w:val="00C74E88"/>
    <w:rsid w:val="00C75170"/>
    <w:rsid w:val="00C80326"/>
    <w:rsid w:val="00C80BF2"/>
    <w:rsid w:val="00C83563"/>
    <w:rsid w:val="00C83814"/>
    <w:rsid w:val="00C84DBD"/>
    <w:rsid w:val="00C87116"/>
    <w:rsid w:val="00C87FB3"/>
    <w:rsid w:val="00C9267B"/>
    <w:rsid w:val="00C93105"/>
    <w:rsid w:val="00C94E0E"/>
    <w:rsid w:val="00C956C2"/>
    <w:rsid w:val="00C9644B"/>
    <w:rsid w:val="00C9646B"/>
    <w:rsid w:val="00C97105"/>
    <w:rsid w:val="00C97256"/>
    <w:rsid w:val="00CA01C2"/>
    <w:rsid w:val="00CA04CA"/>
    <w:rsid w:val="00CA04D4"/>
    <w:rsid w:val="00CA17F5"/>
    <w:rsid w:val="00CA39F8"/>
    <w:rsid w:val="00CA51B1"/>
    <w:rsid w:val="00CA5BD6"/>
    <w:rsid w:val="00CA6A04"/>
    <w:rsid w:val="00CB0B4F"/>
    <w:rsid w:val="00CB1208"/>
    <w:rsid w:val="00CB1A76"/>
    <w:rsid w:val="00CB2DD5"/>
    <w:rsid w:val="00CB33BD"/>
    <w:rsid w:val="00CB5A64"/>
    <w:rsid w:val="00CB5EC7"/>
    <w:rsid w:val="00CC0A69"/>
    <w:rsid w:val="00CC1312"/>
    <w:rsid w:val="00CC1B51"/>
    <w:rsid w:val="00CC4227"/>
    <w:rsid w:val="00CC4E7D"/>
    <w:rsid w:val="00CC5C2C"/>
    <w:rsid w:val="00CC6311"/>
    <w:rsid w:val="00CD0B7E"/>
    <w:rsid w:val="00CD1484"/>
    <w:rsid w:val="00CD216A"/>
    <w:rsid w:val="00CD3DC5"/>
    <w:rsid w:val="00CD5134"/>
    <w:rsid w:val="00CD6009"/>
    <w:rsid w:val="00CD6423"/>
    <w:rsid w:val="00CE18BE"/>
    <w:rsid w:val="00CE1AF5"/>
    <w:rsid w:val="00CE2899"/>
    <w:rsid w:val="00CE2B93"/>
    <w:rsid w:val="00CE3D49"/>
    <w:rsid w:val="00CE4611"/>
    <w:rsid w:val="00CE4761"/>
    <w:rsid w:val="00CE6F5E"/>
    <w:rsid w:val="00CE797C"/>
    <w:rsid w:val="00CF1D05"/>
    <w:rsid w:val="00CF24FE"/>
    <w:rsid w:val="00CF257B"/>
    <w:rsid w:val="00CF2F8B"/>
    <w:rsid w:val="00CF43F7"/>
    <w:rsid w:val="00CF4B10"/>
    <w:rsid w:val="00CF519C"/>
    <w:rsid w:val="00D0065C"/>
    <w:rsid w:val="00D00761"/>
    <w:rsid w:val="00D0170E"/>
    <w:rsid w:val="00D02CD7"/>
    <w:rsid w:val="00D03C22"/>
    <w:rsid w:val="00D03EBC"/>
    <w:rsid w:val="00D05096"/>
    <w:rsid w:val="00D056F0"/>
    <w:rsid w:val="00D079BD"/>
    <w:rsid w:val="00D121CD"/>
    <w:rsid w:val="00D126F9"/>
    <w:rsid w:val="00D12794"/>
    <w:rsid w:val="00D1363B"/>
    <w:rsid w:val="00D168CB"/>
    <w:rsid w:val="00D16D72"/>
    <w:rsid w:val="00D172E4"/>
    <w:rsid w:val="00D1775E"/>
    <w:rsid w:val="00D21F6F"/>
    <w:rsid w:val="00D22637"/>
    <w:rsid w:val="00D23B52"/>
    <w:rsid w:val="00D242FC"/>
    <w:rsid w:val="00D250D9"/>
    <w:rsid w:val="00D257F7"/>
    <w:rsid w:val="00D26F93"/>
    <w:rsid w:val="00D27567"/>
    <w:rsid w:val="00D3043D"/>
    <w:rsid w:val="00D30F3C"/>
    <w:rsid w:val="00D31AB0"/>
    <w:rsid w:val="00D32DFE"/>
    <w:rsid w:val="00D338A9"/>
    <w:rsid w:val="00D351B9"/>
    <w:rsid w:val="00D35732"/>
    <w:rsid w:val="00D37DAA"/>
    <w:rsid w:val="00D42189"/>
    <w:rsid w:val="00D426B9"/>
    <w:rsid w:val="00D429FD"/>
    <w:rsid w:val="00D434F0"/>
    <w:rsid w:val="00D43850"/>
    <w:rsid w:val="00D44439"/>
    <w:rsid w:val="00D47A11"/>
    <w:rsid w:val="00D51395"/>
    <w:rsid w:val="00D5237A"/>
    <w:rsid w:val="00D52C34"/>
    <w:rsid w:val="00D53042"/>
    <w:rsid w:val="00D54110"/>
    <w:rsid w:val="00D55921"/>
    <w:rsid w:val="00D55D22"/>
    <w:rsid w:val="00D5642B"/>
    <w:rsid w:val="00D57F22"/>
    <w:rsid w:val="00D61A97"/>
    <w:rsid w:val="00D62EF0"/>
    <w:rsid w:val="00D63B64"/>
    <w:rsid w:val="00D63FC9"/>
    <w:rsid w:val="00D65459"/>
    <w:rsid w:val="00D706B5"/>
    <w:rsid w:val="00D7168F"/>
    <w:rsid w:val="00D75D22"/>
    <w:rsid w:val="00D76521"/>
    <w:rsid w:val="00D76B6F"/>
    <w:rsid w:val="00D803F0"/>
    <w:rsid w:val="00D80BA4"/>
    <w:rsid w:val="00D80E15"/>
    <w:rsid w:val="00D810B2"/>
    <w:rsid w:val="00D833A3"/>
    <w:rsid w:val="00D83BA8"/>
    <w:rsid w:val="00D8420F"/>
    <w:rsid w:val="00D85BAF"/>
    <w:rsid w:val="00D91F82"/>
    <w:rsid w:val="00D92667"/>
    <w:rsid w:val="00D93DE2"/>
    <w:rsid w:val="00D94B47"/>
    <w:rsid w:val="00D94E02"/>
    <w:rsid w:val="00D97D1A"/>
    <w:rsid w:val="00DA0F0B"/>
    <w:rsid w:val="00DA1716"/>
    <w:rsid w:val="00DA2912"/>
    <w:rsid w:val="00DA3710"/>
    <w:rsid w:val="00DA54C0"/>
    <w:rsid w:val="00DA55C7"/>
    <w:rsid w:val="00DA5FE7"/>
    <w:rsid w:val="00DA649D"/>
    <w:rsid w:val="00DA65C8"/>
    <w:rsid w:val="00DB1B45"/>
    <w:rsid w:val="00DC034E"/>
    <w:rsid w:val="00DC1FD3"/>
    <w:rsid w:val="00DC2E7C"/>
    <w:rsid w:val="00DC3EAC"/>
    <w:rsid w:val="00DC7AD7"/>
    <w:rsid w:val="00DD5558"/>
    <w:rsid w:val="00DE068D"/>
    <w:rsid w:val="00DE1291"/>
    <w:rsid w:val="00DE1CDC"/>
    <w:rsid w:val="00DE2503"/>
    <w:rsid w:val="00DE30B0"/>
    <w:rsid w:val="00DE395E"/>
    <w:rsid w:val="00DE3BED"/>
    <w:rsid w:val="00DE4057"/>
    <w:rsid w:val="00DE40A7"/>
    <w:rsid w:val="00DE412F"/>
    <w:rsid w:val="00DE49AE"/>
    <w:rsid w:val="00DE6471"/>
    <w:rsid w:val="00DE6CB3"/>
    <w:rsid w:val="00DE79EB"/>
    <w:rsid w:val="00DF0128"/>
    <w:rsid w:val="00DF1AF4"/>
    <w:rsid w:val="00DF6279"/>
    <w:rsid w:val="00DF74AB"/>
    <w:rsid w:val="00DF74E7"/>
    <w:rsid w:val="00E0007A"/>
    <w:rsid w:val="00E00779"/>
    <w:rsid w:val="00E01FE0"/>
    <w:rsid w:val="00E024C4"/>
    <w:rsid w:val="00E02765"/>
    <w:rsid w:val="00E06316"/>
    <w:rsid w:val="00E10687"/>
    <w:rsid w:val="00E10785"/>
    <w:rsid w:val="00E128C6"/>
    <w:rsid w:val="00E1676A"/>
    <w:rsid w:val="00E167EA"/>
    <w:rsid w:val="00E16D68"/>
    <w:rsid w:val="00E17947"/>
    <w:rsid w:val="00E21739"/>
    <w:rsid w:val="00E225DD"/>
    <w:rsid w:val="00E22779"/>
    <w:rsid w:val="00E22CA5"/>
    <w:rsid w:val="00E2304F"/>
    <w:rsid w:val="00E240BD"/>
    <w:rsid w:val="00E25E26"/>
    <w:rsid w:val="00E25F0F"/>
    <w:rsid w:val="00E30683"/>
    <w:rsid w:val="00E3238A"/>
    <w:rsid w:val="00E34062"/>
    <w:rsid w:val="00E34762"/>
    <w:rsid w:val="00E379A1"/>
    <w:rsid w:val="00E405B5"/>
    <w:rsid w:val="00E429BA"/>
    <w:rsid w:val="00E44DFB"/>
    <w:rsid w:val="00E45A0C"/>
    <w:rsid w:val="00E46C34"/>
    <w:rsid w:val="00E47054"/>
    <w:rsid w:val="00E5097E"/>
    <w:rsid w:val="00E529D9"/>
    <w:rsid w:val="00E533E0"/>
    <w:rsid w:val="00E560C2"/>
    <w:rsid w:val="00E602C3"/>
    <w:rsid w:val="00E61838"/>
    <w:rsid w:val="00E62094"/>
    <w:rsid w:val="00E624C7"/>
    <w:rsid w:val="00E633BA"/>
    <w:rsid w:val="00E638FA"/>
    <w:rsid w:val="00E64677"/>
    <w:rsid w:val="00E65FAB"/>
    <w:rsid w:val="00E70D2E"/>
    <w:rsid w:val="00E731E9"/>
    <w:rsid w:val="00E73D7B"/>
    <w:rsid w:val="00E80BBC"/>
    <w:rsid w:val="00E80C2F"/>
    <w:rsid w:val="00E82485"/>
    <w:rsid w:val="00E82B46"/>
    <w:rsid w:val="00E82EFF"/>
    <w:rsid w:val="00E846C2"/>
    <w:rsid w:val="00E85026"/>
    <w:rsid w:val="00E85654"/>
    <w:rsid w:val="00E86103"/>
    <w:rsid w:val="00E86293"/>
    <w:rsid w:val="00E866E1"/>
    <w:rsid w:val="00E868E1"/>
    <w:rsid w:val="00E86F26"/>
    <w:rsid w:val="00E86FD6"/>
    <w:rsid w:val="00E87194"/>
    <w:rsid w:val="00E87C00"/>
    <w:rsid w:val="00E906B9"/>
    <w:rsid w:val="00E908C8"/>
    <w:rsid w:val="00E909AB"/>
    <w:rsid w:val="00E90B09"/>
    <w:rsid w:val="00E90C49"/>
    <w:rsid w:val="00E9181F"/>
    <w:rsid w:val="00E940B7"/>
    <w:rsid w:val="00E94C1B"/>
    <w:rsid w:val="00E96655"/>
    <w:rsid w:val="00E9699D"/>
    <w:rsid w:val="00EA19B8"/>
    <w:rsid w:val="00EA1CEC"/>
    <w:rsid w:val="00EA5335"/>
    <w:rsid w:val="00EB1E84"/>
    <w:rsid w:val="00EB2EE0"/>
    <w:rsid w:val="00EB4FAB"/>
    <w:rsid w:val="00EB69B1"/>
    <w:rsid w:val="00EB7448"/>
    <w:rsid w:val="00EB7FE7"/>
    <w:rsid w:val="00EC1987"/>
    <w:rsid w:val="00EC2732"/>
    <w:rsid w:val="00EC36E1"/>
    <w:rsid w:val="00EC4E1A"/>
    <w:rsid w:val="00ED0458"/>
    <w:rsid w:val="00ED125C"/>
    <w:rsid w:val="00ED178A"/>
    <w:rsid w:val="00ED2FC7"/>
    <w:rsid w:val="00ED370B"/>
    <w:rsid w:val="00ED509E"/>
    <w:rsid w:val="00ED560A"/>
    <w:rsid w:val="00ED6C1C"/>
    <w:rsid w:val="00ED6F30"/>
    <w:rsid w:val="00ED75BD"/>
    <w:rsid w:val="00ED7E78"/>
    <w:rsid w:val="00EE00EB"/>
    <w:rsid w:val="00EE2D65"/>
    <w:rsid w:val="00EE2EF6"/>
    <w:rsid w:val="00EE36A0"/>
    <w:rsid w:val="00EE3EB6"/>
    <w:rsid w:val="00EE51CE"/>
    <w:rsid w:val="00EE5C77"/>
    <w:rsid w:val="00EE682C"/>
    <w:rsid w:val="00EE6EEC"/>
    <w:rsid w:val="00EE7759"/>
    <w:rsid w:val="00EE7DE2"/>
    <w:rsid w:val="00EF1078"/>
    <w:rsid w:val="00EF13C5"/>
    <w:rsid w:val="00EF2675"/>
    <w:rsid w:val="00EF2A21"/>
    <w:rsid w:val="00EF640D"/>
    <w:rsid w:val="00EF6D75"/>
    <w:rsid w:val="00EF71D4"/>
    <w:rsid w:val="00F02214"/>
    <w:rsid w:val="00F02586"/>
    <w:rsid w:val="00F0472F"/>
    <w:rsid w:val="00F0734B"/>
    <w:rsid w:val="00F07A31"/>
    <w:rsid w:val="00F1186C"/>
    <w:rsid w:val="00F11C95"/>
    <w:rsid w:val="00F12A82"/>
    <w:rsid w:val="00F14CDE"/>
    <w:rsid w:val="00F14E99"/>
    <w:rsid w:val="00F15ED5"/>
    <w:rsid w:val="00F1691F"/>
    <w:rsid w:val="00F16F36"/>
    <w:rsid w:val="00F17F32"/>
    <w:rsid w:val="00F20560"/>
    <w:rsid w:val="00F227D9"/>
    <w:rsid w:val="00F24118"/>
    <w:rsid w:val="00F24472"/>
    <w:rsid w:val="00F3074A"/>
    <w:rsid w:val="00F32425"/>
    <w:rsid w:val="00F32693"/>
    <w:rsid w:val="00F337EC"/>
    <w:rsid w:val="00F3397A"/>
    <w:rsid w:val="00F33A9F"/>
    <w:rsid w:val="00F33F3C"/>
    <w:rsid w:val="00F33FF5"/>
    <w:rsid w:val="00F33FF7"/>
    <w:rsid w:val="00F346B5"/>
    <w:rsid w:val="00F34ADD"/>
    <w:rsid w:val="00F36644"/>
    <w:rsid w:val="00F3735D"/>
    <w:rsid w:val="00F373CC"/>
    <w:rsid w:val="00F432FB"/>
    <w:rsid w:val="00F449B6"/>
    <w:rsid w:val="00F46DC7"/>
    <w:rsid w:val="00F524CE"/>
    <w:rsid w:val="00F53443"/>
    <w:rsid w:val="00F544DB"/>
    <w:rsid w:val="00F549E0"/>
    <w:rsid w:val="00F5550E"/>
    <w:rsid w:val="00F57B92"/>
    <w:rsid w:val="00F60F80"/>
    <w:rsid w:val="00F633D7"/>
    <w:rsid w:val="00F6368C"/>
    <w:rsid w:val="00F64FAA"/>
    <w:rsid w:val="00F663DF"/>
    <w:rsid w:val="00F66955"/>
    <w:rsid w:val="00F67560"/>
    <w:rsid w:val="00F6783D"/>
    <w:rsid w:val="00F67A7D"/>
    <w:rsid w:val="00F67E98"/>
    <w:rsid w:val="00F71370"/>
    <w:rsid w:val="00F72078"/>
    <w:rsid w:val="00F73ED8"/>
    <w:rsid w:val="00F75A94"/>
    <w:rsid w:val="00F76AF1"/>
    <w:rsid w:val="00F77D30"/>
    <w:rsid w:val="00F80A87"/>
    <w:rsid w:val="00F80F2E"/>
    <w:rsid w:val="00F81A67"/>
    <w:rsid w:val="00F8527C"/>
    <w:rsid w:val="00F87DE4"/>
    <w:rsid w:val="00F903FE"/>
    <w:rsid w:val="00F9219F"/>
    <w:rsid w:val="00F92983"/>
    <w:rsid w:val="00F9436D"/>
    <w:rsid w:val="00F95EBD"/>
    <w:rsid w:val="00FA049E"/>
    <w:rsid w:val="00FA1233"/>
    <w:rsid w:val="00FA19B2"/>
    <w:rsid w:val="00FA2BB7"/>
    <w:rsid w:val="00FA2BCF"/>
    <w:rsid w:val="00FA4560"/>
    <w:rsid w:val="00FA45AE"/>
    <w:rsid w:val="00FA48B7"/>
    <w:rsid w:val="00FA552E"/>
    <w:rsid w:val="00FA5C40"/>
    <w:rsid w:val="00FA5E9B"/>
    <w:rsid w:val="00FA728D"/>
    <w:rsid w:val="00FB24D7"/>
    <w:rsid w:val="00FB2F2F"/>
    <w:rsid w:val="00FB31E5"/>
    <w:rsid w:val="00FB5147"/>
    <w:rsid w:val="00FB66BA"/>
    <w:rsid w:val="00FB74C4"/>
    <w:rsid w:val="00FC2674"/>
    <w:rsid w:val="00FD0FA9"/>
    <w:rsid w:val="00FD1ADE"/>
    <w:rsid w:val="00FD1C2E"/>
    <w:rsid w:val="00FD3442"/>
    <w:rsid w:val="00FE02B7"/>
    <w:rsid w:val="00FE052D"/>
    <w:rsid w:val="00FE06A2"/>
    <w:rsid w:val="00FE4B99"/>
    <w:rsid w:val="00FE51F5"/>
    <w:rsid w:val="00FE61FD"/>
    <w:rsid w:val="00FE6BB5"/>
    <w:rsid w:val="00FE754A"/>
    <w:rsid w:val="00FE7893"/>
    <w:rsid w:val="00FF0E7C"/>
    <w:rsid w:val="00FF1369"/>
    <w:rsid w:val="00FF1EC2"/>
    <w:rsid w:val="00FF6A73"/>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D5A34E"/>
  <w15:chartTrackingRefBased/>
  <w15:docId w15:val="{6951F44B-58B4-CE4B-821A-758B08B765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0A69"/>
    <w:pPr>
      <w:jc w:val="both"/>
    </w:pPr>
    <w:rPr>
      <w:rFonts w:ascii="Chalkboard" w:eastAsia="Times New Roman" w:hAnsi="Chalkboard" w:cs="Times New Roman"/>
      <w:lang w:eastAsia="zh-CN"/>
    </w:rPr>
  </w:style>
  <w:style w:type="paragraph" w:styleId="Titre1">
    <w:name w:val="heading 1"/>
    <w:basedOn w:val="Normal"/>
    <w:next w:val="Normal"/>
    <w:link w:val="Titre1Car"/>
    <w:uiPriority w:val="9"/>
    <w:qFormat/>
    <w:rsid w:val="00CC0A69"/>
    <w:pPr>
      <w:keepNext/>
      <w:keepLines/>
      <w:spacing w:before="240"/>
      <w:outlineLvl w:val="0"/>
    </w:pPr>
    <w:rPr>
      <w:rFonts w:eastAsiaTheme="majorEastAsia" w:cstheme="majorBidi"/>
      <w:b/>
      <w:color w:val="000000" w:themeColor="text1"/>
      <w:sz w:val="44"/>
      <w:szCs w:val="32"/>
    </w:rPr>
  </w:style>
  <w:style w:type="paragraph" w:styleId="Titre2">
    <w:name w:val="heading 2"/>
    <w:basedOn w:val="Normal"/>
    <w:next w:val="Normal"/>
    <w:link w:val="Titre2Car"/>
    <w:uiPriority w:val="9"/>
    <w:unhideWhenUsed/>
    <w:qFormat/>
    <w:rsid w:val="00CC0A69"/>
    <w:pPr>
      <w:keepNext/>
      <w:keepLines/>
      <w:spacing w:before="40"/>
      <w:outlineLvl w:val="1"/>
    </w:pPr>
    <w:rPr>
      <w:rFonts w:eastAsiaTheme="majorEastAsia" w:cstheme="majorBidi"/>
      <w:b/>
      <w:color w:val="000000" w:themeColor="text1"/>
      <w:sz w:val="36"/>
      <w:szCs w:val="26"/>
    </w:rPr>
  </w:style>
  <w:style w:type="paragraph" w:styleId="Titre3">
    <w:name w:val="heading 3"/>
    <w:basedOn w:val="Normal"/>
    <w:next w:val="Normal"/>
    <w:link w:val="Titre3Car"/>
    <w:uiPriority w:val="9"/>
    <w:unhideWhenUsed/>
    <w:qFormat/>
    <w:rsid w:val="00CC0A69"/>
    <w:pPr>
      <w:keepNext/>
      <w:keepLines/>
      <w:spacing w:before="40"/>
      <w:outlineLvl w:val="2"/>
    </w:pPr>
    <w:rPr>
      <w:rFonts w:eastAsiaTheme="majorEastAsia" w:cstheme="majorBidi"/>
      <w:color w:val="000000" w:themeColor="text1"/>
      <w:sz w:val="32"/>
    </w:rPr>
  </w:style>
  <w:style w:type="paragraph" w:styleId="Titre4">
    <w:name w:val="heading 4"/>
    <w:basedOn w:val="Normal"/>
    <w:next w:val="Normal"/>
    <w:link w:val="Titre4Car"/>
    <w:uiPriority w:val="9"/>
    <w:unhideWhenUsed/>
    <w:qFormat/>
    <w:rsid w:val="00CC0A69"/>
    <w:pPr>
      <w:keepNext/>
      <w:keepLines/>
      <w:spacing w:before="40"/>
      <w:outlineLvl w:val="3"/>
    </w:pPr>
    <w:rPr>
      <w:rFonts w:eastAsiaTheme="majorEastAsia" w:cstheme="majorBidi"/>
      <w:iCs/>
      <w:color w:val="000000" w:themeColor="tex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C0A69"/>
    <w:rPr>
      <w:rFonts w:ascii="Chalkboard" w:eastAsiaTheme="majorEastAsia" w:hAnsi="Chalkboard" w:cstheme="majorBidi"/>
      <w:b/>
      <w:color w:val="000000" w:themeColor="text1"/>
      <w:sz w:val="44"/>
      <w:szCs w:val="32"/>
      <w:lang w:eastAsia="zh-CN"/>
    </w:rPr>
  </w:style>
  <w:style w:type="character" w:customStyle="1" w:styleId="Titre2Car">
    <w:name w:val="Titre 2 Car"/>
    <w:basedOn w:val="Policepardfaut"/>
    <w:link w:val="Titre2"/>
    <w:uiPriority w:val="9"/>
    <w:rsid w:val="00CC0A69"/>
    <w:rPr>
      <w:rFonts w:ascii="Chalkboard" w:eastAsiaTheme="majorEastAsia" w:hAnsi="Chalkboard" w:cstheme="majorBidi"/>
      <w:b/>
      <w:color w:val="000000" w:themeColor="text1"/>
      <w:sz w:val="36"/>
      <w:szCs w:val="26"/>
      <w:lang w:eastAsia="zh-CN"/>
    </w:rPr>
  </w:style>
  <w:style w:type="character" w:customStyle="1" w:styleId="Titre3Car">
    <w:name w:val="Titre 3 Car"/>
    <w:basedOn w:val="Policepardfaut"/>
    <w:link w:val="Titre3"/>
    <w:uiPriority w:val="9"/>
    <w:rsid w:val="00CC0A69"/>
    <w:rPr>
      <w:rFonts w:ascii="Chalkboard" w:eastAsiaTheme="majorEastAsia" w:hAnsi="Chalkboard" w:cstheme="majorBidi"/>
      <w:color w:val="000000" w:themeColor="text1"/>
      <w:sz w:val="32"/>
      <w:lang w:eastAsia="zh-CN"/>
    </w:rPr>
  </w:style>
  <w:style w:type="character" w:customStyle="1" w:styleId="Titre4Car">
    <w:name w:val="Titre 4 Car"/>
    <w:basedOn w:val="Policepardfaut"/>
    <w:link w:val="Titre4"/>
    <w:uiPriority w:val="9"/>
    <w:rsid w:val="00CC0A69"/>
    <w:rPr>
      <w:rFonts w:ascii="Chalkboard" w:eastAsiaTheme="majorEastAsia" w:hAnsi="Chalkboard" w:cstheme="majorBidi"/>
      <w:iCs/>
      <w:color w:val="000000" w:themeColor="text1"/>
      <w:lang w:eastAsia="zh-CN"/>
    </w:rPr>
  </w:style>
  <w:style w:type="paragraph" w:styleId="Pieddepage">
    <w:name w:val="footer"/>
    <w:basedOn w:val="Normal"/>
    <w:link w:val="PieddepageCar"/>
    <w:uiPriority w:val="99"/>
    <w:unhideWhenUsed/>
    <w:rsid w:val="00CC0A69"/>
    <w:pPr>
      <w:tabs>
        <w:tab w:val="center" w:pos="4536"/>
        <w:tab w:val="right" w:pos="9072"/>
      </w:tabs>
    </w:pPr>
    <w:rPr>
      <w:rFonts w:asciiTheme="minorHAnsi" w:eastAsiaTheme="minorEastAsia" w:hAnsiTheme="minorHAnsi" w:cstheme="minorBidi"/>
      <w:lang w:eastAsia="ja-JP"/>
    </w:rPr>
  </w:style>
  <w:style w:type="character" w:customStyle="1" w:styleId="PieddepageCar">
    <w:name w:val="Pied de page Car"/>
    <w:basedOn w:val="Policepardfaut"/>
    <w:link w:val="Pieddepage"/>
    <w:uiPriority w:val="99"/>
    <w:rsid w:val="00CC0A69"/>
  </w:style>
  <w:style w:type="character" w:styleId="Numrodepage">
    <w:name w:val="page number"/>
    <w:basedOn w:val="Policepardfaut"/>
    <w:uiPriority w:val="99"/>
    <w:semiHidden/>
    <w:unhideWhenUsed/>
    <w:rsid w:val="00CC0A69"/>
  </w:style>
  <w:style w:type="paragraph" w:styleId="Paragraphedeliste">
    <w:name w:val="List Paragraph"/>
    <w:basedOn w:val="Normal"/>
    <w:uiPriority w:val="34"/>
    <w:qFormat/>
    <w:rsid w:val="00CC0A69"/>
    <w:pPr>
      <w:ind w:left="720"/>
      <w:contextualSpacing/>
    </w:pPr>
    <w:rPr>
      <w:rFonts w:asciiTheme="minorHAnsi" w:eastAsiaTheme="minorEastAsia" w:hAnsiTheme="minorHAnsi" w:cstheme="minorBidi"/>
      <w:lang w:eastAsia="ja-JP"/>
    </w:rPr>
  </w:style>
  <w:style w:type="paragraph" w:styleId="En-tte">
    <w:name w:val="header"/>
    <w:basedOn w:val="Normal"/>
    <w:link w:val="En-tteCar"/>
    <w:uiPriority w:val="99"/>
    <w:unhideWhenUsed/>
    <w:rsid w:val="00CC0A69"/>
    <w:pPr>
      <w:tabs>
        <w:tab w:val="center" w:pos="4536"/>
        <w:tab w:val="right" w:pos="9072"/>
      </w:tabs>
    </w:pPr>
    <w:rPr>
      <w:rFonts w:asciiTheme="minorHAnsi" w:eastAsiaTheme="minorEastAsia" w:hAnsiTheme="minorHAnsi" w:cstheme="minorBidi"/>
      <w:lang w:eastAsia="ja-JP"/>
    </w:rPr>
  </w:style>
  <w:style w:type="character" w:customStyle="1" w:styleId="En-tteCar">
    <w:name w:val="En-tête Car"/>
    <w:basedOn w:val="Policepardfaut"/>
    <w:link w:val="En-tte"/>
    <w:uiPriority w:val="99"/>
    <w:rsid w:val="00CC0A69"/>
  </w:style>
  <w:style w:type="paragraph" w:styleId="NormalWeb">
    <w:name w:val="Normal (Web)"/>
    <w:basedOn w:val="Normal"/>
    <w:uiPriority w:val="99"/>
    <w:unhideWhenUsed/>
    <w:rsid w:val="00CC0A69"/>
    <w:pPr>
      <w:spacing w:before="100" w:beforeAutospacing="1" w:after="100" w:afterAutospacing="1"/>
    </w:pPr>
  </w:style>
  <w:style w:type="paragraph" w:styleId="Rvision">
    <w:name w:val="Revision"/>
    <w:hidden/>
    <w:uiPriority w:val="99"/>
    <w:semiHidden/>
    <w:rsid w:val="00CC0A69"/>
    <w:rPr>
      <w:rFonts w:ascii="Times New Roman" w:eastAsia="Times New Roman" w:hAnsi="Times New Roman" w:cs="Times New Roman"/>
      <w:lang w:eastAsia="zh-CN"/>
    </w:rPr>
  </w:style>
  <w:style w:type="paragraph" w:customStyle="1" w:styleId="Titrepartie">
    <w:name w:val="Titre partie"/>
    <w:rsid w:val="00CC0A69"/>
    <w:rPr>
      <w:rFonts w:ascii="Chalkboard" w:eastAsiaTheme="majorEastAsia" w:hAnsi="Chalkboard" w:cstheme="majorBidi"/>
      <w:color w:val="000000" w:themeColor="text1"/>
      <w:sz w:val="36"/>
      <w:szCs w:val="36"/>
      <w:lang w:eastAsia="zh-CN"/>
    </w:rPr>
  </w:style>
  <w:style w:type="paragraph" w:customStyle="1" w:styleId="Titresous-partie">
    <w:name w:val="Titre sous-partie"/>
    <w:basedOn w:val="Titre1"/>
    <w:rsid w:val="00CC0A69"/>
    <w:rPr>
      <w:szCs w:val="36"/>
    </w:rPr>
  </w:style>
  <w:style w:type="character" w:styleId="Lienhypertexte">
    <w:name w:val="Hyperlink"/>
    <w:basedOn w:val="Policepardfaut"/>
    <w:uiPriority w:val="99"/>
    <w:unhideWhenUsed/>
    <w:rsid w:val="00CC0A69"/>
    <w:rPr>
      <w:color w:val="0563C1" w:themeColor="hyperlink"/>
      <w:u w:val="single"/>
    </w:rPr>
  </w:style>
  <w:style w:type="character" w:styleId="Mentionnonrsolue">
    <w:name w:val="Unresolved Mention"/>
    <w:basedOn w:val="Policepardfaut"/>
    <w:uiPriority w:val="99"/>
    <w:semiHidden/>
    <w:unhideWhenUsed/>
    <w:rsid w:val="00CC0A69"/>
    <w:rPr>
      <w:color w:val="605E5C"/>
      <w:shd w:val="clear" w:color="auto" w:fill="E1DFDD"/>
    </w:rPr>
  </w:style>
  <w:style w:type="character" w:styleId="Lienhypertextesuivivisit">
    <w:name w:val="FollowedHyperlink"/>
    <w:basedOn w:val="Policepardfaut"/>
    <w:uiPriority w:val="99"/>
    <w:semiHidden/>
    <w:unhideWhenUsed/>
    <w:rsid w:val="00CC0A69"/>
    <w:rPr>
      <w:color w:val="954F72" w:themeColor="followedHyperlink"/>
      <w:u w:val="single"/>
    </w:rPr>
  </w:style>
  <w:style w:type="paragraph" w:styleId="TM1">
    <w:name w:val="toc 1"/>
    <w:basedOn w:val="Normal"/>
    <w:next w:val="Normal"/>
    <w:autoRedefine/>
    <w:uiPriority w:val="39"/>
    <w:unhideWhenUsed/>
    <w:rsid w:val="00CC0A69"/>
    <w:pPr>
      <w:tabs>
        <w:tab w:val="right" w:leader="dot" w:pos="9062"/>
      </w:tabs>
      <w:spacing w:before="360"/>
      <w:jc w:val="left"/>
    </w:pPr>
    <w:rPr>
      <w:b/>
      <w:bCs/>
      <w:caps/>
      <w:sz w:val="32"/>
    </w:rPr>
  </w:style>
  <w:style w:type="paragraph" w:styleId="TM2">
    <w:name w:val="toc 2"/>
    <w:basedOn w:val="Normal"/>
    <w:next w:val="Normal"/>
    <w:autoRedefine/>
    <w:uiPriority w:val="39"/>
    <w:unhideWhenUsed/>
    <w:rsid w:val="00CC0A69"/>
    <w:pPr>
      <w:spacing w:before="240"/>
      <w:jc w:val="left"/>
    </w:pPr>
    <w:rPr>
      <w:rFonts w:asciiTheme="minorHAnsi" w:hAnsiTheme="minorHAnsi"/>
      <w:b/>
      <w:bCs/>
      <w:sz w:val="20"/>
      <w:szCs w:val="20"/>
    </w:rPr>
  </w:style>
  <w:style w:type="paragraph" w:styleId="TM3">
    <w:name w:val="toc 3"/>
    <w:basedOn w:val="Normal"/>
    <w:next w:val="Normal"/>
    <w:autoRedefine/>
    <w:uiPriority w:val="39"/>
    <w:unhideWhenUsed/>
    <w:rsid w:val="00CC0A69"/>
    <w:pPr>
      <w:ind w:left="240"/>
      <w:jc w:val="left"/>
    </w:pPr>
    <w:rPr>
      <w:rFonts w:asciiTheme="minorHAnsi" w:hAnsiTheme="minorHAnsi"/>
      <w:sz w:val="20"/>
      <w:szCs w:val="20"/>
    </w:rPr>
  </w:style>
  <w:style w:type="paragraph" w:styleId="TM4">
    <w:name w:val="toc 4"/>
    <w:basedOn w:val="Normal"/>
    <w:next w:val="Normal"/>
    <w:autoRedefine/>
    <w:uiPriority w:val="39"/>
    <w:unhideWhenUsed/>
    <w:rsid w:val="00CC0A69"/>
    <w:pPr>
      <w:ind w:left="480"/>
      <w:jc w:val="left"/>
    </w:pPr>
    <w:rPr>
      <w:rFonts w:asciiTheme="minorHAnsi" w:hAnsiTheme="minorHAnsi"/>
      <w:sz w:val="20"/>
      <w:szCs w:val="20"/>
    </w:rPr>
  </w:style>
  <w:style w:type="paragraph" w:styleId="TM5">
    <w:name w:val="toc 5"/>
    <w:basedOn w:val="Normal"/>
    <w:next w:val="Normal"/>
    <w:autoRedefine/>
    <w:uiPriority w:val="39"/>
    <w:unhideWhenUsed/>
    <w:rsid w:val="00CC0A69"/>
    <w:pPr>
      <w:ind w:left="720"/>
      <w:jc w:val="left"/>
    </w:pPr>
    <w:rPr>
      <w:rFonts w:asciiTheme="minorHAnsi" w:hAnsiTheme="minorHAnsi"/>
      <w:sz w:val="20"/>
      <w:szCs w:val="20"/>
    </w:rPr>
  </w:style>
  <w:style w:type="paragraph" w:styleId="TM6">
    <w:name w:val="toc 6"/>
    <w:basedOn w:val="Normal"/>
    <w:next w:val="Normal"/>
    <w:autoRedefine/>
    <w:uiPriority w:val="39"/>
    <w:unhideWhenUsed/>
    <w:rsid w:val="00CC0A69"/>
    <w:pPr>
      <w:ind w:left="960"/>
      <w:jc w:val="left"/>
    </w:pPr>
    <w:rPr>
      <w:rFonts w:asciiTheme="minorHAnsi" w:hAnsiTheme="minorHAnsi"/>
      <w:sz w:val="20"/>
      <w:szCs w:val="20"/>
    </w:rPr>
  </w:style>
  <w:style w:type="paragraph" w:styleId="TM7">
    <w:name w:val="toc 7"/>
    <w:basedOn w:val="Normal"/>
    <w:next w:val="Normal"/>
    <w:autoRedefine/>
    <w:uiPriority w:val="39"/>
    <w:unhideWhenUsed/>
    <w:rsid w:val="00CC0A69"/>
    <w:pPr>
      <w:ind w:left="1200"/>
      <w:jc w:val="left"/>
    </w:pPr>
    <w:rPr>
      <w:rFonts w:asciiTheme="minorHAnsi" w:hAnsiTheme="minorHAnsi"/>
      <w:sz w:val="20"/>
      <w:szCs w:val="20"/>
    </w:rPr>
  </w:style>
  <w:style w:type="paragraph" w:styleId="TM8">
    <w:name w:val="toc 8"/>
    <w:basedOn w:val="Normal"/>
    <w:next w:val="Normal"/>
    <w:autoRedefine/>
    <w:uiPriority w:val="39"/>
    <w:unhideWhenUsed/>
    <w:rsid w:val="00CC0A69"/>
    <w:pPr>
      <w:ind w:left="1440"/>
      <w:jc w:val="left"/>
    </w:pPr>
    <w:rPr>
      <w:rFonts w:asciiTheme="minorHAnsi" w:hAnsiTheme="minorHAnsi"/>
      <w:sz w:val="20"/>
      <w:szCs w:val="20"/>
    </w:rPr>
  </w:style>
  <w:style w:type="paragraph" w:styleId="TM9">
    <w:name w:val="toc 9"/>
    <w:basedOn w:val="Normal"/>
    <w:next w:val="Normal"/>
    <w:autoRedefine/>
    <w:uiPriority w:val="39"/>
    <w:unhideWhenUsed/>
    <w:rsid w:val="00CC0A69"/>
    <w:pPr>
      <w:ind w:left="1680"/>
      <w:jc w:val="left"/>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G6nIr5IhpiR6OxNdGib_TbHQ9WPcwQFI/view?usp=sharing"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mailto:marinettekudo@gmail.com"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rive.google.com/file/d/1G6nIr5IhpiR6OxNdGib_TbHQ9WPcwQFI/view?usp=sharing" TargetMode="External"/><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93AF7F-C463-6C45-BAC9-48A61246D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493</TotalTime>
  <Pages>65</Pages>
  <Words>18809</Words>
  <Characters>103452</Characters>
  <Application>Microsoft Office Word</Application>
  <DocSecurity>2</DocSecurity>
  <Lines>862</Lines>
  <Paragraphs>244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Océane Lao</dc:creator>
  <cp:keywords/>
  <dc:description/>
  <cp:lastModifiedBy>Océane Lao</cp:lastModifiedBy>
  <cp:revision>827</cp:revision>
  <cp:lastPrinted>2022-04-03T12:26:00Z</cp:lastPrinted>
  <dcterms:created xsi:type="dcterms:W3CDTF">2021-10-12T12:45:00Z</dcterms:created>
  <dcterms:modified xsi:type="dcterms:W3CDTF">2022-04-03T12:29:00Z</dcterms:modified>
</cp:coreProperties>
</file>